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66A9E" w14:textId="01E5CD25" w:rsidR="0082498E" w:rsidRPr="00290D5B" w:rsidRDefault="0082498E" w:rsidP="0082498E">
      <w:pPr>
        <w:pStyle w:val="Textoindependiente"/>
        <w:rPr>
          <w:rFonts w:ascii="Arial" w:hAnsi="Arial" w:cs="Arial"/>
          <w:b/>
          <w:color w:val="660066"/>
          <w:sz w:val="24"/>
          <w:szCs w:val="24"/>
          <w:lang w:val="es-ES_tradnl"/>
        </w:rPr>
      </w:pPr>
    </w:p>
    <w:p w14:paraId="3C950FFB" w14:textId="77777777" w:rsidR="0082498E" w:rsidRPr="00290D5B" w:rsidRDefault="0082498E" w:rsidP="0082498E">
      <w:pPr>
        <w:pStyle w:val="Textoindependiente"/>
        <w:rPr>
          <w:rFonts w:ascii="Arial" w:hAnsi="Arial" w:cs="Arial"/>
          <w:b/>
          <w:color w:val="660066"/>
          <w:sz w:val="24"/>
          <w:szCs w:val="24"/>
          <w:lang w:val="es-ES_tradnl"/>
        </w:rPr>
      </w:pPr>
    </w:p>
    <w:p w14:paraId="3D92EF31" w14:textId="77777777" w:rsidR="0082498E" w:rsidRPr="00290D5B" w:rsidRDefault="0082498E" w:rsidP="0082498E">
      <w:pPr>
        <w:pStyle w:val="Textoindependiente"/>
        <w:jc w:val="center"/>
        <w:rPr>
          <w:rFonts w:ascii="Arial" w:hAnsi="Arial" w:cs="Arial"/>
          <w:b/>
          <w:color w:val="660066"/>
          <w:sz w:val="24"/>
          <w:szCs w:val="24"/>
          <w:lang w:val="es-ES_tradnl"/>
        </w:rPr>
      </w:pPr>
      <w:r w:rsidRPr="00290D5B">
        <w:rPr>
          <w:rFonts w:ascii="Arial" w:hAnsi="Arial" w:cs="Arial"/>
          <w:b/>
          <w:color w:val="660066"/>
          <w:sz w:val="24"/>
          <w:szCs w:val="24"/>
          <w:lang w:val="es-ES_tradnl"/>
        </w:rPr>
        <w:t>CURRICULUM VITAE</w:t>
      </w:r>
    </w:p>
    <w:p w14:paraId="48EF10EE" w14:textId="77777777" w:rsidR="0082498E" w:rsidRPr="00290D5B" w:rsidRDefault="0082498E" w:rsidP="0082498E">
      <w:pPr>
        <w:pStyle w:val="Textoindependiente"/>
        <w:rPr>
          <w:rFonts w:ascii="Arial" w:hAnsi="Arial" w:cs="Arial"/>
          <w:b/>
          <w:color w:val="660066"/>
          <w:sz w:val="24"/>
          <w:szCs w:val="24"/>
          <w:lang w:val="es-ES_tradnl"/>
        </w:rPr>
      </w:pPr>
    </w:p>
    <w:p w14:paraId="1669440B" w14:textId="77777777" w:rsidR="0082498E" w:rsidRPr="00290D5B" w:rsidRDefault="0082498E" w:rsidP="0082498E">
      <w:pPr>
        <w:pStyle w:val="Textoindependiente"/>
        <w:rPr>
          <w:rFonts w:ascii="Arial" w:hAnsi="Arial" w:cs="Arial"/>
          <w:sz w:val="24"/>
          <w:szCs w:val="24"/>
          <w:lang w:val="es-ES_tradnl"/>
        </w:rPr>
      </w:pPr>
      <w:bookmarkStart w:id="0" w:name="_GoBack"/>
      <w:bookmarkEnd w:id="0"/>
    </w:p>
    <w:p w14:paraId="5F641BB5" w14:textId="72963F85" w:rsidR="0082498E" w:rsidRPr="00290D5B" w:rsidRDefault="00FD5725" w:rsidP="0082498E">
      <w:pPr>
        <w:pStyle w:val="Textoindependiente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Dr.</w:t>
      </w:r>
      <w:r w:rsidR="0082498E" w:rsidRPr="00290D5B">
        <w:rPr>
          <w:rFonts w:ascii="Arial" w:hAnsi="Arial" w:cs="Arial"/>
          <w:sz w:val="24"/>
          <w:szCs w:val="24"/>
          <w:lang w:val="es-ES_tradnl"/>
        </w:rPr>
        <w:t xml:space="preserve"> Gilberto César García Salazar</w:t>
      </w:r>
    </w:p>
    <w:p w14:paraId="0A9072DD" w14:textId="476E4ADB" w:rsidR="0082498E" w:rsidRPr="00290D5B" w:rsidRDefault="0082498E" w:rsidP="0082498E">
      <w:pPr>
        <w:pStyle w:val="Textoindependiente"/>
        <w:rPr>
          <w:rFonts w:ascii="Arial" w:hAnsi="Arial" w:cs="Arial"/>
          <w:sz w:val="24"/>
          <w:szCs w:val="24"/>
          <w:lang w:val="es-ES_tradnl"/>
        </w:rPr>
      </w:pPr>
    </w:p>
    <w:p w14:paraId="62935097" w14:textId="77777777" w:rsidR="0082498E" w:rsidRPr="00290D5B" w:rsidRDefault="0082498E" w:rsidP="0082498E">
      <w:pPr>
        <w:pStyle w:val="Textoindependiente"/>
        <w:rPr>
          <w:rFonts w:ascii="Arial" w:hAnsi="Arial" w:cs="Arial"/>
          <w:b/>
          <w:color w:val="660066"/>
          <w:sz w:val="24"/>
          <w:szCs w:val="24"/>
          <w:lang w:val="es-ES_tradnl"/>
        </w:rPr>
      </w:pPr>
      <w:r w:rsidRPr="00290D5B">
        <w:rPr>
          <w:rFonts w:ascii="Arial" w:hAnsi="Arial" w:cs="Arial"/>
          <w:b/>
          <w:color w:val="660066"/>
          <w:sz w:val="24"/>
          <w:szCs w:val="24"/>
          <w:lang w:val="es-ES_tradnl"/>
        </w:rPr>
        <w:t xml:space="preserve">TRABAJO ACTUAL </w:t>
      </w:r>
    </w:p>
    <w:p w14:paraId="70CFE5DD" w14:textId="2AC477E4" w:rsidR="00112CAB" w:rsidRDefault="006B2776" w:rsidP="0082498E">
      <w:pPr>
        <w:pStyle w:val="Textoindependiente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Director de Sistema de Atención </w:t>
      </w:r>
      <w:r w:rsidR="00230D16">
        <w:rPr>
          <w:rFonts w:ascii="Arial" w:hAnsi="Arial" w:cs="Arial"/>
          <w:sz w:val="24"/>
          <w:szCs w:val="24"/>
          <w:lang w:val="es-ES_tradnl"/>
        </w:rPr>
        <w:t>a Niñas, Niños y Adolescentes Farmacodependientes (SANNAFARM, “Vida Nueva”</w:t>
      </w:r>
      <w:r w:rsidR="00FB68CD">
        <w:rPr>
          <w:rFonts w:ascii="Arial" w:hAnsi="Arial" w:cs="Arial"/>
          <w:sz w:val="24"/>
          <w:szCs w:val="24"/>
          <w:lang w:val="es-ES_tradnl"/>
        </w:rPr>
        <w:t xml:space="preserve"> y Secretario Técnico del Consejo Estatal</w:t>
      </w:r>
      <w:r w:rsidR="009E69D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B68CD">
        <w:rPr>
          <w:rFonts w:ascii="Arial" w:hAnsi="Arial" w:cs="Arial"/>
          <w:sz w:val="24"/>
          <w:szCs w:val="24"/>
          <w:lang w:val="es-ES_tradnl"/>
        </w:rPr>
        <w:t>Contra las Adicciones</w:t>
      </w:r>
      <w:r w:rsidR="009E69DD">
        <w:rPr>
          <w:rFonts w:ascii="Arial" w:hAnsi="Arial" w:cs="Arial"/>
          <w:sz w:val="24"/>
          <w:szCs w:val="24"/>
          <w:lang w:val="es-ES_tradnl"/>
        </w:rPr>
        <w:t xml:space="preserve"> de Campeche.</w:t>
      </w:r>
    </w:p>
    <w:p w14:paraId="4E383986" w14:textId="1B872566" w:rsidR="00BC6C6F" w:rsidRDefault="00BC6C6F" w:rsidP="0082498E">
      <w:pPr>
        <w:pStyle w:val="Textoindependiente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Desde el 16 de mayo de 2017.</w:t>
      </w:r>
    </w:p>
    <w:p w14:paraId="09B20DF6" w14:textId="03126009" w:rsidR="009E69DD" w:rsidRDefault="009E69DD" w:rsidP="0082498E">
      <w:pPr>
        <w:pStyle w:val="Textoindependiente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Calle 24 S/N Col. Lázaro Cárdenas,</w:t>
      </w:r>
      <w:r w:rsidR="008A1C8D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8A1C8D">
        <w:rPr>
          <w:rFonts w:ascii="Arial" w:hAnsi="Arial" w:cs="Arial"/>
          <w:sz w:val="24"/>
          <w:szCs w:val="24"/>
          <w:lang w:val="es-ES_tradnl"/>
        </w:rPr>
        <w:t>Kila</w:t>
      </w:r>
      <w:proofErr w:type="spellEnd"/>
      <w:r w:rsidR="008A1C8D">
        <w:rPr>
          <w:rFonts w:ascii="Arial" w:hAnsi="Arial" w:cs="Arial"/>
          <w:sz w:val="24"/>
          <w:szCs w:val="24"/>
          <w:lang w:val="es-ES_tradnl"/>
        </w:rPr>
        <w:t>-</w:t>
      </w:r>
      <w:r>
        <w:rPr>
          <w:rFonts w:ascii="Arial" w:hAnsi="Arial" w:cs="Arial"/>
          <w:sz w:val="24"/>
          <w:szCs w:val="24"/>
          <w:lang w:val="es-ES_tradnl"/>
        </w:rPr>
        <w:t xml:space="preserve"> Lerma, San Francisco de Campeche</w:t>
      </w:r>
    </w:p>
    <w:p w14:paraId="27C7459C" w14:textId="7ADCF288" w:rsidR="009E69DD" w:rsidRDefault="009E69DD" w:rsidP="0082498E">
      <w:pPr>
        <w:pStyle w:val="Textoindependiente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Campeche, México. CP: 24500</w:t>
      </w:r>
      <w:r w:rsidR="008A1C8D">
        <w:rPr>
          <w:rFonts w:ascii="Arial" w:hAnsi="Arial" w:cs="Arial"/>
          <w:sz w:val="24"/>
          <w:szCs w:val="24"/>
          <w:lang w:val="es-ES_tradnl"/>
        </w:rPr>
        <w:t>.</w:t>
      </w:r>
    </w:p>
    <w:p w14:paraId="78B14B91" w14:textId="0AF52D71" w:rsidR="008A1C8D" w:rsidRDefault="008A1C8D" w:rsidP="0082498E">
      <w:pPr>
        <w:pStyle w:val="Textoindependiente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Teléfono trabajo: 01 981 812 0692</w:t>
      </w:r>
    </w:p>
    <w:p w14:paraId="30C122DD" w14:textId="798EDC95" w:rsidR="009F3089" w:rsidRPr="00290D5B" w:rsidRDefault="009F3089" w:rsidP="0082498E">
      <w:pPr>
        <w:pStyle w:val="Textoindependiente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Correo electrónico: </w:t>
      </w:r>
      <w:hyperlink r:id="rId7" w:history="1">
        <w:r w:rsidR="00D42648" w:rsidRPr="00A72A2E">
          <w:rPr>
            <w:rStyle w:val="Hipervnculo"/>
            <w:rFonts w:ascii="Arial" w:hAnsi="Arial" w:cs="Arial"/>
            <w:sz w:val="24"/>
            <w:szCs w:val="24"/>
            <w:lang w:val="es-ES_tradnl"/>
          </w:rPr>
          <w:t>ceca_campeche@hotmail.com</w:t>
        </w:r>
      </w:hyperlink>
      <w:r w:rsidR="00D42648">
        <w:rPr>
          <w:rFonts w:ascii="Arial" w:hAnsi="Arial" w:cs="Arial"/>
          <w:sz w:val="24"/>
          <w:szCs w:val="24"/>
          <w:lang w:val="es-ES_tradnl"/>
        </w:rPr>
        <w:t xml:space="preserve">, </w:t>
      </w:r>
      <w:hyperlink r:id="rId8" w:history="1">
        <w:r w:rsidR="008A1C8D" w:rsidRPr="00A72A2E">
          <w:rPr>
            <w:rStyle w:val="Hipervnculo"/>
            <w:rFonts w:ascii="Arial" w:hAnsi="Arial" w:cs="Arial"/>
            <w:sz w:val="24"/>
            <w:szCs w:val="24"/>
            <w:lang w:val="es-ES_tradnl"/>
          </w:rPr>
          <w:t>vidanueva_direccion@hotmail.com</w:t>
        </w:r>
      </w:hyperlink>
      <w:r w:rsidR="008A1C8D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00242487" w14:textId="77777777" w:rsidR="0082498E" w:rsidRDefault="0082498E" w:rsidP="0082498E">
      <w:pPr>
        <w:pStyle w:val="Ttulo1"/>
        <w:ind w:left="0"/>
        <w:rPr>
          <w:rFonts w:ascii="Arial" w:hAnsi="Arial" w:cs="Arial"/>
          <w:color w:val="660066"/>
          <w:lang w:val="es-ES_tradnl"/>
        </w:rPr>
      </w:pPr>
    </w:p>
    <w:p w14:paraId="2FAF707D" w14:textId="2AB28536" w:rsidR="00B810FD" w:rsidRPr="00B810FD" w:rsidRDefault="00B810FD" w:rsidP="00B810FD">
      <w:pPr>
        <w:pStyle w:val="Textoindependiente"/>
        <w:rPr>
          <w:lang w:val="es-ES_tradnl"/>
        </w:rPr>
      </w:pPr>
    </w:p>
    <w:p w14:paraId="0599F93B" w14:textId="77777777" w:rsidR="0082498E" w:rsidRPr="00290D5B" w:rsidRDefault="0082498E" w:rsidP="0082498E">
      <w:pPr>
        <w:pStyle w:val="Ttulo1"/>
        <w:ind w:left="0"/>
        <w:rPr>
          <w:rFonts w:ascii="Arial" w:hAnsi="Arial" w:cs="Arial"/>
          <w:color w:val="660066"/>
          <w:lang w:val="es-ES_tradnl"/>
        </w:rPr>
      </w:pPr>
      <w:r w:rsidRPr="00290D5B">
        <w:rPr>
          <w:rFonts w:ascii="Arial" w:hAnsi="Arial" w:cs="Arial"/>
          <w:color w:val="660066"/>
          <w:lang w:val="es-ES_tradnl"/>
        </w:rPr>
        <w:t xml:space="preserve">EDUCACION </w:t>
      </w:r>
    </w:p>
    <w:p w14:paraId="7EFB0A06" w14:textId="77777777" w:rsidR="0082498E" w:rsidRPr="00290D5B" w:rsidRDefault="0082498E" w:rsidP="0082498E">
      <w:pPr>
        <w:pStyle w:val="Textoindependiente"/>
        <w:tabs>
          <w:tab w:val="left" w:pos="8080"/>
        </w:tabs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Primaria: Estatal Miguel Hidalgo y Costilla, </w:t>
      </w:r>
    </w:p>
    <w:p w14:paraId="7FBC7C3A" w14:textId="3CD6FC05" w:rsidR="0082498E" w:rsidRPr="00290D5B" w:rsidRDefault="0082498E" w:rsidP="0082498E">
      <w:pPr>
        <w:pStyle w:val="Textoindependiente"/>
        <w:tabs>
          <w:tab w:val="left" w:pos="8080"/>
        </w:tabs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Mexicali, B.C., México.                                                             </w:t>
      </w:r>
      <w:r w:rsidR="001439FF">
        <w:rPr>
          <w:rFonts w:ascii="Arial" w:hAnsi="Arial" w:cs="Arial"/>
          <w:sz w:val="24"/>
          <w:szCs w:val="24"/>
          <w:lang w:val="es-ES_tradnl"/>
        </w:rPr>
        <w:t xml:space="preserve">        1959</w:t>
      </w:r>
      <w:r w:rsidRPr="00290D5B">
        <w:rPr>
          <w:rFonts w:ascii="Arial" w:hAnsi="Arial" w:cs="Arial"/>
          <w:sz w:val="24"/>
          <w:szCs w:val="24"/>
          <w:lang w:val="es-ES_tradnl"/>
        </w:rPr>
        <w:t>-1965</w:t>
      </w:r>
    </w:p>
    <w:p w14:paraId="7CF6B447" w14:textId="77777777" w:rsidR="0082498E" w:rsidRPr="00290D5B" w:rsidRDefault="0082498E" w:rsidP="0082498E">
      <w:pPr>
        <w:pStyle w:val="Textoindependiente"/>
        <w:tabs>
          <w:tab w:val="left" w:pos="8080"/>
        </w:tabs>
        <w:rPr>
          <w:rFonts w:ascii="Arial" w:hAnsi="Arial" w:cs="Arial"/>
          <w:sz w:val="24"/>
          <w:szCs w:val="24"/>
          <w:lang w:val="es-ES_tradnl"/>
        </w:rPr>
      </w:pPr>
    </w:p>
    <w:p w14:paraId="1F6F07B3" w14:textId="77777777" w:rsidR="0082498E" w:rsidRPr="00290D5B" w:rsidRDefault="0082498E" w:rsidP="0082498E">
      <w:pPr>
        <w:pStyle w:val="Textoindependiente"/>
        <w:tabs>
          <w:tab w:val="left" w:pos="8080"/>
        </w:tabs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Secundaria: Estatal Francisco I. Madero, </w:t>
      </w:r>
    </w:p>
    <w:p w14:paraId="018713E8" w14:textId="77777777" w:rsidR="0082498E" w:rsidRPr="00290D5B" w:rsidRDefault="0082498E" w:rsidP="0082498E">
      <w:pPr>
        <w:pStyle w:val="Textoindependiente"/>
        <w:tabs>
          <w:tab w:val="left" w:pos="8080"/>
        </w:tabs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Mexicali, B.C., México.                                                                     1965-1968</w:t>
      </w:r>
    </w:p>
    <w:p w14:paraId="36134F66" w14:textId="77777777" w:rsidR="0082498E" w:rsidRPr="00290D5B" w:rsidRDefault="0082498E" w:rsidP="0082498E">
      <w:pPr>
        <w:pStyle w:val="Textoindependiente"/>
        <w:tabs>
          <w:tab w:val="left" w:pos="8080"/>
        </w:tabs>
        <w:rPr>
          <w:rFonts w:ascii="Arial" w:hAnsi="Arial" w:cs="Arial"/>
          <w:sz w:val="24"/>
          <w:szCs w:val="24"/>
          <w:lang w:val="es-ES_tradnl"/>
        </w:rPr>
      </w:pPr>
    </w:p>
    <w:p w14:paraId="1DD9C4AA" w14:textId="77777777" w:rsidR="0082498E" w:rsidRPr="00290D5B" w:rsidRDefault="0082498E" w:rsidP="0082498E">
      <w:pPr>
        <w:pStyle w:val="Textoindependiente"/>
        <w:tabs>
          <w:tab w:val="left" w:pos="8080"/>
        </w:tabs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Preparatoria: Escuela Preparatoria de Mexicali.</w:t>
      </w:r>
    </w:p>
    <w:p w14:paraId="465A6D12" w14:textId="77777777" w:rsidR="0082498E" w:rsidRPr="00290D5B" w:rsidRDefault="0082498E" w:rsidP="0082498E">
      <w:pPr>
        <w:pStyle w:val="Textoindependiente"/>
        <w:tabs>
          <w:tab w:val="left" w:pos="8080"/>
        </w:tabs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lastRenderedPageBreak/>
        <w:t>Mexicali, B.C., México                                                                       1968-1970</w:t>
      </w:r>
    </w:p>
    <w:p w14:paraId="1617380A" w14:textId="77777777" w:rsidR="0082498E" w:rsidRPr="00290D5B" w:rsidRDefault="0082498E" w:rsidP="0082498E">
      <w:pPr>
        <w:pStyle w:val="Textoindependiente"/>
        <w:tabs>
          <w:tab w:val="left" w:pos="8080"/>
        </w:tabs>
        <w:rPr>
          <w:rFonts w:ascii="Arial" w:hAnsi="Arial" w:cs="Arial"/>
          <w:sz w:val="24"/>
          <w:szCs w:val="24"/>
          <w:lang w:val="es-ES_tradnl"/>
        </w:rPr>
      </w:pPr>
    </w:p>
    <w:p w14:paraId="13CD8BB6" w14:textId="77777777" w:rsidR="0082498E" w:rsidRPr="00290D5B" w:rsidRDefault="0082498E" w:rsidP="0082498E">
      <w:pPr>
        <w:pStyle w:val="Textoindependiente"/>
        <w:tabs>
          <w:tab w:val="left" w:pos="8080"/>
        </w:tabs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Profesional: Médico Cirujano y Partero</w:t>
      </w:r>
    </w:p>
    <w:p w14:paraId="4F7581CF" w14:textId="77777777" w:rsidR="0082498E" w:rsidRPr="00290D5B" w:rsidRDefault="0082498E" w:rsidP="0082498E">
      <w:pPr>
        <w:pStyle w:val="Textoindependiente"/>
        <w:tabs>
          <w:tab w:val="left" w:pos="8080"/>
        </w:tabs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                   Facultad de Medicina de Mexicali</w:t>
      </w:r>
    </w:p>
    <w:p w14:paraId="6A01C0FB" w14:textId="77777777" w:rsidR="0082498E" w:rsidRPr="00290D5B" w:rsidRDefault="0082498E" w:rsidP="0082498E">
      <w:pPr>
        <w:pStyle w:val="Textoindependiente"/>
        <w:tabs>
          <w:tab w:val="left" w:pos="8080"/>
        </w:tabs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                   Universidad Autónoma de Baja California                      </w:t>
      </w:r>
    </w:p>
    <w:p w14:paraId="44A1DF82" w14:textId="162CAA1C" w:rsidR="0082498E" w:rsidRPr="00290D5B" w:rsidRDefault="0082498E" w:rsidP="0082498E">
      <w:pPr>
        <w:pStyle w:val="Textoindependiente"/>
        <w:tabs>
          <w:tab w:val="left" w:pos="8080"/>
        </w:tabs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                   Cédula Profesional No. 1859566                                  1972-1990</w:t>
      </w:r>
    </w:p>
    <w:p w14:paraId="1108652E" w14:textId="77777777" w:rsidR="0082498E" w:rsidRPr="00290D5B" w:rsidRDefault="0082498E" w:rsidP="0082498E">
      <w:pPr>
        <w:pStyle w:val="Textoindependiente"/>
        <w:tabs>
          <w:tab w:val="left" w:pos="8080"/>
        </w:tabs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Posgrado: Especialidad de Psiquiatría</w:t>
      </w:r>
    </w:p>
    <w:p w14:paraId="0A1E5F38" w14:textId="77777777" w:rsidR="0082498E" w:rsidRPr="00290D5B" w:rsidRDefault="0082498E" w:rsidP="0082498E">
      <w:pPr>
        <w:pStyle w:val="Textoindependiente"/>
        <w:tabs>
          <w:tab w:val="left" w:pos="8080"/>
        </w:tabs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                  Instituto de Salud Mental de Baja California</w:t>
      </w:r>
    </w:p>
    <w:p w14:paraId="4A37A216" w14:textId="77777777" w:rsidR="0082498E" w:rsidRPr="00290D5B" w:rsidRDefault="0082498E" w:rsidP="0082498E">
      <w:pPr>
        <w:pStyle w:val="Textoindependiente"/>
        <w:tabs>
          <w:tab w:val="left" w:pos="8080"/>
        </w:tabs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                  Universidad Autónoma de Baja California                       </w:t>
      </w:r>
    </w:p>
    <w:p w14:paraId="53520F6A" w14:textId="0D4C1B6C" w:rsidR="0082498E" w:rsidRPr="00290D5B" w:rsidRDefault="006B2776" w:rsidP="0082498E">
      <w:pPr>
        <w:pStyle w:val="Textoindependiente"/>
        <w:tabs>
          <w:tab w:val="left" w:pos="808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</w:t>
      </w:r>
      <w:r w:rsidR="0082498E" w:rsidRPr="00290D5B">
        <w:rPr>
          <w:rFonts w:ascii="Arial" w:hAnsi="Arial" w:cs="Arial"/>
          <w:sz w:val="24"/>
          <w:szCs w:val="24"/>
          <w:lang w:val="es-ES_tradnl"/>
        </w:rPr>
        <w:t>Cédula P</w:t>
      </w:r>
      <w:r w:rsidR="00290D5B">
        <w:rPr>
          <w:rFonts w:ascii="Arial" w:hAnsi="Arial" w:cs="Arial"/>
          <w:sz w:val="24"/>
          <w:szCs w:val="24"/>
          <w:lang w:val="es-ES_tradnl"/>
        </w:rPr>
        <w:t>r</w:t>
      </w:r>
      <w:r w:rsidR="0082498E" w:rsidRPr="00290D5B">
        <w:rPr>
          <w:rFonts w:ascii="Arial" w:hAnsi="Arial" w:cs="Arial"/>
          <w:sz w:val="24"/>
          <w:szCs w:val="24"/>
          <w:lang w:val="es-ES_tradnl"/>
        </w:rPr>
        <w:t xml:space="preserve">ofesional No. 6204403                                   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2498E" w:rsidRPr="00290D5B">
        <w:rPr>
          <w:rFonts w:ascii="Arial" w:hAnsi="Arial" w:cs="Arial"/>
          <w:sz w:val="24"/>
          <w:szCs w:val="24"/>
          <w:lang w:val="es-ES_tradnl"/>
        </w:rPr>
        <w:t>1993-1995</w:t>
      </w:r>
    </w:p>
    <w:p w14:paraId="6D37B55E" w14:textId="77777777" w:rsidR="0082498E" w:rsidRPr="00290D5B" w:rsidRDefault="0082498E" w:rsidP="0082498E">
      <w:pPr>
        <w:pStyle w:val="Textoindependiente"/>
        <w:tabs>
          <w:tab w:val="left" w:pos="8080"/>
        </w:tabs>
        <w:rPr>
          <w:rFonts w:ascii="Arial" w:hAnsi="Arial" w:cs="Arial"/>
          <w:sz w:val="24"/>
          <w:szCs w:val="24"/>
          <w:lang w:val="es-ES_tradnl"/>
        </w:rPr>
      </w:pPr>
    </w:p>
    <w:p w14:paraId="0D35CCF0" w14:textId="77777777" w:rsidR="0082498E" w:rsidRPr="00290D5B" w:rsidRDefault="0082498E" w:rsidP="0082498E">
      <w:pPr>
        <w:pStyle w:val="Textoindependiente"/>
        <w:tabs>
          <w:tab w:val="left" w:pos="8080"/>
        </w:tabs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Posgrado: Maestría en Ciencias Médicas                                                 </w:t>
      </w:r>
    </w:p>
    <w:p w14:paraId="6403DB57" w14:textId="77777777" w:rsidR="0082498E" w:rsidRPr="00290D5B" w:rsidRDefault="0082498E" w:rsidP="0082498E">
      <w:pPr>
        <w:pStyle w:val="Textoindependiente"/>
        <w:tabs>
          <w:tab w:val="left" w:pos="8080"/>
        </w:tabs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                  Facultad de Medicina de Mexicali</w:t>
      </w:r>
    </w:p>
    <w:p w14:paraId="030295BD" w14:textId="77777777" w:rsidR="0082498E" w:rsidRPr="00290D5B" w:rsidRDefault="0082498E" w:rsidP="0082498E">
      <w:pPr>
        <w:pStyle w:val="Textoindependiente"/>
        <w:tabs>
          <w:tab w:val="left" w:pos="8080"/>
        </w:tabs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                  Universidad Autónoma de Baja California  </w:t>
      </w:r>
    </w:p>
    <w:p w14:paraId="1537342D" w14:textId="319B67B9" w:rsidR="0082498E" w:rsidRPr="00290D5B" w:rsidRDefault="00503A0E" w:rsidP="0082498E">
      <w:pPr>
        <w:pStyle w:val="Textoindependiente"/>
        <w:tabs>
          <w:tab w:val="left" w:pos="808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</w:t>
      </w:r>
      <w:r w:rsidR="0082498E" w:rsidRPr="00290D5B">
        <w:rPr>
          <w:rFonts w:ascii="Arial" w:hAnsi="Arial" w:cs="Arial"/>
          <w:sz w:val="24"/>
          <w:szCs w:val="24"/>
          <w:lang w:val="es-ES_tradnl"/>
        </w:rPr>
        <w:t>Mexicali, Baja California.                                                1995-1997</w:t>
      </w:r>
    </w:p>
    <w:p w14:paraId="01D964E4" w14:textId="77777777" w:rsidR="0082498E" w:rsidRPr="00290D5B" w:rsidRDefault="0082498E" w:rsidP="0082498E"/>
    <w:p w14:paraId="0C002E56" w14:textId="77777777" w:rsidR="0082498E" w:rsidRDefault="0082498E" w:rsidP="0082498E"/>
    <w:p w14:paraId="787B4AF1" w14:textId="77777777" w:rsidR="00B810FD" w:rsidRPr="00290D5B" w:rsidRDefault="00B810FD" w:rsidP="0082498E"/>
    <w:p w14:paraId="7DFE52DC" w14:textId="77777777" w:rsidR="0082498E" w:rsidRPr="00290D5B" w:rsidRDefault="0082498E" w:rsidP="0082498E"/>
    <w:p w14:paraId="20BDCCE8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b/>
          <w:sz w:val="24"/>
          <w:szCs w:val="24"/>
          <w:lang w:val="es-ES_tradnl"/>
        </w:rPr>
      </w:pPr>
      <w:r w:rsidRPr="00290D5B">
        <w:rPr>
          <w:rFonts w:ascii="Arial" w:hAnsi="Arial" w:cs="Arial"/>
          <w:b/>
          <w:sz w:val="24"/>
          <w:szCs w:val="24"/>
          <w:lang w:val="es-ES_tradnl"/>
        </w:rPr>
        <w:t>OTROS ESTUDIOS</w:t>
      </w:r>
    </w:p>
    <w:p w14:paraId="2C6AA8BD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b/>
          <w:sz w:val="24"/>
          <w:szCs w:val="24"/>
          <w:lang w:val="es-ES_tradnl"/>
        </w:rPr>
      </w:pPr>
    </w:p>
    <w:p w14:paraId="12D826F1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VII SEMINARIO DE FORMACION PARA EDUCADORES SEXUALES</w:t>
      </w:r>
    </w:p>
    <w:p w14:paraId="095A9B95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ASOCIACION MEXICANA DE EDUCACION SEXUAL, A. C. </w:t>
      </w:r>
    </w:p>
    <w:p w14:paraId="740F6729" w14:textId="0306EAF5" w:rsidR="0082498E" w:rsidRPr="00290D5B" w:rsidRDefault="00503A0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proofErr w:type="spellStart"/>
      <w:r>
        <w:rPr>
          <w:rFonts w:ascii="Arial" w:hAnsi="Arial" w:cs="Arial"/>
          <w:sz w:val="24"/>
          <w:szCs w:val="24"/>
          <w:lang w:val="es-ES_tradnl"/>
        </w:rPr>
        <w:t>Mexico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, D. F. Del 10 de octubre de 1977 al 28 de f</w:t>
      </w:r>
      <w:r w:rsidR="0082498E" w:rsidRPr="00290D5B">
        <w:rPr>
          <w:rFonts w:ascii="Arial" w:hAnsi="Arial" w:cs="Arial"/>
          <w:sz w:val="24"/>
          <w:szCs w:val="24"/>
          <w:lang w:val="es-ES_tradnl"/>
        </w:rPr>
        <w:t>ebrero de 1978.</w:t>
      </w:r>
    </w:p>
    <w:p w14:paraId="0DF58D67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203E657D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SEMINARIO “UNA VISION MODERNA DE LA SEXUALIDAD: SUS IMPLICACIONES PERSONALES Y SOCIALES”.</w:t>
      </w:r>
    </w:p>
    <w:p w14:paraId="14C82150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Asociación Mexicana de Educación Sexual, A.C.</w:t>
      </w:r>
    </w:p>
    <w:p w14:paraId="5CB2B6AE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Instituto de Ciencias del Comportamiento Humano, A.C.</w:t>
      </w:r>
    </w:p>
    <w:p w14:paraId="4F170907" w14:textId="68652D56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lastRenderedPageBreak/>
        <w:t>Unidad de Congresos, Centr</w:t>
      </w:r>
      <w:r w:rsidR="00503A0E">
        <w:rPr>
          <w:rFonts w:ascii="Arial" w:hAnsi="Arial" w:cs="Arial"/>
          <w:sz w:val="24"/>
          <w:szCs w:val="24"/>
          <w:lang w:val="es-ES_tradnl"/>
        </w:rPr>
        <w:t>o Médico Nacional. IMSS, 12 de m</w:t>
      </w:r>
      <w:r w:rsidRPr="00290D5B">
        <w:rPr>
          <w:rFonts w:ascii="Arial" w:hAnsi="Arial" w:cs="Arial"/>
          <w:sz w:val="24"/>
          <w:szCs w:val="24"/>
          <w:lang w:val="es-ES_tradnl"/>
        </w:rPr>
        <w:t>ayo de 1978.</w:t>
      </w:r>
    </w:p>
    <w:p w14:paraId="41C226E3" w14:textId="77777777" w:rsidR="0082498E" w:rsidRPr="00290D5B" w:rsidRDefault="0082498E" w:rsidP="0082498E">
      <w:pPr>
        <w:pStyle w:val="Textoindependiente"/>
        <w:rPr>
          <w:rFonts w:ascii="Arial" w:hAnsi="Arial" w:cs="Arial"/>
          <w:sz w:val="24"/>
          <w:szCs w:val="24"/>
          <w:lang w:val="es-ES_tradnl"/>
        </w:rPr>
      </w:pPr>
    </w:p>
    <w:p w14:paraId="505AA808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CURSO DE CONSEJERIA Y ORIENTACION EN DESARROLLO HUMANO</w:t>
      </w:r>
    </w:p>
    <w:p w14:paraId="40ED2561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Y EDUCACION SEXUAL.</w:t>
      </w:r>
    </w:p>
    <w:p w14:paraId="64BFD859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UNIVERSIDAD DEL VALLE DE GUATEMALA</w:t>
      </w:r>
    </w:p>
    <w:p w14:paraId="3C9E6858" w14:textId="6543223B" w:rsidR="0082498E" w:rsidRPr="00290D5B" w:rsidRDefault="00503A0E" w:rsidP="00B810FD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Guatemala. Del 2 al 27 de o</w:t>
      </w:r>
      <w:r w:rsidR="0082498E" w:rsidRPr="00290D5B">
        <w:rPr>
          <w:rFonts w:ascii="Arial" w:hAnsi="Arial" w:cs="Arial"/>
          <w:sz w:val="24"/>
          <w:szCs w:val="24"/>
          <w:lang w:val="es-ES_tradnl"/>
        </w:rPr>
        <w:t>ctubre de 1978.</w:t>
      </w:r>
    </w:p>
    <w:p w14:paraId="2415DB8D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TALLER DE TRABAJO “ACTITUDES ANTE LA SEXUALIDAD”</w:t>
      </w:r>
    </w:p>
    <w:p w14:paraId="7594730E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Asociación Mexicana de Educación Sexual, A.C.</w:t>
      </w:r>
    </w:p>
    <w:p w14:paraId="5B0EE130" w14:textId="299B4B55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México, Distrito Federal, 16 de </w:t>
      </w:r>
      <w:r w:rsidR="00BC6C6F" w:rsidRPr="00290D5B">
        <w:rPr>
          <w:rFonts w:ascii="Arial" w:hAnsi="Arial" w:cs="Arial"/>
          <w:sz w:val="24"/>
          <w:szCs w:val="24"/>
          <w:lang w:val="es-ES_tradnl"/>
        </w:rPr>
        <w:t>noviembre</w:t>
      </w:r>
      <w:r w:rsidRPr="00290D5B">
        <w:rPr>
          <w:rFonts w:ascii="Arial" w:hAnsi="Arial" w:cs="Arial"/>
          <w:sz w:val="24"/>
          <w:szCs w:val="24"/>
          <w:lang w:val="es-ES_tradnl"/>
        </w:rPr>
        <w:t xml:space="preserve"> de 1980.</w:t>
      </w:r>
    </w:p>
    <w:p w14:paraId="64E1C713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449F1F89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TALLER DE “PRODUCCION DE MATRIALES Y TECNICAS INNOVADORAS EN EDUCACION SEXUAL”</w:t>
      </w:r>
    </w:p>
    <w:p w14:paraId="2789995F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Comité Regional de Educación Sexual para Latinoamérica y el Caribe</w:t>
      </w:r>
    </w:p>
    <w:p w14:paraId="64CD99BE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Asociación Mexicana de Educación Sexual A.C.</w:t>
      </w:r>
    </w:p>
    <w:p w14:paraId="3E8FEBC2" w14:textId="1F2A3343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México, Distrito Federal, 22 de </w:t>
      </w:r>
      <w:r w:rsidR="00503A0E">
        <w:rPr>
          <w:rFonts w:ascii="Arial" w:hAnsi="Arial" w:cs="Arial"/>
          <w:sz w:val="24"/>
          <w:szCs w:val="24"/>
          <w:lang w:val="es-ES_tradnl"/>
        </w:rPr>
        <w:t>n</w:t>
      </w:r>
      <w:r w:rsidRPr="00290D5B">
        <w:rPr>
          <w:rFonts w:ascii="Arial" w:hAnsi="Arial" w:cs="Arial"/>
          <w:sz w:val="24"/>
          <w:szCs w:val="24"/>
          <w:lang w:val="es-ES_tradnl"/>
        </w:rPr>
        <w:t>oviembre de 1981.</w:t>
      </w:r>
    </w:p>
    <w:p w14:paraId="3254543C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683044B5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TALLER SOBRE SEXUALIDAD HUMANA</w:t>
      </w:r>
    </w:p>
    <w:p w14:paraId="1EC8B576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ASOCIACION MEXICANA DE GINECOLOGIA Y ABSTETRICIA</w:t>
      </w:r>
    </w:p>
    <w:p w14:paraId="14E64450" w14:textId="7FE9B039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</w:t>
      </w:r>
      <w:r w:rsidR="00503A0E">
        <w:rPr>
          <w:rFonts w:ascii="Arial" w:hAnsi="Arial" w:cs="Arial"/>
          <w:sz w:val="24"/>
          <w:szCs w:val="24"/>
          <w:lang w:val="es-ES_tradnl"/>
        </w:rPr>
        <w:t>éxico, Distrito Federal, 27 de f</w:t>
      </w:r>
      <w:r w:rsidRPr="00290D5B">
        <w:rPr>
          <w:rFonts w:ascii="Arial" w:hAnsi="Arial" w:cs="Arial"/>
          <w:sz w:val="24"/>
          <w:szCs w:val="24"/>
          <w:lang w:val="es-ES_tradnl"/>
        </w:rPr>
        <w:t>ebrero de 1982.</w:t>
      </w:r>
    </w:p>
    <w:p w14:paraId="60D77FBC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464C44DC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SEMINARIO” MANEJO DEL PACIENTE PEDIATRICO SEXUALMENTE ABUSADO”</w:t>
      </w:r>
    </w:p>
    <w:p w14:paraId="76FA8588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Colegio de Pediatría de Baja California (Capítulo Tijuana)</w:t>
      </w:r>
    </w:p>
    <w:p w14:paraId="03E1BBE7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Comité Binacional en Defensa del Niño Maltratado</w:t>
      </w:r>
    </w:p>
    <w:p w14:paraId="05F24C63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Programa de </w:t>
      </w:r>
      <w:proofErr w:type="spellStart"/>
      <w:r w:rsidRPr="00290D5B">
        <w:rPr>
          <w:rFonts w:ascii="Arial" w:hAnsi="Arial" w:cs="Arial"/>
          <w:sz w:val="24"/>
          <w:szCs w:val="24"/>
          <w:lang w:val="es-ES_tradnl"/>
        </w:rPr>
        <w:t>Prevensión</w:t>
      </w:r>
      <w:proofErr w:type="spellEnd"/>
      <w:r w:rsidRPr="00290D5B">
        <w:rPr>
          <w:rFonts w:ascii="Arial" w:hAnsi="Arial" w:cs="Arial"/>
          <w:sz w:val="24"/>
          <w:szCs w:val="24"/>
          <w:lang w:val="es-ES_tradnl"/>
        </w:rPr>
        <w:t xml:space="preserve"> del Abuso Sexual del Menor</w:t>
      </w:r>
    </w:p>
    <w:p w14:paraId="3B691FAC" w14:textId="29B73D43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T</w:t>
      </w:r>
      <w:r w:rsidR="00D071C1">
        <w:rPr>
          <w:rFonts w:ascii="Arial" w:hAnsi="Arial" w:cs="Arial"/>
          <w:sz w:val="24"/>
          <w:szCs w:val="24"/>
          <w:lang w:val="es-ES_tradnl"/>
        </w:rPr>
        <w:t>ijuana, Baja California, 29 de s</w:t>
      </w:r>
      <w:r w:rsidRPr="00290D5B">
        <w:rPr>
          <w:rFonts w:ascii="Arial" w:hAnsi="Arial" w:cs="Arial"/>
          <w:sz w:val="24"/>
          <w:szCs w:val="24"/>
          <w:lang w:val="es-ES_tradnl"/>
        </w:rPr>
        <w:t>eptiembre de 1990.</w:t>
      </w:r>
    </w:p>
    <w:p w14:paraId="4AF0DBAE" w14:textId="77777777" w:rsidR="0082498E" w:rsidRPr="00290D5B" w:rsidRDefault="0082498E" w:rsidP="0082498E">
      <w:pPr>
        <w:pStyle w:val="Textoindependiente"/>
        <w:rPr>
          <w:rFonts w:ascii="Arial" w:hAnsi="Arial" w:cs="Arial"/>
          <w:sz w:val="24"/>
          <w:szCs w:val="24"/>
          <w:lang w:val="es-ES_tradnl"/>
        </w:rPr>
      </w:pPr>
    </w:p>
    <w:p w14:paraId="15288605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CURSO VIGILANCIA EPIDEMIOLOGICA</w:t>
      </w:r>
    </w:p>
    <w:p w14:paraId="4EAA1F32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lastRenderedPageBreak/>
        <w:t>Organización Panamericana de la Salud</w:t>
      </w:r>
    </w:p>
    <w:p w14:paraId="6F7B8F89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Asociación Fronteriza Mexicano – Estadounidense de Salud</w:t>
      </w:r>
    </w:p>
    <w:p w14:paraId="723E7AD2" w14:textId="30408852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Mexicali, </w:t>
      </w:r>
      <w:r w:rsidR="00D071C1">
        <w:rPr>
          <w:rFonts w:ascii="Arial" w:hAnsi="Arial" w:cs="Arial"/>
          <w:sz w:val="24"/>
          <w:szCs w:val="24"/>
          <w:lang w:val="es-ES_tradnl"/>
        </w:rPr>
        <w:t>Baja California. Del 1 al 5 de o</w:t>
      </w:r>
      <w:r w:rsidRPr="00290D5B">
        <w:rPr>
          <w:rFonts w:ascii="Arial" w:hAnsi="Arial" w:cs="Arial"/>
          <w:sz w:val="24"/>
          <w:szCs w:val="24"/>
          <w:lang w:val="es-ES_tradnl"/>
        </w:rPr>
        <w:t>ctubre de 1990.</w:t>
      </w:r>
    </w:p>
    <w:p w14:paraId="61FAB476" w14:textId="77777777" w:rsidR="0082498E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32215BC6" w14:textId="77777777" w:rsidR="00B810FD" w:rsidRDefault="00B810FD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2CF6F018" w14:textId="77777777" w:rsidR="00B810FD" w:rsidRPr="00290D5B" w:rsidRDefault="00B810FD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69E9FB8A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Curso “SINDROME DEL NIÑO MALTRATADO”</w:t>
      </w:r>
    </w:p>
    <w:p w14:paraId="5063D3D2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Universidad Autónoma de Baja California</w:t>
      </w:r>
    </w:p>
    <w:p w14:paraId="20C1EE57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Dirección General de Extensión Universitaria. </w:t>
      </w:r>
    </w:p>
    <w:p w14:paraId="4011F487" w14:textId="61F3E899" w:rsidR="0082498E" w:rsidRPr="00290D5B" w:rsidRDefault="0082498E" w:rsidP="00B810FD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</w:t>
      </w:r>
      <w:r w:rsidR="00D071C1">
        <w:rPr>
          <w:rFonts w:ascii="Arial" w:hAnsi="Arial" w:cs="Arial"/>
          <w:sz w:val="24"/>
          <w:szCs w:val="24"/>
          <w:lang w:val="es-ES_tradnl"/>
        </w:rPr>
        <w:t>xicali, Baja California, 25 de a</w:t>
      </w:r>
      <w:r w:rsidRPr="00290D5B">
        <w:rPr>
          <w:rFonts w:ascii="Arial" w:hAnsi="Arial" w:cs="Arial"/>
          <w:sz w:val="24"/>
          <w:szCs w:val="24"/>
          <w:lang w:val="es-ES_tradnl"/>
        </w:rPr>
        <w:t>bril de 1992.</w:t>
      </w:r>
    </w:p>
    <w:p w14:paraId="0BDEC40D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7C13D480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VI REUNION MAGNA Y ACTUALIZACION EN GASTROENTEROLOGIA</w:t>
      </w:r>
    </w:p>
    <w:p w14:paraId="1FCC3208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Sociedad de Gastroenterología del Estado de Baja California</w:t>
      </w:r>
    </w:p>
    <w:p w14:paraId="77A81660" w14:textId="5ED335D4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Mexicali, Ba</w:t>
      </w:r>
      <w:r w:rsidR="00D071C1">
        <w:rPr>
          <w:rFonts w:ascii="Arial" w:hAnsi="Arial" w:cs="Arial"/>
          <w:sz w:val="24"/>
          <w:szCs w:val="24"/>
          <w:lang w:val="es-ES_tradnl"/>
        </w:rPr>
        <w:t>ja California, del 15 al 17 de o</w:t>
      </w:r>
      <w:r w:rsidRPr="00290D5B">
        <w:rPr>
          <w:rFonts w:ascii="Arial" w:hAnsi="Arial" w:cs="Arial"/>
          <w:sz w:val="24"/>
          <w:szCs w:val="24"/>
          <w:lang w:val="es-ES_tradnl"/>
        </w:rPr>
        <w:t>ctubre de 1992.</w:t>
      </w:r>
    </w:p>
    <w:p w14:paraId="066F46EE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7600DB38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CURSO “TOPICOS SELECTOS DE SEXOLOGIA”</w:t>
      </w:r>
    </w:p>
    <w:p w14:paraId="19E6ED7B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Asociación de Ginecología y Obstetricia de Mexicali, B.C.</w:t>
      </w:r>
    </w:p>
    <w:p w14:paraId="4B313E28" w14:textId="093F4A0B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Mexical</w:t>
      </w:r>
      <w:r w:rsidR="00D071C1">
        <w:rPr>
          <w:rFonts w:ascii="Arial" w:hAnsi="Arial" w:cs="Arial"/>
          <w:sz w:val="24"/>
          <w:szCs w:val="24"/>
          <w:lang w:val="es-ES_tradnl"/>
        </w:rPr>
        <w:t>i, Baja California, 23 y 24 de f</w:t>
      </w:r>
      <w:r w:rsidRPr="00290D5B">
        <w:rPr>
          <w:rFonts w:ascii="Arial" w:hAnsi="Arial" w:cs="Arial"/>
          <w:sz w:val="24"/>
          <w:szCs w:val="24"/>
          <w:lang w:val="es-ES_tradnl"/>
        </w:rPr>
        <w:t>ebrero de 1996.</w:t>
      </w:r>
    </w:p>
    <w:p w14:paraId="3B2A6065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63C0D0B1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Curso “MICROSOFT WORD 97 AVANZADO”</w:t>
      </w:r>
    </w:p>
    <w:p w14:paraId="7712F382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Universidad Autónoma de Baja California</w:t>
      </w:r>
    </w:p>
    <w:p w14:paraId="2D14C0EF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Dirección General de Asuntos Académicos</w:t>
      </w:r>
    </w:p>
    <w:p w14:paraId="103A4A4C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Departamento de Formación y Apoyo Académico</w:t>
      </w:r>
    </w:p>
    <w:p w14:paraId="2741054D" w14:textId="4065FF15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</w:t>
      </w:r>
      <w:r w:rsidR="00D071C1">
        <w:rPr>
          <w:rFonts w:ascii="Arial" w:hAnsi="Arial" w:cs="Arial"/>
          <w:sz w:val="24"/>
          <w:szCs w:val="24"/>
          <w:lang w:val="es-ES_tradnl"/>
        </w:rPr>
        <w:t>xicali, Baja California, 22 de e</w:t>
      </w:r>
      <w:r w:rsidRPr="00290D5B">
        <w:rPr>
          <w:rFonts w:ascii="Arial" w:hAnsi="Arial" w:cs="Arial"/>
          <w:sz w:val="24"/>
          <w:szCs w:val="24"/>
          <w:lang w:val="es-ES_tradnl"/>
        </w:rPr>
        <w:t>nero de 1999.</w:t>
      </w:r>
    </w:p>
    <w:p w14:paraId="04751D96" w14:textId="77777777" w:rsidR="0082498E" w:rsidRPr="00290D5B" w:rsidRDefault="0082498E" w:rsidP="0082498E">
      <w:pPr>
        <w:pStyle w:val="Textoindependiente"/>
        <w:rPr>
          <w:rFonts w:ascii="Arial" w:hAnsi="Arial" w:cs="Arial"/>
          <w:sz w:val="24"/>
          <w:szCs w:val="24"/>
          <w:lang w:val="es-ES_tradnl"/>
        </w:rPr>
      </w:pPr>
    </w:p>
    <w:p w14:paraId="1BFCC954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SEMINARIO TALLER “HABLEMOS DE SALUD SEXUAL”</w:t>
      </w:r>
    </w:p>
    <w:p w14:paraId="4BC45A15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Iniciativa de Salud Fronteriza Mexicali</w:t>
      </w:r>
    </w:p>
    <w:p w14:paraId="46C0A4CE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Universidad Autónoma de Baja California</w:t>
      </w:r>
    </w:p>
    <w:p w14:paraId="677F501F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lastRenderedPageBreak/>
        <w:t>Asociación Mexicana de Educación Sexual, A.C.</w:t>
      </w:r>
    </w:p>
    <w:p w14:paraId="1A319493" w14:textId="6BF3005A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Mexicali, Ba</w:t>
      </w:r>
      <w:r w:rsidR="00D071C1">
        <w:rPr>
          <w:rFonts w:ascii="Arial" w:hAnsi="Arial" w:cs="Arial"/>
          <w:sz w:val="24"/>
          <w:szCs w:val="24"/>
          <w:lang w:val="es-ES_tradnl"/>
        </w:rPr>
        <w:t>ja California, del 13 al 15 de a</w:t>
      </w:r>
      <w:r w:rsidRPr="00290D5B">
        <w:rPr>
          <w:rFonts w:ascii="Arial" w:hAnsi="Arial" w:cs="Arial"/>
          <w:sz w:val="24"/>
          <w:szCs w:val="24"/>
          <w:lang w:val="es-ES_tradnl"/>
        </w:rPr>
        <w:t>bril de 2000.</w:t>
      </w:r>
    </w:p>
    <w:p w14:paraId="7B1D80AC" w14:textId="77777777" w:rsidR="0082498E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44CA8E8D" w14:textId="77777777" w:rsidR="00B810FD" w:rsidRDefault="00B810FD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29CB85F9" w14:textId="77777777" w:rsidR="00B810FD" w:rsidRDefault="00B810FD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7FDF779F" w14:textId="77777777" w:rsidR="00B810FD" w:rsidRPr="00290D5B" w:rsidRDefault="00B810FD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35DE4C4F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Curso “POWER POINT INTERMEDIO”</w:t>
      </w:r>
    </w:p>
    <w:p w14:paraId="2C223610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Universidad Autónoma de Baja California</w:t>
      </w:r>
    </w:p>
    <w:p w14:paraId="3780C29A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Coordinación del Programa Estratégico de Apoyo Académico</w:t>
      </w:r>
    </w:p>
    <w:p w14:paraId="2147C0D5" w14:textId="0A0460B0" w:rsidR="0082498E" w:rsidRPr="00290D5B" w:rsidRDefault="0082498E" w:rsidP="00B810FD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</w:t>
      </w:r>
      <w:r w:rsidR="00D071C1">
        <w:rPr>
          <w:rFonts w:ascii="Arial" w:hAnsi="Arial" w:cs="Arial"/>
          <w:sz w:val="24"/>
          <w:szCs w:val="24"/>
          <w:lang w:val="es-ES_tradnl"/>
        </w:rPr>
        <w:t>xicali, Baja California, 17 de n</w:t>
      </w:r>
      <w:r w:rsidRPr="00290D5B">
        <w:rPr>
          <w:rFonts w:ascii="Arial" w:hAnsi="Arial" w:cs="Arial"/>
          <w:sz w:val="24"/>
          <w:szCs w:val="24"/>
          <w:lang w:val="es-ES_tradnl"/>
        </w:rPr>
        <w:t>oviembre de 2000.</w:t>
      </w:r>
    </w:p>
    <w:p w14:paraId="58BD7389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77062589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Curso “WORD INTERMEDIO”</w:t>
      </w:r>
    </w:p>
    <w:p w14:paraId="41DADFA5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Universidad Autónoma de Baja California</w:t>
      </w:r>
    </w:p>
    <w:p w14:paraId="04C2A5EB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Coordinación del Programa Estratégico de Apoyo Académico</w:t>
      </w:r>
    </w:p>
    <w:p w14:paraId="3A63EE34" w14:textId="7B453423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</w:t>
      </w:r>
      <w:r w:rsidR="00D071C1">
        <w:rPr>
          <w:rFonts w:ascii="Arial" w:hAnsi="Arial" w:cs="Arial"/>
          <w:sz w:val="24"/>
          <w:szCs w:val="24"/>
          <w:lang w:val="es-ES_tradnl"/>
        </w:rPr>
        <w:t>xicali, Baja California, 24 de n</w:t>
      </w:r>
      <w:r w:rsidRPr="00290D5B">
        <w:rPr>
          <w:rFonts w:ascii="Arial" w:hAnsi="Arial" w:cs="Arial"/>
          <w:sz w:val="24"/>
          <w:szCs w:val="24"/>
          <w:lang w:val="es-ES_tradnl"/>
        </w:rPr>
        <w:t>oviembre de 2000</w:t>
      </w:r>
    </w:p>
    <w:p w14:paraId="26B625D2" w14:textId="77777777" w:rsidR="0082498E" w:rsidRPr="00290D5B" w:rsidRDefault="0082498E" w:rsidP="0082498E">
      <w:pPr>
        <w:pStyle w:val="Textoindependiente"/>
        <w:rPr>
          <w:rFonts w:ascii="Arial" w:hAnsi="Arial" w:cs="Arial"/>
          <w:sz w:val="24"/>
          <w:szCs w:val="24"/>
          <w:lang w:val="es-ES_tradnl"/>
        </w:rPr>
      </w:pPr>
    </w:p>
    <w:p w14:paraId="34D5B677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Curso “WORD INTERMEDIO”</w:t>
      </w:r>
    </w:p>
    <w:p w14:paraId="05C5D085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Universidad Autónoma de Baja California</w:t>
      </w:r>
    </w:p>
    <w:p w14:paraId="10DD3744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Coordinación del Programa Estratégico de Apoyo Académico</w:t>
      </w:r>
    </w:p>
    <w:p w14:paraId="119DE0FB" w14:textId="51235589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</w:t>
      </w:r>
      <w:r w:rsidR="00D071C1">
        <w:rPr>
          <w:rFonts w:ascii="Arial" w:hAnsi="Arial" w:cs="Arial"/>
          <w:sz w:val="24"/>
          <w:szCs w:val="24"/>
          <w:lang w:val="es-ES_tradnl"/>
        </w:rPr>
        <w:t>xicali, Baja California, 24 de n</w:t>
      </w:r>
      <w:r w:rsidRPr="00290D5B">
        <w:rPr>
          <w:rFonts w:ascii="Arial" w:hAnsi="Arial" w:cs="Arial"/>
          <w:sz w:val="24"/>
          <w:szCs w:val="24"/>
          <w:lang w:val="es-ES_tradnl"/>
        </w:rPr>
        <w:t>oviembre de 2000</w:t>
      </w:r>
    </w:p>
    <w:p w14:paraId="70CCB647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7879AB5D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Revisión de Psicofármacos Utilizados en </w:t>
      </w:r>
      <w:proofErr w:type="spellStart"/>
      <w:r w:rsidRPr="00290D5B">
        <w:rPr>
          <w:rFonts w:ascii="Arial" w:hAnsi="Arial" w:cs="Arial"/>
          <w:sz w:val="24"/>
          <w:szCs w:val="24"/>
          <w:lang w:val="es-ES_tradnl"/>
        </w:rPr>
        <w:t>Paidopsiquiatría</w:t>
      </w:r>
      <w:proofErr w:type="spellEnd"/>
      <w:r w:rsidRPr="00290D5B">
        <w:rPr>
          <w:rFonts w:ascii="Arial" w:hAnsi="Arial" w:cs="Arial"/>
          <w:sz w:val="24"/>
          <w:szCs w:val="24"/>
          <w:lang w:val="es-ES_tradnl"/>
        </w:rPr>
        <w:t>.</w:t>
      </w:r>
    </w:p>
    <w:p w14:paraId="6EB00C70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Asociación Psiquiátrica Mexicana, A.C. y Centro de Salud Mental del Estado de Baja California.</w:t>
      </w:r>
    </w:p>
    <w:p w14:paraId="72DA160D" w14:textId="222BB532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</w:t>
      </w:r>
      <w:r w:rsidR="00D071C1">
        <w:rPr>
          <w:rFonts w:ascii="Arial" w:hAnsi="Arial" w:cs="Arial"/>
          <w:sz w:val="24"/>
          <w:szCs w:val="24"/>
          <w:lang w:val="es-ES_tradnl"/>
        </w:rPr>
        <w:t>xicali, Baja California, 18 de a</w:t>
      </w:r>
      <w:r w:rsidRPr="00290D5B">
        <w:rPr>
          <w:rFonts w:ascii="Arial" w:hAnsi="Arial" w:cs="Arial"/>
          <w:sz w:val="24"/>
          <w:szCs w:val="24"/>
          <w:lang w:val="es-ES_tradnl"/>
        </w:rPr>
        <w:t>bril de 2001.</w:t>
      </w:r>
    </w:p>
    <w:p w14:paraId="338CEA2F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4000D17C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Mesa Redonda: Enlace Clínico: Psicólogo- Psiquiatra- Neurólogo</w:t>
      </w:r>
    </w:p>
    <w:p w14:paraId="7A7155AA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Asociación Psiquiátrica Mexicana, A.C., Capítulo Baja California.</w:t>
      </w:r>
    </w:p>
    <w:p w14:paraId="68F04FDE" w14:textId="19117CF2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lastRenderedPageBreak/>
        <w:t>En</w:t>
      </w:r>
      <w:r w:rsidR="00D071C1">
        <w:rPr>
          <w:rFonts w:ascii="Arial" w:hAnsi="Arial" w:cs="Arial"/>
          <w:sz w:val="24"/>
          <w:szCs w:val="24"/>
          <w:lang w:val="es-ES_tradnl"/>
        </w:rPr>
        <w:t>senada, Baja California, 30 de j</w:t>
      </w:r>
      <w:r w:rsidRPr="00290D5B">
        <w:rPr>
          <w:rFonts w:ascii="Arial" w:hAnsi="Arial" w:cs="Arial"/>
          <w:sz w:val="24"/>
          <w:szCs w:val="24"/>
          <w:lang w:val="es-ES_tradnl"/>
        </w:rPr>
        <w:t>unio de 2001.</w:t>
      </w:r>
    </w:p>
    <w:p w14:paraId="6634F441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188B3E14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Taller Antipsicóticos Atípicos: Experiencia Clínica Actual.</w:t>
      </w:r>
    </w:p>
    <w:p w14:paraId="30D93E4A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Asociación Psiquiátrica Mexicana. Capítulo Baja California.</w:t>
      </w:r>
    </w:p>
    <w:p w14:paraId="19375921" w14:textId="5CFE0EAE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En</w:t>
      </w:r>
      <w:r w:rsidR="00D071C1">
        <w:rPr>
          <w:rFonts w:ascii="Arial" w:hAnsi="Arial" w:cs="Arial"/>
          <w:sz w:val="24"/>
          <w:szCs w:val="24"/>
          <w:lang w:val="es-ES_tradnl"/>
        </w:rPr>
        <w:t>senada, Baja California, 30 de j</w:t>
      </w:r>
      <w:r w:rsidRPr="00290D5B">
        <w:rPr>
          <w:rFonts w:ascii="Arial" w:hAnsi="Arial" w:cs="Arial"/>
          <w:sz w:val="24"/>
          <w:szCs w:val="24"/>
          <w:lang w:val="es-ES_tradnl"/>
        </w:rPr>
        <w:t>unio de 2001.</w:t>
      </w:r>
    </w:p>
    <w:p w14:paraId="7B62FBF6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1F68F651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DIPLOMADO EN ELABORACION DE PUBLICACIONES CIENTIFICAS Y TRABAJOS DE DIVULGACION.</w:t>
      </w:r>
    </w:p>
    <w:p w14:paraId="18BE5546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Universidad Autónoma de Baja California</w:t>
      </w:r>
    </w:p>
    <w:p w14:paraId="58DA1BB8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Dirección General de Asuntos Académicos</w:t>
      </w:r>
    </w:p>
    <w:p w14:paraId="42665203" w14:textId="56042EE4" w:rsidR="0082498E" w:rsidRPr="00290D5B" w:rsidRDefault="00D071C1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Mexicali, Baja California. </w:t>
      </w:r>
      <w:r w:rsidR="0082498E" w:rsidRPr="00290D5B">
        <w:rPr>
          <w:rFonts w:ascii="Arial" w:hAnsi="Arial" w:cs="Arial"/>
          <w:sz w:val="24"/>
          <w:szCs w:val="24"/>
          <w:lang w:val="es-ES_tradnl"/>
        </w:rPr>
        <w:t xml:space="preserve">Diciembre de 2001 a </w:t>
      </w:r>
      <w:r w:rsidR="00A174D3" w:rsidRPr="00290D5B">
        <w:rPr>
          <w:rFonts w:ascii="Arial" w:hAnsi="Arial" w:cs="Arial"/>
          <w:sz w:val="24"/>
          <w:szCs w:val="24"/>
          <w:lang w:val="es-ES_tradnl"/>
        </w:rPr>
        <w:t>agosto</w:t>
      </w:r>
      <w:r w:rsidR="0082498E" w:rsidRPr="00290D5B">
        <w:rPr>
          <w:rFonts w:ascii="Arial" w:hAnsi="Arial" w:cs="Arial"/>
          <w:sz w:val="24"/>
          <w:szCs w:val="24"/>
          <w:lang w:val="es-ES_tradnl"/>
        </w:rPr>
        <w:t xml:space="preserve"> de 2002</w:t>
      </w:r>
    </w:p>
    <w:p w14:paraId="6A6513B4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42B1DFB2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ENTRENAMIENTO EN HIPNOTERAPIA ERICKSONIANA</w:t>
      </w:r>
    </w:p>
    <w:p w14:paraId="3CDF7A71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Instituto Milton H. Erickson de la Ciudad de México</w:t>
      </w:r>
    </w:p>
    <w:p w14:paraId="64692587" w14:textId="30D2BA3B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</w:t>
      </w:r>
      <w:r w:rsidR="00D071C1">
        <w:rPr>
          <w:rFonts w:ascii="Arial" w:hAnsi="Arial" w:cs="Arial"/>
          <w:sz w:val="24"/>
          <w:szCs w:val="24"/>
          <w:lang w:val="es-ES_tradnl"/>
        </w:rPr>
        <w:t>exicali, Baja California, 8 de f</w:t>
      </w:r>
      <w:r w:rsidRPr="00290D5B">
        <w:rPr>
          <w:rFonts w:ascii="Arial" w:hAnsi="Arial" w:cs="Arial"/>
          <w:sz w:val="24"/>
          <w:szCs w:val="24"/>
          <w:lang w:val="es-ES_tradnl"/>
        </w:rPr>
        <w:t>ebrero de 2003.</w:t>
      </w:r>
    </w:p>
    <w:p w14:paraId="30D19C23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745FBA5C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Taller “HIPNOTERAPIA EN PSICONCOLOGIA”</w:t>
      </w:r>
    </w:p>
    <w:p w14:paraId="177D5ED9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Instituto Milton H. Erickson de la Ciudad de México</w:t>
      </w:r>
    </w:p>
    <w:p w14:paraId="3FAC7563" w14:textId="551C531B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T</w:t>
      </w:r>
      <w:r w:rsidR="00D071C1">
        <w:rPr>
          <w:rFonts w:ascii="Arial" w:hAnsi="Arial" w:cs="Arial"/>
          <w:sz w:val="24"/>
          <w:szCs w:val="24"/>
          <w:lang w:val="es-ES_tradnl"/>
        </w:rPr>
        <w:t>ijuana, Baja California, 11 de m</w:t>
      </w:r>
      <w:r w:rsidRPr="00290D5B">
        <w:rPr>
          <w:rFonts w:ascii="Arial" w:hAnsi="Arial" w:cs="Arial"/>
          <w:sz w:val="24"/>
          <w:szCs w:val="24"/>
          <w:lang w:val="es-ES_tradnl"/>
        </w:rPr>
        <w:t>arzo de 2004.</w:t>
      </w:r>
    </w:p>
    <w:p w14:paraId="5620268A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2A73523A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DIPLOMADO EN TERAPIAS COGNITIVO CONDUCTUALES</w:t>
      </w:r>
    </w:p>
    <w:p w14:paraId="25264999" w14:textId="77777777" w:rsidR="0082498E" w:rsidRPr="00290D5B" w:rsidRDefault="0082498E" w:rsidP="0082498E">
      <w:pPr>
        <w:pStyle w:val="Textoindependiente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     Asociación Mexicana de Terapias Cognitivo Conductuales</w:t>
      </w:r>
    </w:p>
    <w:p w14:paraId="48E233D8" w14:textId="1DED3568" w:rsidR="0082498E" w:rsidRPr="00290D5B" w:rsidRDefault="0082498E" w:rsidP="0082498E">
      <w:pPr>
        <w:pStyle w:val="Textoindependiente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     </w:t>
      </w:r>
      <w:r w:rsidR="00D071C1">
        <w:rPr>
          <w:rFonts w:ascii="Arial" w:hAnsi="Arial" w:cs="Arial"/>
          <w:sz w:val="24"/>
          <w:szCs w:val="24"/>
          <w:lang w:val="es-ES_tradnl"/>
        </w:rPr>
        <w:t>Facultad de Medicina, UABC. De a</w:t>
      </w:r>
      <w:r w:rsidRPr="00290D5B">
        <w:rPr>
          <w:rFonts w:ascii="Arial" w:hAnsi="Arial" w:cs="Arial"/>
          <w:sz w:val="24"/>
          <w:szCs w:val="24"/>
          <w:lang w:val="es-ES_tradnl"/>
        </w:rPr>
        <w:t xml:space="preserve">bril de 2003 a </w:t>
      </w:r>
      <w:proofErr w:type="gramStart"/>
      <w:r w:rsidRPr="00290D5B">
        <w:rPr>
          <w:rFonts w:ascii="Arial" w:hAnsi="Arial" w:cs="Arial"/>
          <w:sz w:val="24"/>
          <w:szCs w:val="24"/>
          <w:lang w:val="es-ES_tradnl"/>
        </w:rPr>
        <w:t>Abril</w:t>
      </w:r>
      <w:proofErr w:type="gramEnd"/>
      <w:r w:rsidRPr="00290D5B">
        <w:rPr>
          <w:rFonts w:ascii="Arial" w:hAnsi="Arial" w:cs="Arial"/>
          <w:sz w:val="24"/>
          <w:szCs w:val="24"/>
          <w:lang w:val="es-ES_tradnl"/>
        </w:rPr>
        <w:t xml:space="preserve"> de 2004 </w:t>
      </w:r>
    </w:p>
    <w:p w14:paraId="28EBC754" w14:textId="77777777" w:rsidR="0082498E" w:rsidRPr="00290D5B" w:rsidRDefault="0082498E" w:rsidP="0082498E">
      <w:pPr>
        <w:pStyle w:val="Textoindependiente"/>
        <w:rPr>
          <w:rFonts w:ascii="Arial" w:hAnsi="Arial" w:cs="Arial"/>
          <w:sz w:val="24"/>
          <w:szCs w:val="24"/>
          <w:lang w:val="es-ES_tradnl"/>
        </w:rPr>
      </w:pPr>
    </w:p>
    <w:p w14:paraId="784A9D88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Taller “HIPNOTERAPIA DE ABUSO SEXUAL”</w:t>
      </w:r>
    </w:p>
    <w:p w14:paraId="618A5733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Instituto Milton H. Erickson de la Ciudad de México</w:t>
      </w:r>
    </w:p>
    <w:p w14:paraId="134035D8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Tijuana, Baja California, 8 de Julio de 2005. </w:t>
      </w:r>
    </w:p>
    <w:p w14:paraId="215E4BAE" w14:textId="77777777" w:rsidR="0082498E" w:rsidRPr="00290D5B" w:rsidRDefault="0082498E" w:rsidP="0082498E">
      <w:pPr>
        <w:pStyle w:val="Textoindependiente"/>
        <w:rPr>
          <w:rFonts w:ascii="Arial" w:hAnsi="Arial" w:cs="Arial"/>
          <w:sz w:val="24"/>
          <w:szCs w:val="24"/>
          <w:lang w:val="es-ES_tradnl"/>
        </w:rPr>
      </w:pPr>
    </w:p>
    <w:p w14:paraId="398A0C22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lastRenderedPageBreak/>
        <w:t>Taller “El Trastorno de Déficit de Atención a Través de la Vida”.</w:t>
      </w:r>
    </w:p>
    <w:p w14:paraId="0000377E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SOCIEDAD MEXICANA DE NEUROLOGIA PEDIATRICA, A.C.</w:t>
      </w:r>
    </w:p>
    <w:p w14:paraId="235D86A9" w14:textId="54E5B15E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T</w:t>
      </w:r>
      <w:r w:rsidR="00D071C1">
        <w:rPr>
          <w:rFonts w:ascii="Arial" w:hAnsi="Arial" w:cs="Arial"/>
          <w:sz w:val="24"/>
          <w:szCs w:val="24"/>
          <w:lang w:val="es-ES_tradnl"/>
        </w:rPr>
        <w:t>ijuana, Baja California, 18 de a</w:t>
      </w:r>
      <w:r w:rsidRPr="00290D5B">
        <w:rPr>
          <w:rFonts w:ascii="Arial" w:hAnsi="Arial" w:cs="Arial"/>
          <w:sz w:val="24"/>
          <w:szCs w:val="24"/>
          <w:lang w:val="es-ES_tradnl"/>
        </w:rPr>
        <w:t>gosto de 2006.</w:t>
      </w:r>
    </w:p>
    <w:p w14:paraId="5603C97A" w14:textId="77777777" w:rsidR="0082498E" w:rsidRDefault="0082498E" w:rsidP="0082498E">
      <w:pPr>
        <w:pStyle w:val="Textoindependiente"/>
        <w:rPr>
          <w:rFonts w:ascii="Arial" w:hAnsi="Arial" w:cs="Arial"/>
          <w:sz w:val="24"/>
          <w:szCs w:val="24"/>
          <w:lang w:val="es-ES_tradnl"/>
        </w:rPr>
      </w:pPr>
    </w:p>
    <w:p w14:paraId="188D32FB" w14:textId="77777777" w:rsidR="00B810FD" w:rsidRPr="00290D5B" w:rsidRDefault="00B810FD" w:rsidP="0082498E">
      <w:pPr>
        <w:pStyle w:val="Textoindependiente"/>
        <w:rPr>
          <w:rFonts w:ascii="Arial" w:hAnsi="Arial" w:cs="Arial"/>
          <w:sz w:val="24"/>
          <w:szCs w:val="24"/>
          <w:lang w:val="es-ES_tradnl"/>
        </w:rPr>
      </w:pPr>
    </w:p>
    <w:p w14:paraId="6A552AE7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CURSO DE ACTUALIZACION EN PSIQUIATRIA INFANTIL Y DE LA ADOLESCENCIA.</w:t>
      </w:r>
    </w:p>
    <w:p w14:paraId="605BDB19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Universidad Nacional Autónoma de México. Facultad de Medicina</w:t>
      </w:r>
    </w:p>
    <w:p w14:paraId="3EF13F99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Universidad Autónoma de Baja California. Facultad de Medicina Mexicali.</w:t>
      </w:r>
    </w:p>
    <w:p w14:paraId="4FA4D69F" w14:textId="6C345668" w:rsidR="0082498E" w:rsidRPr="00290D5B" w:rsidRDefault="0082498E" w:rsidP="00D071C1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Mexicali, </w:t>
      </w:r>
      <w:r w:rsidR="00D071C1">
        <w:rPr>
          <w:rFonts w:ascii="Arial" w:hAnsi="Arial" w:cs="Arial"/>
          <w:sz w:val="24"/>
          <w:szCs w:val="24"/>
          <w:lang w:val="es-ES_tradnl"/>
        </w:rPr>
        <w:t>Baja California. Del 1 al 5 de n</w:t>
      </w:r>
      <w:r w:rsidRPr="00290D5B">
        <w:rPr>
          <w:rFonts w:ascii="Arial" w:hAnsi="Arial" w:cs="Arial"/>
          <w:sz w:val="24"/>
          <w:szCs w:val="24"/>
          <w:lang w:val="es-ES_tradnl"/>
        </w:rPr>
        <w:t>oviembre de 2006</w:t>
      </w:r>
    </w:p>
    <w:p w14:paraId="01CA634A" w14:textId="77777777" w:rsidR="0082498E" w:rsidRPr="00290D5B" w:rsidRDefault="0082498E" w:rsidP="0082498E">
      <w:pPr>
        <w:pStyle w:val="Textoindependiente"/>
        <w:rPr>
          <w:rFonts w:ascii="Arial" w:hAnsi="Arial" w:cs="Arial"/>
          <w:sz w:val="24"/>
          <w:szCs w:val="24"/>
          <w:lang w:val="es-ES_tradnl"/>
        </w:rPr>
      </w:pPr>
    </w:p>
    <w:p w14:paraId="4C4FB2F9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TALLER “HIPNOTRATAMIENTO DE ANOREXIA Y BULIMIA”</w:t>
      </w:r>
    </w:p>
    <w:p w14:paraId="2891D0EE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Instituto Milton H. Erickson de la Ciudad de México</w:t>
      </w:r>
    </w:p>
    <w:p w14:paraId="7D08F61A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Sociedad Mexicana de Hipnosis</w:t>
      </w:r>
    </w:p>
    <w:p w14:paraId="5BD633C3" w14:textId="2FABC86A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</w:t>
      </w:r>
      <w:r w:rsidR="00D071C1">
        <w:rPr>
          <w:rFonts w:ascii="Arial" w:hAnsi="Arial" w:cs="Arial"/>
          <w:sz w:val="24"/>
          <w:szCs w:val="24"/>
          <w:lang w:val="es-ES_tradnl"/>
        </w:rPr>
        <w:t>xicali, Baja California, 15 de n</w:t>
      </w:r>
      <w:r w:rsidRPr="00290D5B">
        <w:rPr>
          <w:rFonts w:ascii="Arial" w:hAnsi="Arial" w:cs="Arial"/>
          <w:sz w:val="24"/>
          <w:szCs w:val="24"/>
          <w:lang w:val="es-ES_tradnl"/>
        </w:rPr>
        <w:t>oviembre de 2007</w:t>
      </w:r>
    </w:p>
    <w:p w14:paraId="438CA478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058E6744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Taller de PSICOTERAPIA COGNITIVO CONDUCTUAL</w:t>
      </w:r>
    </w:p>
    <w:p w14:paraId="431C3CBF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Colegio de Médicos Psiquiatras de Mexicali, A.C.</w:t>
      </w:r>
    </w:p>
    <w:p w14:paraId="2D534933" w14:textId="4FE8DC6A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Mexicali</w:t>
      </w:r>
      <w:r w:rsidR="00D071C1">
        <w:rPr>
          <w:rFonts w:ascii="Arial" w:hAnsi="Arial" w:cs="Arial"/>
          <w:sz w:val="24"/>
          <w:szCs w:val="24"/>
          <w:lang w:val="es-ES_tradnl"/>
        </w:rPr>
        <w:t>, Baja California, México.  De j</w:t>
      </w:r>
      <w:r w:rsidRPr="00290D5B">
        <w:rPr>
          <w:rFonts w:ascii="Arial" w:hAnsi="Arial" w:cs="Arial"/>
          <w:sz w:val="24"/>
          <w:szCs w:val="24"/>
          <w:lang w:val="es-ES_tradnl"/>
        </w:rPr>
        <w:t xml:space="preserve">unio </w:t>
      </w:r>
      <w:r w:rsidR="00D071C1">
        <w:rPr>
          <w:rFonts w:ascii="Arial" w:hAnsi="Arial" w:cs="Arial"/>
          <w:sz w:val="24"/>
          <w:szCs w:val="24"/>
          <w:lang w:val="es-ES_tradnl"/>
        </w:rPr>
        <w:t>de 2007 a m</w:t>
      </w:r>
      <w:r w:rsidRPr="00290D5B">
        <w:rPr>
          <w:rFonts w:ascii="Arial" w:hAnsi="Arial" w:cs="Arial"/>
          <w:sz w:val="24"/>
          <w:szCs w:val="24"/>
          <w:lang w:val="es-ES_tradnl"/>
        </w:rPr>
        <w:t>arzo de 2008</w:t>
      </w:r>
    </w:p>
    <w:p w14:paraId="6F2BECE3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032BA59F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Taller “HIPNOTERAPIA DE ESTRES TRAUMATICO Y POSTRAUMATICO”</w:t>
      </w:r>
    </w:p>
    <w:p w14:paraId="3C7D80A1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Instituto Milton H. Erickson de la Ciudad de México</w:t>
      </w:r>
    </w:p>
    <w:p w14:paraId="35BC7F5A" w14:textId="36C55A8B" w:rsidR="0082498E" w:rsidRPr="00290D5B" w:rsidRDefault="00D071C1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México, D.F. 18 de a</w:t>
      </w:r>
      <w:r w:rsidR="0082498E" w:rsidRPr="00290D5B">
        <w:rPr>
          <w:rFonts w:ascii="Arial" w:hAnsi="Arial" w:cs="Arial"/>
          <w:sz w:val="24"/>
          <w:szCs w:val="24"/>
          <w:lang w:val="es-ES_tradnl"/>
        </w:rPr>
        <w:t>bril de 2008.</w:t>
      </w:r>
    </w:p>
    <w:p w14:paraId="1B6E6887" w14:textId="77777777" w:rsidR="0082498E" w:rsidRPr="00290D5B" w:rsidRDefault="0082498E" w:rsidP="0082498E">
      <w:pPr>
        <w:pStyle w:val="Textoindependiente"/>
        <w:rPr>
          <w:rFonts w:ascii="Arial" w:hAnsi="Arial" w:cs="Arial"/>
          <w:sz w:val="24"/>
          <w:szCs w:val="24"/>
          <w:lang w:val="es-ES_tradnl"/>
        </w:rPr>
      </w:pPr>
    </w:p>
    <w:p w14:paraId="75ACCBCC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Taller “HIPNOTRATAMIENTO DE LOS NUCLEOS PSICOTICOS” </w:t>
      </w:r>
    </w:p>
    <w:p w14:paraId="01133944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Instituto Milton H. Erickson de la Ciudad de México</w:t>
      </w:r>
    </w:p>
    <w:p w14:paraId="59888566" w14:textId="05F52186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</w:t>
      </w:r>
      <w:r w:rsidR="00D071C1">
        <w:rPr>
          <w:rFonts w:ascii="Arial" w:hAnsi="Arial" w:cs="Arial"/>
          <w:sz w:val="24"/>
          <w:szCs w:val="24"/>
          <w:lang w:val="es-ES_tradnl"/>
        </w:rPr>
        <w:t>exicali, Baja California, 6 de n</w:t>
      </w:r>
      <w:r w:rsidRPr="00290D5B">
        <w:rPr>
          <w:rFonts w:ascii="Arial" w:hAnsi="Arial" w:cs="Arial"/>
          <w:sz w:val="24"/>
          <w:szCs w:val="24"/>
          <w:lang w:val="es-ES_tradnl"/>
        </w:rPr>
        <w:t>oviembre de 2008.</w:t>
      </w:r>
    </w:p>
    <w:p w14:paraId="65726D86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71E0A051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lastRenderedPageBreak/>
        <w:t xml:space="preserve">Curso “INTERVENCION EN CRISIS” </w:t>
      </w:r>
    </w:p>
    <w:p w14:paraId="5173402E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CENTRO DE INTEGRACION PERSONAL. PSICOTERAPIA.</w:t>
      </w:r>
    </w:p>
    <w:p w14:paraId="4D720F2F" w14:textId="1940240D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</w:t>
      </w:r>
      <w:r w:rsidR="00D071C1">
        <w:rPr>
          <w:rFonts w:ascii="Arial" w:hAnsi="Arial" w:cs="Arial"/>
          <w:sz w:val="24"/>
          <w:szCs w:val="24"/>
          <w:lang w:val="es-ES_tradnl"/>
        </w:rPr>
        <w:t>exicali, Baja California, 4 de a</w:t>
      </w:r>
      <w:r w:rsidRPr="00290D5B">
        <w:rPr>
          <w:rFonts w:ascii="Arial" w:hAnsi="Arial" w:cs="Arial"/>
          <w:sz w:val="24"/>
          <w:szCs w:val="24"/>
          <w:lang w:val="es-ES_tradnl"/>
        </w:rPr>
        <w:t>bril de 2009</w:t>
      </w:r>
    </w:p>
    <w:p w14:paraId="2BBD5C30" w14:textId="77777777" w:rsidR="0082498E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2EE3D40F" w14:textId="77777777" w:rsidR="00D071C1" w:rsidRPr="00290D5B" w:rsidRDefault="00D071C1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1A865650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Curso “PSIQUIATRIA FORENSE: TEMAS SELECTOS”</w:t>
      </w:r>
    </w:p>
    <w:p w14:paraId="2EA9E95F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ASOCIACION PSIQUIATRICA MEXICANA</w:t>
      </w:r>
    </w:p>
    <w:p w14:paraId="476A9EBA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CATITULO ESTATAL BAJA CALIFORNIA</w:t>
      </w:r>
    </w:p>
    <w:p w14:paraId="54EF86E6" w14:textId="280070EC" w:rsidR="0082498E" w:rsidRPr="00290D5B" w:rsidRDefault="0082498E" w:rsidP="00B810FD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Mexical</w:t>
      </w:r>
      <w:r w:rsidR="00D071C1">
        <w:rPr>
          <w:rFonts w:ascii="Arial" w:hAnsi="Arial" w:cs="Arial"/>
          <w:sz w:val="24"/>
          <w:szCs w:val="24"/>
          <w:lang w:val="es-ES_tradnl"/>
        </w:rPr>
        <w:t>i, Baja California, 16 y 17 de o</w:t>
      </w:r>
      <w:r w:rsidRPr="00290D5B">
        <w:rPr>
          <w:rFonts w:ascii="Arial" w:hAnsi="Arial" w:cs="Arial"/>
          <w:sz w:val="24"/>
          <w:szCs w:val="24"/>
          <w:lang w:val="es-ES_tradnl"/>
        </w:rPr>
        <w:t>ctubre de 2009</w:t>
      </w:r>
    </w:p>
    <w:p w14:paraId="04171A39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0555A912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Taller “HIPNOTERAPIA DE LOS TRASTORNOS DEL SUEÑO”</w:t>
      </w:r>
    </w:p>
    <w:p w14:paraId="4243B908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INSTITUTO MILTON H. ERICKSON DE LA CIUDAD DE MEXICO</w:t>
      </w:r>
    </w:p>
    <w:p w14:paraId="3B1E492A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SOCIEDAD MEXICANA DE HIPNOSIS.</w:t>
      </w:r>
    </w:p>
    <w:p w14:paraId="13E9A142" w14:textId="32E7EA8B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Mexicali, Baja California, 5 de </w:t>
      </w:r>
      <w:r w:rsidR="001C65C0" w:rsidRPr="00290D5B">
        <w:rPr>
          <w:rFonts w:ascii="Arial" w:hAnsi="Arial" w:cs="Arial"/>
          <w:sz w:val="24"/>
          <w:szCs w:val="24"/>
          <w:lang w:val="es-ES_tradnl"/>
        </w:rPr>
        <w:t>noviembre</w:t>
      </w:r>
      <w:r w:rsidRPr="00290D5B">
        <w:rPr>
          <w:rFonts w:ascii="Arial" w:hAnsi="Arial" w:cs="Arial"/>
          <w:sz w:val="24"/>
          <w:szCs w:val="24"/>
          <w:lang w:val="es-ES_tradnl"/>
        </w:rPr>
        <w:t xml:space="preserve"> de 2009</w:t>
      </w:r>
    </w:p>
    <w:p w14:paraId="04DC2205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0C11C068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Taller “UTILIZACION HIPNOTERAPEUTICA DE LOS SUEÑOS”</w:t>
      </w:r>
    </w:p>
    <w:p w14:paraId="200F1E2A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INSTITUTO MILTON H. ERICKSON DE LA CIUDAD DE MEXICO</w:t>
      </w:r>
    </w:p>
    <w:p w14:paraId="7F04F690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SOCIEDAD MEXICANA DE HIPNOSIS</w:t>
      </w:r>
    </w:p>
    <w:p w14:paraId="7C73F330" w14:textId="30825561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Mexicali, Baja California, 10 de </w:t>
      </w:r>
      <w:r w:rsidR="001C65C0" w:rsidRPr="00290D5B">
        <w:rPr>
          <w:rFonts w:ascii="Arial" w:hAnsi="Arial" w:cs="Arial"/>
          <w:sz w:val="24"/>
          <w:szCs w:val="24"/>
          <w:lang w:val="es-ES_tradnl"/>
        </w:rPr>
        <w:t>diciembre</w:t>
      </w:r>
      <w:r w:rsidRPr="00290D5B">
        <w:rPr>
          <w:rFonts w:ascii="Arial" w:hAnsi="Arial" w:cs="Arial"/>
          <w:sz w:val="24"/>
          <w:szCs w:val="24"/>
          <w:lang w:val="es-ES_tradnl"/>
        </w:rPr>
        <w:t xml:space="preserve"> de 2009</w:t>
      </w:r>
    </w:p>
    <w:p w14:paraId="07456277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0BDF239C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ESPECIALIDAD EN GESTION DE NEGOCIOS</w:t>
      </w:r>
    </w:p>
    <w:p w14:paraId="0A65C9E1" w14:textId="77777777" w:rsidR="0082498E" w:rsidRPr="00290D5B" w:rsidRDefault="0082498E" w:rsidP="0082498E">
      <w:pPr>
        <w:pStyle w:val="Textoindependiente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     Centro de Enseñanza Técnica y Superior. CETYS Universidad</w:t>
      </w:r>
    </w:p>
    <w:p w14:paraId="7DFE64AC" w14:textId="3D96F2C7" w:rsidR="0082498E" w:rsidRDefault="0082498E" w:rsidP="0082498E">
      <w:pPr>
        <w:pStyle w:val="Textoindependiente"/>
        <w:tabs>
          <w:tab w:val="left" w:pos="7980"/>
        </w:tabs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="00503A0E">
        <w:rPr>
          <w:rFonts w:ascii="Arial" w:hAnsi="Arial" w:cs="Arial"/>
          <w:sz w:val="24"/>
          <w:szCs w:val="24"/>
          <w:lang w:val="es-ES_tradnl"/>
        </w:rPr>
        <w:t xml:space="preserve"> Mexicali, Baja California. De f</w:t>
      </w:r>
      <w:r w:rsidRPr="00290D5B">
        <w:rPr>
          <w:rFonts w:ascii="Arial" w:hAnsi="Arial" w:cs="Arial"/>
          <w:sz w:val="24"/>
          <w:szCs w:val="24"/>
          <w:lang w:val="es-ES_tradnl"/>
        </w:rPr>
        <w:t xml:space="preserve">ebrero a </w:t>
      </w:r>
      <w:r w:rsidR="001C65C0" w:rsidRPr="00290D5B">
        <w:rPr>
          <w:rFonts w:ascii="Arial" w:hAnsi="Arial" w:cs="Arial"/>
          <w:sz w:val="24"/>
          <w:szCs w:val="24"/>
          <w:lang w:val="es-ES_tradnl"/>
        </w:rPr>
        <w:t>diciembre</w:t>
      </w:r>
      <w:r w:rsidRPr="00290D5B">
        <w:rPr>
          <w:rFonts w:ascii="Arial" w:hAnsi="Arial" w:cs="Arial"/>
          <w:sz w:val="24"/>
          <w:szCs w:val="24"/>
          <w:lang w:val="es-ES_tradnl"/>
        </w:rPr>
        <w:t xml:space="preserve"> de 2012</w:t>
      </w:r>
      <w:r w:rsidR="001C65C0">
        <w:rPr>
          <w:rFonts w:ascii="Arial" w:hAnsi="Arial" w:cs="Arial"/>
          <w:sz w:val="24"/>
          <w:szCs w:val="24"/>
          <w:lang w:val="es-ES_tradnl"/>
        </w:rPr>
        <w:t>.</w:t>
      </w:r>
    </w:p>
    <w:p w14:paraId="061DB489" w14:textId="77777777" w:rsidR="001C65C0" w:rsidRDefault="001C65C0" w:rsidP="0082498E">
      <w:pPr>
        <w:pStyle w:val="Textoindependiente"/>
        <w:tabs>
          <w:tab w:val="left" w:pos="7980"/>
        </w:tabs>
        <w:rPr>
          <w:rFonts w:ascii="Arial" w:hAnsi="Arial" w:cs="Arial"/>
          <w:sz w:val="24"/>
          <w:szCs w:val="24"/>
          <w:lang w:val="es-ES_tradnl"/>
        </w:rPr>
      </w:pPr>
    </w:p>
    <w:p w14:paraId="3E1868A3" w14:textId="1D97394B" w:rsidR="001C65C0" w:rsidRDefault="001C65C0" w:rsidP="001C65C0">
      <w:pPr>
        <w:pStyle w:val="Textoindependiente"/>
        <w:numPr>
          <w:ilvl w:val="0"/>
          <w:numId w:val="10"/>
        </w:numPr>
        <w:tabs>
          <w:tab w:val="left" w:pos="798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CURSO TALLER INTELIGENCIA EMOCIONAL</w:t>
      </w:r>
    </w:p>
    <w:p w14:paraId="3E2976CA" w14:textId="42FAFC53" w:rsidR="00746F54" w:rsidRDefault="001C65C0" w:rsidP="00E30E30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Centro de Capacitación en Calidad de INDESALUD</w:t>
      </w:r>
    </w:p>
    <w:p w14:paraId="639FA8CB" w14:textId="398FD447" w:rsidR="001C65C0" w:rsidRDefault="00746F54" w:rsidP="001C65C0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San Francisco de C</w:t>
      </w:r>
      <w:r w:rsidR="001C65C0">
        <w:rPr>
          <w:rFonts w:ascii="Arial" w:hAnsi="Arial" w:cs="Arial"/>
          <w:sz w:val="24"/>
          <w:szCs w:val="24"/>
          <w:lang w:val="es-ES_tradnl"/>
        </w:rPr>
        <w:t>ampeche</w:t>
      </w:r>
      <w:r>
        <w:rPr>
          <w:rFonts w:ascii="Arial" w:hAnsi="Arial" w:cs="Arial"/>
          <w:sz w:val="24"/>
          <w:szCs w:val="24"/>
          <w:lang w:val="es-ES_tradnl"/>
        </w:rPr>
        <w:t>, Campeche. 29 de marzo de 2017</w:t>
      </w:r>
    </w:p>
    <w:p w14:paraId="0C0CA7E4" w14:textId="77777777" w:rsidR="00E30E30" w:rsidRDefault="00E30E30" w:rsidP="001C65C0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5C917DEA" w14:textId="4194F519" w:rsidR="00E30E30" w:rsidRDefault="00E30E30" w:rsidP="00E30E30">
      <w:pPr>
        <w:pStyle w:val="Textoindependiente"/>
        <w:numPr>
          <w:ilvl w:val="0"/>
          <w:numId w:val="10"/>
        </w:numPr>
        <w:tabs>
          <w:tab w:val="left" w:pos="798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CURSO COMUNIDAD TERAPEUTICA</w:t>
      </w:r>
    </w:p>
    <w:p w14:paraId="7CE03D19" w14:textId="6CD91B17" w:rsidR="00E30E30" w:rsidRDefault="00D071C1" w:rsidP="00E30E30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  <w:r w:rsidRPr="006C6763">
        <w:rPr>
          <w:rFonts w:ascii="Arial" w:hAnsi="Arial" w:cs="Arial"/>
          <w:sz w:val="24"/>
          <w:szCs w:val="24"/>
        </w:rPr>
        <w:t>Salon</w:t>
      </w:r>
      <w:r w:rsidR="00E30E30" w:rsidRPr="006C6763">
        <w:rPr>
          <w:rFonts w:ascii="Arial" w:hAnsi="Arial" w:cs="Arial"/>
          <w:sz w:val="24"/>
          <w:szCs w:val="24"/>
        </w:rPr>
        <w:t xml:space="preserve"> Kimberly, Hotel Holiday Inn. </w:t>
      </w:r>
      <w:r w:rsidR="00E30E30">
        <w:rPr>
          <w:rFonts w:ascii="Arial" w:hAnsi="Arial" w:cs="Arial"/>
          <w:sz w:val="24"/>
          <w:szCs w:val="24"/>
          <w:lang w:val="es-ES_tradnl"/>
        </w:rPr>
        <w:t>INDESALUD Campeche.</w:t>
      </w:r>
    </w:p>
    <w:p w14:paraId="352D7936" w14:textId="11DDC549" w:rsidR="00E30E30" w:rsidRDefault="00E30E30" w:rsidP="00E30E30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San Francisco de Campeche, Campeche. 20 de septiembre de 2017.</w:t>
      </w:r>
    </w:p>
    <w:p w14:paraId="78735CB8" w14:textId="77777777" w:rsidR="0098550F" w:rsidRDefault="0098550F" w:rsidP="00E30E30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7CB90869" w14:textId="77777777" w:rsidR="0098550F" w:rsidRDefault="0098550F" w:rsidP="00E30E30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618490DD" w14:textId="0E515A79" w:rsidR="0098550F" w:rsidRDefault="00097A96" w:rsidP="00097A96">
      <w:pPr>
        <w:pStyle w:val="Textoindependiente"/>
        <w:numPr>
          <w:ilvl w:val="0"/>
          <w:numId w:val="10"/>
        </w:numPr>
        <w:tabs>
          <w:tab w:val="left" w:pos="798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PRIMERA REUNION</w:t>
      </w:r>
      <w:r w:rsidR="006C6763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NACIONAL DE COMISIONADOS ESTATALES CONTRA LAS ADICCIONES 2017.</w:t>
      </w:r>
    </w:p>
    <w:p w14:paraId="102009B9" w14:textId="49F43DA6" w:rsidR="00097A96" w:rsidRDefault="00097A96" w:rsidP="00097A96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CONSEJO NACIONAL CONTRA LAS ADICCIONES</w:t>
      </w:r>
      <w:r w:rsidR="00D136E8">
        <w:rPr>
          <w:rFonts w:ascii="Arial" w:hAnsi="Arial" w:cs="Arial"/>
          <w:sz w:val="24"/>
          <w:szCs w:val="24"/>
          <w:lang w:val="es-ES_tradnl"/>
        </w:rPr>
        <w:t>, EL GOBIERNO DEL ESTADO DE SINALOA, SECRETARIA DE SALUD Y LA COMISION ESTATAL DE PREVENCION, TRATAMIENTO Y CONTROL DE LAS ADICCIONES.</w:t>
      </w:r>
    </w:p>
    <w:p w14:paraId="39EDEAA3" w14:textId="7365F0C3" w:rsidR="00D136E8" w:rsidRDefault="00494B27" w:rsidP="00097A96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Mazat</w:t>
      </w:r>
      <w:r w:rsidR="00586ABA">
        <w:rPr>
          <w:rFonts w:ascii="Arial" w:hAnsi="Arial" w:cs="Arial"/>
          <w:sz w:val="24"/>
          <w:szCs w:val="24"/>
          <w:lang w:val="es-ES_tradnl"/>
        </w:rPr>
        <w:t>lán</w:t>
      </w:r>
      <w:r w:rsidR="0028490C">
        <w:rPr>
          <w:rFonts w:ascii="Arial" w:hAnsi="Arial" w:cs="Arial"/>
          <w:sz w:val="24"/>
          <w:szCs w:val="24"/>
          <w:lang w:val="es-ES_tradnl"/>
        </w:rPr>
        <w:t>, Sinaloa. 17 y 18 octubre de 2017.</w:t>
      </w:r>
    </w:p>
    <w:p w14:paraId="28D26F43" w14:textId="2C033216" w:rsidR="00731F78" w:rsidRDefault="00731F78" w:rsidP="00097A96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11A53A2E" w14:textId="583A090E" w:rsidR="00731F78" w:rsidRDefault="0000750E" w:rsidP="00731F78">
      <w:pPr>
        <w:pStyle w:val="Textoindependiente"/>
        <w:numPr>
          <w:ilvl w:val="0"/>
          <w:numId w:val="10"/>
        </w:numPr>
        <w:tabs>
          <w:tab w:val="left" w:pos="798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Curso “ESTRATEGIAS DIDACTICAS”</w:t>
      </w:r>
    </w:p>
    <w:p w14:paraId="457A378D" w14:textId="557828B7" w:rsidR="0000750E" w:rsidRDefault="0000750E" w:rsidP="0000750E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Sala de Capacitación </w:t>
      </w:r>
      <w:r w:rsidR="003F549E">
        <w:rPr>
          <w:rFonts w:ascii="Arial" w:hAnsi="Arial" w:cs="Arial"/>
          <w:sz w:val="24"/>
          <w:szCs w:val="24"/>
          <w:lang w:val="es-ES_tradnl"/>
        </w:rPr>
        <w:t>del SANNAFARM “Vida Nueva”</w:t>
      </w:r>
    </w:p>
    <w:p w14:paraId="7DBEEAB7" w14:textId="136FDB0E" w:rsidR="003F549E" w:rsidRDefault="003E5584" w:rsidP="0000750E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San Francisco de Campeche, C</w:t>
      </w:r>
      <w:r w:rsidR="003F549E">
        <w:rPr>
          <w:rFonts w:ascii="Arial" w:hAnsi="Arial" w:cs="Arial"/>
          <w:sz w:val="24"/>
          <w:szCs w:val="24"/>
          <w:lang w:val="es-ES_tradnl"/>
        </w:rPr>
        <w:t>ampeche</w:t>
      </w:r>
      <w:r>
        <w:rPr>
          <w:rFonts w:ascii="Arial" w:hAnsi="Arial" w:cs="Arial"/>
          <w:sz w:val="24"/>
          <w:szCs w:val="24"/>
          <w:lang w:val="es-ES_tradnl"/>
        </w:rPr>
        <w:t>. 31 de enero</w:t>
      </w:r>
      <w:r w:rsidR="003F549E">
        <w:rPr>
          <w:rFonts w:ascii="Arial" w:hAnsi="Arial" w:cs="Arial"/>
          <w:sz w:val="24"/>
          <w:szCs w:val="24"/>
          <w:lang w:val="es-ES_tradnl"/>
        </w:rPr>
        <w:t xml:space="preserve"> de 2018.</w:t>
      </w:r>
    </w:p>
    <w:p w14:paraId="795AF08E" w14:textId="30CB7E3C" w:rsidR="003F549E" w:rsidRDefault="003F549E" w:rsidP="0000750E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09B68703" w14:textId="14FAD0ED" w:rsidR="003F549E" w:rsidRDefault="003F549E" w:rsidP="003F549E">
      <w:pPr>
        <w:pStyle w:val="Textoindependiente"/>
        <w:numPr>
          <w:ilvl w:val="0"/>
          <w:numId w:val="10"/>
        </w:numPr>
        <w:tabs>
          <w:tab w:val="left" w:pos="798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Curso “MITOS Y REALIDADES</w:t>
      </w:r>
      <w:r w:rsidR="003E5584">
        <w:rPr>
          <w:rFonts w:ascii="Arial" w:hAnsi="Arial" w:cs="Arial"/>
          <w:sz w:val="24"/>
          <w:szCs w:val="24"/>
          <w:lang w:val="es-ES_tradnl"/>
        </w:rPr>
        <w:t xml:space="preserve"> DE LA SEXUALIDAD”</w:t>
      </w:r>
    </w:p>
    <w:p w14:paraId="752DE11F" w14:textId="5E63466A" w:rsidR="003E5584" w:rsidRDefault="003E5584" w:rsidP="003E5584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Sala de Capacitación del SANNAFARM “Vida Nueva”</w:t>
      </w:r>
    </w:p>
    <w:p w14:paraId="21913510" w14:textId="3AE1D44F" w:rsidR="003E5584" w:rsidRDefault="003E5584" w:rsidP="003E5584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San Francisco de Campeche, Campeche. 23 de febrero de 2018.</w:t>
      </w:r>
    </w:p>
    <w:p w14:paraId="71B4E15F" w14:textId="77777777" w:rsidR="00D136E8" w:rsidRPr="00290D5B" w:rsidRDefault="00D136E8" w:rsidP="00097A96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23691392" w14:textId="77777777" w:rsidR="0082498E" w:rsidRPr="00290D5B" w:rsidRDefault="0082498E" w:rsidP="0082498E"/>
    <w:p w14:paraId="11208FE6" w14:textId="77777777" w:rsidR="0082498E" w:rsidRPr="00290D5B" w:rsidRDefault="0082498E" w:rsidP="0082498E"/>
    <w:p w14:paraId="293D2573" w14:textId="77777777" w:rsidR="0082498E" w:rsidRDefault="0082498E" w:rsidP="0082498E">
      <w:pPr>
        <w:pStyle w:val="Textoindependiente"/>
        <w:rPr>
          <w:rFonts w:ascii="Arial" w:hAnsi="Arial" w:cs="Arial"/>
          <w:b/>
          <w:color w:val="660066"/>
          <w:sz w:val="24"/>
          <w:szCs w:val="24"/>
          <w:lang w:val="es-ES_tradnl"/>
        </w:rPr>
      </w:pPr>
    </w:p>
    <w:p w14:paraId="4960BC8E" w14:textId="77777777" w:rsidR="00B810FD" w:rsidRPr="00290D5B" w:rsidRDefault="00B810FD" w:rsidP="0082498E">
      <w:pPr>
        <w:pStyle w:val="Textoindependiente"/>
        <w:rPr>
          <w:rFonts w:ascii="Arial" w:hAnsi="Arial" w:cs="Arial"/>
          <w:b/>
          <w:color w:val="660066"/>
          <w:sz w:val="24"/>
          <w:szCs w:val="24"/>
          <w:lang w:val="es-ES_tradnl"/>
        </w:rPr>
      </w:pPr>
    </w:p>
    <w:p w14:paraId="29D27DC7" w14:textId="77777777" w:rsidR="0082498E" w:rsidRPr="00290D5B" w:rsidRDefault="0082498E" w:rsidP="0082498E">
      <w:pPr>
        <w:pStyle w:val="Textoindependiente"/>
        <w:rPr>
          <w:rFonts w:ascii="Arial" w:hAnsi="Arial" w:cs="Arial"/>
          <w:b/>
          <w:color w:val="660066"/>
          <w:sz w:val="24"/>
          <w:szCs w:val="24"/>
          <w:lang w:val="es-ES_tradnl"/>
        </w:rPr>
      </w:pPr>
    </w:p>
    <w:p w14:paraId="0B2FFC56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b/>
          <w:color w:val="660066"/>
          <w:sz w:val="24"/>
          <w:szCs w:val="24"/>
          <w:lang w:val="es-ES_tradnl"/>
        </w:rPr>
      </w:pPr>
      <w:r w:rsidRPr="00290D5B">
        <w:rPr>
          <w:rFonts w:ascii="Arial" w:hAnsi="Arial" w:cs="Arial"/>
          <w:b/>
          <w:color w:val="660066"/>
          <w:sz w:val="24"/>
          <w:szCs w:val="24"/>
          <w:lang w:val="es-ES_tradnl"/>
        </w:rPr>
        <w:t>EXPERIENCIA EN DOCENCIA</w:t>
      </w:r>
    </w:p>
    <w:p w14:paraId="4AF015D4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/>
          <w:sz w:val="24"/>
          <w:szCs w:val="24"/>
          <w:lang w:val="es-ES_tradnl"/>
        </w:rPr>
      </w:pPr>
      <w:r w:rsidRPr="00290D5B">
        <w:rPr>
          <w:rFonts w:ascii="Arial" w:hAnsi="Arial"/>
          <w:sz w:val="24"/>
          <w:szCs w:val="24"/>
          <w:lang w:val="es-ES_tradnl"/>
        </w:rPr>
        <w:t>Impartición de la Clase: “TERAPIA DE GRUPO”</w:t>
      </w:r>
    </w:p>
    <w:p w14:paraId="778254C2" w14:textId="77777777" w:rsidR="0082498E" w:rsidRPr="00290D5B" w:rsidRDefault="0082498E" w:rsidP="0082498E">
      <w:pPr>
        <w:pStyle w:val="Textoindependiente"/>
        <w:ind w:left="360"/>
        <w:rPr>
          <w:rFonts w:ascii="Arial" w:hAnsi="Arial"/>
          <w:sz w:val="24"/>
          <w:szCs w:val="24"/>
          <w:lang w:val="es-ES_tradnl"/>
        </w:rPr>
      </w:pPr>
      <w:r w:rsidRPr="00290D5B">
        <w:rPr>
          <w:rFonts w:ascii="Arial" w:hAnsi="Arial"/>
          <w:sz w:val="24"/>
          <w:szCs w:val="24"/>
          <w:lang w:val="es-ES_tradnl"/>
        </w:rPr>
        <w:t>ESCUELA TECNICA DE TRABAJO SOCIAL</w:t>
      </w:r>
    </w:p>
    <w:p w14:paraId="5DFA8226" w14:textId="6923B763" w:rsidR="0082498E" w:rsidRPr="00290D5B" w:rsidRDefault="0082498E" w:rsidP="0082498E">
      <w:pPr>
        <w:pStyle w:val="Textoindependiente"/>
        <w:ind w:left="360"/>
        <w:rPr>
          <w:rFonts w:ascii="Arial" w:hAnsi="Arial"/>
          <w:sz w:val="24"/>
          <w:szCs w:val="24"/>
          <w:lang w:val="es-ES_tradnl"/>
        </w:rPr>
      </w:pPr>
      <w:r w:rsidRPr="00290D5B">
        <w:rPr>
          <w:rFonts w:ascii="Arial" w:hAnsi="Arial"/>
          <w:sz w:val="24"/>
          <w:szCs w:val="24"/>
          <w:lang w:val="es-ES_tradnl"/>
        </w:rPr>
        <w:lastRenderedPageBreak/>
        <w:t>Me</w:t>
      </w:r>
      <w:r w:rsidR="00503A0E">
        <w:rPr>
          <w:rFonts w:ascii="Arial" w:hAnsi="Arial"/>
          <w:sz w:val="24"/>
          <w:szCs w:val="24"/>
          <w:lang w:val="es-ES_tradnl"/>
        </w:rPr>
        <w:t>xicali, Baja California, 14 de d</w:t>
      </w:r>
      <w:r w:rsidRPr="00290D5B">
        <w:rPr>
          <w:rFonts w:ascii="Arial" w:hAnsi="Arial"/>
          <w:sz w:val="24"/>
          <w:szCs w:val="24"/>
          <w:lang w:val="es-ES_tradnl"/>
        </w:rPr>
        <w:t>iciembre de 1984.</w:t>
      </w:r>
    </w:p>
    <w:p w14:paraId="6E5FC664" w14:textId="77777777" w:rsidR="0082498E" w:rsidRPr="00290D5B" w:rsidRDefault="0082498E" w:rsidP="0082498E">
      <w:pPr>
        <w:pStyle w:val="Textoindependiente"/>
        <w:ind w:left="360"/>
        <w:rPr>
          <w:rFonts w:ascii="Arial" w:hAnsi="Arial"/>
          <w:sz w:val="24"/>
          <w:szCs w:val="24"/>
          <w:lang w:val="es-ES_tradnl"/>
        </w:rPr>
      </w:pPr>
    </w:p>
    <w:p w14:paraId="6B4ADB51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/>
          <w:sz w:val="24"/>
          <w:szCs w:val="24"/>
          <w:lang w:val="es-ES_tradnl"/>
        </w:rPr>
      </w:pPr>
      <w:r w:rsidRPr="00290D5B">
        <w:rPr>
          <w:rFonts w:ascii="Arial" w:hAnsi="Arial"/>
          <w:sz w:val="24"/>
          <w:szCs w:val="24"/>
          <w:lang w:val="es-ES_tradnl"/>
        </w:rPr>
        <w:t>Profesor de la Materia “CLINICA DE SEXUALIDAD HUMANA”</w:t>
      </w:r>
    </w:p>
    <w:p w14:paraId="31CCAF55" w14:textId="77777777" w:rsidR="0082498E" w:rsidRPr="00290D5B" w:rsidRDefault="0082498E" w:rsidP="0082498E">
      <w:pPr>
        <w:pStyle w:val="Textoindependiente"/>
        <w:ind w:left="360"/>
        <w:rPr>
          <w:rFonts w:ascii="Arial" w:hAnsi="Arial"/>
          <w:sz w:val="24"/>
          <w:szCs w:val="24"/>
          <w:lang w:val="es-ES_tradnl"/>
        </w:rPr>
      </w:pPr>
      <w:r w:rsidRPr="00290D5B">
        <w:rPr>
          <w:rFonts w:ascii="Arial" w:hAnsi="Arial"/>
          <w:sz w:val="24"/>
          <w:szCs w:val="24"/>
          <w:lang w:val="es-ES_tradnl"/>
        </w:rPr>
        <w:t xml:space="preserve">Universidad Autónoma de Baja California. </w:t>
      </w:r>
    </w:p>
    <w:p w14:paraId="146F21EE" w14:textId="77777777" w:rsidR="0082498E" w:rsidRPr="00290D5B" w:rsidRDefault="0082498E" w:rsidP="0082498E">
      <w:pPr>
        <w:pStyle w:val="Textoindependiente"/>
        <w:ind w:left="360"/>
        <w:rPr>
          <w:rFonts w:ascii="Arial" w:hAnsi="Arial"/>
          <w:sz w:val="24"/>
          <w:szCs w:val="24"/>
          <w:lang w:val="es-ES_tradnl"/>
        </w:rPr>
      </w:pPr>
      <w:r w:rsidRPr="00290D5B">
        <w:rPr>
          <w:rFonts w:ascii="Arial" w:hAnsi="Arial"/>
          <w:sz w:val="24"/>
          <w:szCs w:val="24"/>
          <w:lang w:val="es-ES_tradnl"/>
        </w:rPr>
        <w:t>Facultad de Medicina Mexicali</w:t>
      </w:r>
    </w:p>
    <w:p w14:paraId="067556F8" w14:textId="77777777" w:rsidR="0082498E" w:rsidRPr="00290D5B" w:rsidRDefault="0082498E" w:rsidP="0082498E">
      <w:pPr>
        <w:pStyle w:val="Textoindependiente"/>
        <w:ind w:left="360"/>
        <w:rPr>
          <w:rFonts w:ascii="Arial" w:hAnsi="Arial"/>
          <w:sz w:val="24"/>
          <w:szCs w:val="24"/>
          <w:lang w:val="es-ES_tradnl"/>
        </w:rPr>
      </w:pPr>
      <w:r w:rsidRPr="00290D5B">
        <w:rPr>
          <w:rFonts w:ascii="Arial" w:hAnsi="Arial"/>
          <w:sz w:val="24"/>
          <w:szCs w:val="24"/>
          <w:lang w:val="es-ES_tradnl"/>
        </w:rPr>
        <w:t>Coordinación de Recursos Humanos</w:t>
      </w:r>
    </w:p>
    <w:p w14:paraId="5E9621B6" w14:textId="699D866F" w:rsidR="0082498E" w:rsidRPr="00290D5B" w:rsidRDefault="0082498E" w:rsidP="0082498E">
      <w:pPr>
        <w:pStyle w:val="Textoindependiente"/>
        <w:ind w:left="360"/>
        <w:rPr>
          <w:rFonts w:ascii="Arial" w:hAnsi="Arial"/>
          <w:sz w:val="24"/>
          <w:szCs w:val="24"/>
          <w:lang w:val="es-ES_tradnl"/>
        </w:rPr>
      </w:pPr>
      <w:r w:rsidRPr="00290D5B">
        <w:rPr>
          <w:rFonts w:ascii="Arial" w:hAnsi="Arial"/>
          <w:sz w:val="24"/>
          <w:szCs w:val="24"/>
          <w:lang w:val="es-ES_tradnl"/>
        </w:rPr>
        <w:t>Me</w:t>
      </w:r>
      <w:r w:rsidR="00503A0E">
        <w:rPr>
          <w:rFonts w:ascii="Arial" w:hAnsi="Arial"/>
          <w:sz w:val="24"/>
          <w:szCs w:val="24"/>
          <w:lang w:val="es-ES_tradnl"/>
        </w:rPr>
        <w:t>xicali, Baja California, Desde e</w:t>
      </w:r>
      <w:r w:rsidRPr="00290D5B">
        <w:rPr>
          <w:rFonts w:ascii="Arial" w:hAnsi="Arial"/>
          <w:sz w:val="24"/>
          <w:szCs w:val="24"/>
          <w:lang w:val="es-ES_tradnl"/>
        </w:rPr>
        <w:t xml:space="preserve">nero 1991 a </w:t>
      </w:r>
      <w:r w:rsidR="00A174D3" w:rsidRPr="00290D5B">
        <w:rPr>
          <w:rFonts w:ascii="Arial" w:hAnsi="Arial"/>
          <w:sz w:val="24"/>
          <w:szCs w:val="24"/>
          <w:lang w:val="es-ES_tradnl"/>
        </w:rPr>
        <w:t>diciembre</w:t>
      </w:r>
      <w:r w:rsidRPr="00290D5B">
        <w:rPr>
          <w:rFonts w:ascii="Arial" w:hAnsi="Arial"/>
          <w:sz w:val="24"/>
          <w:szCs w:val="24"/>
          <w:lang w:val="es-ES_tradnl"/>
        </w:rPr>
        <w:t xml:space="preserve"> de 2003.</w:t>
      </w:r>
    </w:p>
    <w:p w14:paraId="4098371B" w14:textId="77777777" w:rsidR="0082498E" w:rsidRPr="00290D5B" w:rsidRDefault="0082498E" w:rsidP="0082498E">
      <w:pPr>
        <w:pStyle w:val="Textoindependiente"/>
        <w:ind w:left="360"/>
        <w:rPr>
          <w:rFonts w:ascii="Arial" w:hAnsi="Arial"/>
          <w:sz w:val="24"/>
          <w:szCs w:val="24"/>
          <w:lang w:val="es-ES_tradnl"/>
        </w:rPr>
      </w:pPr>
    </w:p>
    <w:p w14:paraId="2A86E78B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/>
          <w:sz w:val="24"/>
          <w:szCs w:val="24"/>
          <w:lang w:val="es-ES_tradnl"/>
        </w:rPr>
      </w:pPr>
      <w:r w:rsidRPr="00290D5B">
        <w:rPr>
          <w:rFonts w:ascii="Arial" w:hAnsi="Arial"/>
          <w:sz w:val="24"/>
          <w:szCs w:val="24"/>
          <w:lang w:val="es-ES_tradnl"/>
        </w:rPr>
        <w:t>Ponente en las V JORNADAS MÉDICAS</w:t>
      </w:r>
    </w:p>
    <w:p w14:paraId="146D8615" w14:textId="77777777" w:rsidR="0082498E" w:rsidRPr="00290D5B" w:rsidRDefault="0082498E" w:rsidP="0082498E">
      <w:pPr>
        <w:pStyle w:val="Textoindependiente"/>
        <w:ind w:left="360"/>
        <w:rPr>
          <w:rFonts w:ascii="Arial" w:hAnsi="Arial"/>
          <w:sz w:val="24"/>
          <w:szCs w:val="24"/>
          <w:lang w:val="es-ES_tradnl"/>
        </w:rPr>
      </w:pPr>
      <w:r w:rsidRPr="00290D5B">
        <w:rPr>
          <w:rFonts w:ascii="Arial" w:hAnsi="Arial"/>
          <w:sz w:val="24"/>
          <w:szCs w:val="24"/>
          <w:lang w:val="es-ES_tradnl"/>
        </w:rPr>
        <w:t>Asociación de Médicos Generales y Médicos Familiares de San Luis</w:t>
      </w:r>
    </w:p>
    <w:p w14:paraId="48BD8B27" w14:textId="77777777" w:rsidR="0082498E" w:rsidRPr="00290D5B" w:rsidRDefault="0082498E" w:rsidP="0082498E">
      <w:pPr>
        <w:pStyle w:val="Textoindependiente"/>
        <w:ind w:left="360"/>
        <w:rPr>
          <w:rFonts w:ascii="Arial" w:hAnsi="Arial"/>
          <w:sz w:val="24"/>
          <w:szCs w:val="24"/>
          <w:lang w:val="es-ES_tradnl"/>
        </w:rPr>
      </w:pPr>
      <w:r w:rsidRPr="00290D5B">
        <w:rPr>
          <w:rFonts w:ascii="Arial" w:hAnsi="Arial"/>
          <w:sz w:val="24"/>
          <w:szCs w:val="24"/>
          <w:lang w:val="es-ES_tradnl"/>
        </w:rPr>
        <w:t>Río Colorado, Sonora A.C.</w:t>
      </w:r>
    </w:p>
    <w:p w14:paraId="2A902180" w14:textId="077CEE02" w:rsidR="0082498E" w:rsidRPr="00290D5B" w:rsidRDefault="0082498E" w:rsidP="0082498E">
      <w:pPr>
        <w:pStyle w:val="Textoindependiente"/>
        <w:ind w:left="360"/>
        <w:rPr>
          <w:rFonts w:ascii="Arial" w:hAnsi="Arial"/>
          <w:sz w:val="24"/>
          <w:szCs w:val="24"/>
          <w:lang w:val="es-ES_tradnl"/>
        </w:rPr>
      </w:pPr>
      <w:r w:rsidRPr="00290D5B">
        <w:rPr>
          <w:rFonts w:ascii="Arial" w:hAnsi="Arial"/>
          <w:sz w:val="24"/>
          <w:szCs w:val="24"/>
          <w:lang w:val="es-ES_tradnl"/>
        </w:rPr>
        <w:t>San Luis R</w:t>
      </w:r>
      <w:r w:rsidR="00503A0E">
        <w:rPr>
          <w:rFonts w:ascii="Arial" w:hAnsi="Arial"/>
          <w:sz w:val="24"/>
          <w:szCs w:val="24"/>
          <w:lang w:val="es-ES_tradnl"/>
        </w:rPr>
        <w:t>.C. Sonora, México, 18 de s</w:t>
      </w:r>
      <w:r w:rsidRPr="00290D5B">
        <w:rPr>
          <w:rFonts w:ascii="Arial" w:hAnsi="Arial"/>
          <w:sz w:val="24"/>
          <w:szCs w:val="24"/>
          <w:lang w:val="es-ES_tradnl"/>
        </w:rPr>
        <w:t>eptiembre de 1999.</w:t>
      </w:r>
    </w:p>
    <w:p w14:paraId="7661E62A" w14:textId="77777777" w:rsidR="0082498E" w:rsidRPr="00290D5B" w:rsidRDefault="0082498E" w:rsidP="0082498E">
      <w:pPr>
        <w:pStyle w:val="Textoindependiente"/>
        <w:ind w:left="360"/>
        <w:rPr>
          <w:rFonts w:ascii="Arial" w:hAnsi="Arial"/>
          <w:sz w:val="24"/>
          <w:szCs w:val="24"/>
          <w:lang w:val="es-ES_tradnl"/>
        </w:rPr>
      </w:pPr>
    </w:p>
    <w:p w14:paraId="24C7E214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/>
          <w:sz w:val="24"/>
          <w:szCs w:val="24"/>
          <w:lang w:val="es-ES_tradnl"/>
        </w:rPr>
      </w:pPr>
      <w:r w:rsidRPr="00290D5B">
        <w:rPr>
          <w:rFonts w:ascii="Arial" w:hAnsi="Arial"/>
          <w:sz w:val="24"/>
          <w:szCs w:val="24"/>
          <w:lang w:val="es-ES_tradnl"/>
        </w:rPr>
        <w:t>Instructor Diplomado en “MEDICINA LEGAL”.</w:t>
      </w:r>
    </w:p>
    <w:p w14:paraId="2338E6D2" w14:textId="77777777" w:rsidR="0082498E" w:rsidRPr="00290D5B" w:rsidRDefault="0082498E" w:rsidP="0082498E">
      <w:pPr>
        <w:pStyle w:val="Textoindependiente"/>
        <w:ind w:left="360"/>
        <w:rPr>
          <w:rFonts w:ascii="Arial" w:hAnsi="Arial"/>
          <w:sz w:val="24"/>
          <w:szCs w:val="24"/>
          <w:lang w:val="es-ES_tradnl"/>
        </w:rPr>
      </w:pPr>
      <w:r w:rsidRPr="00290D5B">
        <w:rPr>
          <w:rFonts w:ascii="Arial" w:hAnsi="Arial"/>
          <w:sz w:val="24"/>
          <w:szCs w:val="24"/>
          <w:lang w:val="es-ES_tradnl"/>
        </w:rPr>
        <w:t>Universidad Autónoma de Baja California</w:t>
      </w:r>
    </w:p>
    <w:p w14:paraId="58FBB9B0" w14:textId="77777777" w:rsidR="0082498E" w:rsidRPr="00290D5B" w:rsidRDefault="0082498E" w:rsidP="0082498E">
      <w:pPr>
        <w:pStyle w:val="Textoindependiente"/>
        <w:ind w:left="360"/>
        <w:rPr>
          <w:rFonts w:ascii="Arial" w:hAnsi="Arial"/>
          <w:sz w:val="24"/>
          <w:szCs w:val="24"/>
          <w:lang w:val="es-ES_tradnl"/>
        </w:rPr>
      </w:pPr>
      <w:r w:rsidRPr="00290D5B">
        <w:rPr>
          <w:rFonts w:ascii="Arial" w:hAnsi="Arial"/>
          <w:sz w:val="24"/>
          <w:szCs w:val="24"/>
          <w:lang w:val="es-ES_tradnl"/>
        </w:rPr>
        <w:t>Dirección General de Extensión Universitaria</w:t>
      </w:r>
    </w:p>
    <w:p w14:paraId="4C0F8601" w14:textId="77777777" w:rsidR="0082498E" w:rsidRPr="00290D5B" w:rsidRDefault="0082498E" w:rsidP="0082498E">
      <w:pPr>
        <w:pStyle w:val="Textoindependiente"/>
        <w:ind w:left="360"/>
        <w:rPr>
          <w:rFonts w:ascii="Arial" w:hAnsi="Arial"/>
          <w:sz w:val="24"/>
          <w:szCs w:val="24"/>
          <w:lang w:val="es-ES_tradnl"/>
        </w:rPr>
      </w:pPr>
      <w:r w:rsidRPr="00290D5B">
        <w:rPr>
          <w:rFonts w:ascii="Arial" w:hAnsi="Arial"/>
          <w:sz w:val="24"/>
          <w:szCs w:val="24"/>
          <w:lang w:val="es-ES_tradnl"/>
        </w:rPr>
        <w:t xml:space="preserve">Departamento de Educación </w:t>
      </w:r>
      <w:proofErr w:type="spellStart"/>
      <w:r w:rsidRPr="00290D5B">
        <w:rPr>
          <w:rFonts w:ascii="Arial" w:hAnsi="Arial"/>
          <w:sz w:val="24"/>
          <w:szCs w:val="24"/>
          <w:lang w:val="es-ES_tradnl"/>
        </w:rPr>
        <w:t>Contínua</w:t>
      </w:r>
      <w:proofErr w:type="spellEnd"/>
    </w:p>
    <w:p w14:paraId="0A94B1E1" w14:textId="0C91AF72" w:rsidR="0082498E" w:rsidRPr="00290D5B" w:rsidRDefault="0082498E" w:rsidP="0082498E">
      <w:pPr>
        <w:pStyle w:val="Textoindependiente"/>
        <w:ind w:left="360"/>
        <w:rPr>
          <w:rFonts w:ascii="Arial" w:hAnsi="Arial"/>
          <w:sz w:val="24"/>
          <w:szCs w:val="24"/>
          <w:lang w:val="es-ES_tradnl"/>
        </w:rPr>
      </w:pPr>
      <w:r w:rsidRPr="00290D5B">
        <w:rPr>
          <w:rFonts w:ascii="Arial" w:hAnsi="Arial"/>
          <w:sz w:val="24"/>
          <w:szCs w:val="24"/>
          <w:lang w:val="es-ES_tradnl"/>
        </w:rPr>
        <w:t>Me</w:t>
      </w:r>
      <w:r w:rsidR="00503A0E">
        <w:rPr>
          <w:rFonts w:ascii="Arial" w:hAnsi="Arial"/>
          <w:sz w:val="24"/>
          <w:szCs w:val="24"/>
          <w:lang w:val="es-ES_tradnl"/>
        </w:rPr>
        <w:t>xicali, Baja California, 29 de e</w:t>
      </w:r>
      <w:r w:rsidRPr="00290D5B">
        <w:rPr>
          <w:rFonts w:ascii="Arial" w:hAnsi="Arial"/>
          <w:sz w:val="24"/>
          <w:szCs w:val="24"/>
          <w:lang w:val="es-ES_tradnl"/>
        </w:rPr>
        <w:t>nero de 2000.</w:t>
      </w:r>
    </w:p>
    <w:p w14:paraId="0578AC3B" w14:textId="77777777" w:rsidR="0082498E" w:rsidRPr="00290D5B" w:rsidRDefault="0082498E" w:rsidP="0082498E">
      <w:pPr>
        <w:pStyle w:val="Textoindependiente"/>
        <w:ind w:left="360"/>
        <w:rPr>
          <w:lang w:val="es-ES_tradnl"/>
        </w:rPr>
      </w:pPr>
    </w:p>
    <w:p w14:paraId="0173FC59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Impartición de la Cátedra NOSOLOGÍA PSIQUIÁTRICA II</w:t>
      </w:r>
    </w:p>
    <w:p w14:paraId="59A49C8D" w14:textId="77777777" w:rsidR="0082498E" w:rsidRPr="00290D5B" w:rsidRDefault="0082498E" w:rsidP="0082498E">
      <w:pPr>
        <w:pStyle w:val="Textoindependiente"/>
        <w:ind w:left="360"/>
        <w:rPr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Programa de Especialidad en Psiquiatría, en Ciclo Escolar 2005-1</w:t>
      </w:r>
    </w:p>
    <w:p w14:paraId="1B16AC3C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Universidad Autónoma de Baja California. Facultad de Medicina Mexicali.</w:t>
      </w:r>
    </w:p>
    <w:p w14:paraId="4FDA4506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Centro de Salud Mental del Estado de Baja California. </w:t>
      </w:r>
    </w:p>
    <w:p w14:paraId="0396DF1C" w14:textId="5CD61C0D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Mexicali, </w:t>
      </w:r>
      <w:r w:rsidR="00503A0E">
        <w:rPr>
          <w:rFonts w:ascii="Arial" w:hAnsi="Arial" w:cs="Arial"/>
          <w:sz w:val="24"/>
          <w:szCs w:val="24"/>
          <w:lang w:val="es-ES_tradnl"/>
        </w:rPr>
        <w:t>Baja California, 17 de f</w:t>
      </w:r>
      <w:r w:rsidRPr="00290D5B">
        <w:rPr>
          <w:rFonts w:ascii="Arial" w:hAnsi="Arial" w:cs="Arial"/>
          <w:sz w:val="24"/>
          <w:szCs w:val="24"/>
          <w:lang w:val="es-ES_tradnl"/>
        </w:rPr>
        <w:t>ebrero 2006</w:t>
      </w:r>
    </w:p>
    <w:p w14:paraId="4DF9E62D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07001E40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Impartición de la Cátedra TRASTORNOS DE LA SEXUALIDAD</w:t>
      </w:r>
    </w:p>
    <w:p w14:paraId="2A951ED2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Programa de la Especialidad en Psiquiatría. Ciclo Escolar 2005-2</w:t>
      </w:r>
    </w:p>
    <w:p w14:paraId="35CC2027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Universidad Autónoma de Baja California. Facultad de Medicina Mexicali.</w:t>
      </w:r>
    </w:p>
    <w:p w14:paraId="72FA450B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lastRenderedPageBreak/>
        <w:t>Centro de Salud Mental del Estado de Baja California.</w:t>
      </w:r>
    </w:p>
    <w:p w14:paraId="6995ECDA" w14:textId="00D10D1A" w:rsidR="0082498E" w:rsidRPr="00B810FD" w:rsidRDefault="0082498E" w:rsidP="00B810FD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</w:t>
      </w:r>
      <w:r w:rsidR="00503A0E">
        <w:rPr>
          <w:rFonts w:ascii="Arial" w:hAnsi="Arial" w:cs="Arial"/>
          <w:sz w:val="24"/>
          <w:szCs w:val="24"/>
          <w:lang w:val="es-ES_tradnl"/>
        </w:rPr>
        <w:t>xicali, Baja California, 17 de f</w:t>
      </w:r>
      <w:r w:rsidRPr="00290D5B">
        <w:rPr>
          <w:rFonts w:ascii="Arial" w:hAnsi="Arial" w:cs="Arial"/>
          <w:sz w:val="24"/>
          <w:szCs w:val="24"/>
          <w:lang w:val="es-ES_tradnl"/>
        </w:rPr>
        <w:t>ebrero 2006</w:t>
      </w:r>
    </w:p>
    <w:p w14:paraId="27F7CE91" w14:textId="77777777" w:rsidR="006C6763" w:rsidRDefault="006C6763" w:rsidP="0082498E">
      <w:pPr>
        <w:rPr>
          <w:rFonts w:ascii="Arial" w:hAnsi="Arial"/>
          <w:b/>
          <w:color w:val="660066"/>
        </w:rPr>
      </w:pPr>
    </w:p>
    <w:p w14:paraId="68BC4C64" w14:textId="77777777" w:rsidR="006C6763" w:rsidRDefault="006C6763" w:rsidP="0082498E">
      <w:pPr>
        <w:rPr>
          <w:rFonts w:ascii="Arial" w:hAnsi="Arial"/>
          <w:b/>
          <w:color w:val="660066"/>
        </w:rPr>
      </w:pPr>
    </w:p>
    <w:p w14:paraId="37AC5CAF" w14:textId="77777777" w:rsidR="0082498E" w:rsidRPr="00290D5B" w:rsidRDefault="0082498E" w:rsidP="0082498E">
      <w:pPr>
        <w:rPr>
          <w:rFonts w:ascii="Arial" w:hAnsi="Arial"/>
          <w:b/>
          <w:color w:val="660066"/>
        </w:rPr>
      </w:pPr>
      <w:r w:rsidRPr="00290D5B">
        <w:rPr>
          <w:rFonts w:ascii="Arial" w:hAnsi="Arial"/>
          <w:b/>
          <w:color w:val="660066"/>
        </w:rPr>
        <w:t>ASISTENCIA A CONGRESOS/ SIMPOSIOS</w:t>
      </w:r>
    </w:p>
    <w:p w14:paraId="6A6C7838" w14:textId="77777777" w:rsidR="0082498E" w:rsidRPr="00290D5B" w:rsidRDefault="0082498E" w:rsidP="0082498E"/>
    <w:p w14:paraId="5E4CE398" w14:textId="77777777" w:rsidR="0082498E" w:rsidRPr="00290D5B" w:rsidRDefault="0082498E" w:rsidP="0082498E"/>
    <w:p w14:paraId="46C42399" w14:textId="77777777" w:rsidR="0082498E" w:rsidRPr="00290D5B" w:rsidRDefault="0082498E" w:rsidP="0082498E">
      <w:pPr>
        <w:pStyle w:val="Listaconvietas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 CONGRESO NACIONAL DE EDUCACION SEXUAL Y SEXOLOGIA</w:t>
      </w:r>
    </w:p>
    <w:p w14:paraId="6D967534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7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Asociación Mexicana de Educación Sexual, A.C.</w:t>
      </w:r>
    </w:p>
    <w:p w14:paraId="401B36D0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7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Unidad de Congresos Centro Médico Nacional. IMSS</w:t>
      </w:r>
    </w:p>
    <w:p w14:paraId="6F12AB31" w14:textId="16B70310" w:rsidR="0082498E" w:rsidRPr="00290D5B" w:rsidRDefault="0082498E" w:rsidP="0082498E">
      <w:pPr>
        <w:pStyle w:val="Listaconvietas"/>
        <w:numPr>
          <w:ilvl w:val="0"/>
          <w:numId w:val="0"/>
        </w:numPr>
        <w:ind w:left="187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México, D</w:t>
      </w:r>
      <w:r w:rsidR="00503A0E">
        <w:rPr>
          <w:rFonts w:ascii="Arial" w:hAnsi="Arial" w:cs="Arial"/>
          <w:sz w:val="24"/>
          <w:szCs w:val="24"/>
          <w:lang w:val="es-ES_tradnl"/>
        </w:rPr>
        <w:t>istrito Federal, del 1 al 3 de d</w:t>
      </w:r>
      <w:r w:rsidRPr="00290D5B">
        <w:rPr>
          <w:rFonts w:ascii="Arial" w:hAnsi="Arial" w:cs="Arial"/>
          <w:sz w:val="24"/>
          <w:szCs w:val="24"/>
          <w:lang w:val="es-ES_tradnl"/>
        </w:rPr>
        <w:t xml:space="preserve">iciembre de 1977. </w:t>
      </w:r>
    </w:p>
    <w:p w14:paraId="3A3E6AA4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7"/>
        <w:rPr>
          <w:rFonts w:ascii="Arial" w:hAnsi="Arial" w:cs="Arial"/>
          <w:sz w:val="24"/>
          <w:szCs w:val="24"/>
          <w:lang w:val="es-ES_tradnl"/>
        </w:rPr>
      </w:pPr>
    </w:p>
    <w:p w14:paraId="078DE887" w14:textId="77777777" w:rsidR="0082498E" w:rsidRPr="00290D5B" w:rsidRDefault="0082498E" w:rsidP="0082498E">
      <w:pPr>
        <w:pStyle w:val="Listaconvietas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II CONGRESO MEXICANO DE PSICOLOGIA</w:t>
      </w:r>
    </w:p>
    <w:p w14:paraId="6A1E3970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7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IMSS. CENTRO MEDICO NACIONAL</w:t>
      </w:r>
    </w:p>
    <w:p w14:paraId="248E78F2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7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México, Distrito Federal, 19 de Julio de 1979.</w:t>
      </w:r>
    </w:p>
    <w:p w14:paraId="08C2AE0A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7"/>
        <w:rPr>
          <w:rFonts w:ascii="Arial" w:hAnsi="Arial" w:cs="Arial"/>
          <w:sz w:val="24"/>
          <w:szCs w:val="24"/>
          <w:lang w:val="es-ES_tradnl"/>
        </w:rPr>
      </w:pPr>
    </w:p>
    <w:p w14:paraId="2F9B6C1B" w14:textId="77777777" w:rsidR="0082498E" w:rsidRPr="00290D5B" w:rsidRDefault="0082498E" w:rsidP="0082498E">
      <w:pPr>
        <w:pStyle w:val="Listaconvietas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IV CONGRESO MUNDIAL DE SEXOLOGIA</w:t>
      </w:r>
    </w:p>
    <w:p w14:paraId="788F23AB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Asociación para el Congreso Mundial de Sexología, A.C.</w:t>
      </w:r>
    </w:p>
    <w:p w14:paraId="26584B7D" w14:textId="5E8B4909" w:rsidR="0082498E" w:rsidRPr="00290D5B" w:rsidRDefault="0082498E" w:rsidP="0082498E">
      <w:pPr>
        <w:pStyle w:val="Listaconvietas"/>
        <w:numPr>
          <w:ilvl w:val="0"/>
          <w:numId w:val="0"/>
        </w:numPr>
        <w:ind w:left="18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Medical Center </w:t>
      </w:r>
      <w:proofErr w:type="spellStart"/>
      <w:r w:rsidRPr="00290D5B">
        <w:rPr>
          <w:rFonts w:ascii="Arial" w:hAnsi="Arial" w:cs="Arial"/>
          <w:sz w:val="24"/>
          <w:szCs w:val="24"/>
          <w:lang w:val="es-ES_tradnl"/>
        </w:rPr>
        <w:t>Congress</w:t>
      </w:r>
      <w:proofErr w:type="spellEnd"/>
      <w:r w:rsidRPr="00290D5B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90D5B">
        <w:rPr>
          <w:rFonts w:ascii="Arial" w:hAnsi="Arial" w:cs="Arial"/>
          <w:sz w:val="24"/>
          <w:szCs w:val="24"/>
          <w:lang w:val="es-ES_tradnl"/>
        </w:rPr>
        <w:t>Uni</w:t>
      </w:r>
      <w:r w:rsidR="00503A0E">
        <w:rPr>
          <w:rFonts w:ascii="Arial" w:hAnsi="Arial" w:cs="Arial"/>
          <w:sz w:val="24"/>
          <w:szCs w:val="24"/>
          <w:lang w:val="es-ES_tradnl"/>
        </w:rPr>
        <w:t>t</w:t>
      </w:r>
      <w:proofErr w:type="spellEnd"/>
      <w:r w:rsidR="00503A0E">
        <w:rPr>
          <w:rFonts w:ascii="Arial" w:hAnsi="Arial" w:cs="Arial"/>
          <w:sz w:val="24"/>
          <w:szCs w:val="24"/>
          <w:lang w:val="es-ES_tradnl"/>
        </w:rPr>
        <w:t>, México, DF, del 16 al 21 de d</w:t>
      </w:r>
      <w:r w:rsidRPr="00290D5B">
        <w:rPr>
          <w:rFonts w:ascii="Arial" w:hAnsi="Arial" w:cs="Arial"/>
          <w:sz w:val="24"/>
          <w:szCs w:val="24"/>
          <w:lang w:val="es-ES_tradnl"/>
        </w:rPr>
        <w:t>iciembre de 1979.</w:t>
      </w:r>
    </w:p>
    <w:p w14:paraId="2454B156" w14:textId="77777777" w:rsidR="0082498E" w:rsidRPr="00290D5B" w:rsidRDefault="0082498E" w:rsidP="0082498E">
      <w:pPr>
        <w:pStyle w:val="Listaconvietas"/>
        <w:numPr>
          <w:ilvl w:val="0"/>
          <w:numId w:val="0"/>
        </w:numPr>
        <w:rPr>
          <w:rFonts w:ascii="Arial" w:hAnsi="Arial" w:cs="Arial"/>
          <w:sz w:val="24"/>
          <w:szCs w:val="24"/>
          <w:lang w:val="es-ES_tradnl"/>
        </w:rPr>
      </w:pPr>
    </w:p>
    <w:p w14:paraId="6023E930" w14:textId="77777777" w:rsidR="0082498E" w:rsidRPr="00290D5B" w:rsidRDefault="0082498E" w:rsidP="0082498E">
      <w:pPr>
        <w:pStyle w:val="Listaconvietas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SIMPOSIUM III “SEXUALIDAD ENFOQUE PRACTICO”</w:t>
      </w:r>
    </w:p>
    <w:p w14:paraId="5CB5B213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Universidad Autónoma de Baja California</w:t>
      </w:r>
    </w:p>
    <w:p w14:paraId="417D625C" w14:textId="0037D98D" w:rsidR="0082498E" w:rsidRPr="00290D5B" w:rsidRDefault="00290D5B" w:rsidP="0082498E">
      <w:pPr>
        <w:pStyle w:val="Listaconvietas"/>
        <w:numPr>
          <w:ilvl w:val="0"/>
          <w:numId w:val="0"/>
        </w:numPr>
        <w:ind w:left="18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Dirección General</w:t>
      </w:r>
      <w:r w:rsidR="0082498E" w:rsidRPr="00290D5B">
        <w:rPr>
          <w:rFonts w:ascii="Arial" w:hAnsi="Arial" w:cs="Arial"/>
          <w:sz w:val="24"/>
          <w:szCs w:val="24"/>
          <w:lang w:val="es-ES_tradnl"/>
        </w:rPr>
        <w:t xml:space="preserve"> de Extensión Universitaria</w:t>
      </w:r>
    </w:p>
    <w:p w14:paraId="02334D00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Departamento de Educación </w:t>
      </w:r>
      <w:proofErr w:type="spellStart"/>
      <w:r w:rsidRPr="00290D5B">
        <w:rPr>
          <w:rFonts w:ascii="Arial" w:hAnsi="Arial" w:cs="Arial"/>
          <w:sz w:val="24"/>
          <w:szCs w:val="24"/>
          <w:lang w:val="es-ES_tradnl"/>
        </w:rPr>
        <w:t>Contínua</w:t>
      </w:r>
      <w:proofErr w:type="spellEnd"/>
    </w:p>
    <w:p w14:paraId="051DA9DB" w14:textId="129C9561" w:rsidR="0082498E" w:rsidRPr="00290D5B" w:rsidRDefault="0082498E" w:rsidP="0082498E">
      <w:pPr>
        <w:pStyle w:val="Listaconvietas"/>
        <w:numPr>
          <w:ilvl w:val="0"/>
          <w:numId w:val="0"/>
        </w:numPr>
        <w:ind w:left="18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Mexicali,</w:t>
      </w:r>
      <w:r w:rsidR="00503A0E">
        <w:rPr>
          <w:rFonts w:ascii="Arial" w:hAnsi="Arial" w:cs="Arial"/>
          <w:sz w:val="24"/>
          <w:szCs w:val="24"/>
          <w:lang w:val="es-ES_tradnl"/>
        </w:rPr>
        <w:t xml:space="preserve"> Baja California, 25 de m</w:t>
      </w:r>
      <w:r w:rsidRPr="00290D5B">
        <w:rPr>
          <w:rFonts w:ascii="Arial" w:hAnsi="Arial" w:cs="Arial"/>
          <w:sz w:val="24"/>
          <w:szCs w:val="24"/>
          <w:lang w:val="es-ES_tradnl"/>
        </w:rPr>
        <w:t>ayo de 1991.</w:t>
      </w:r>
    </w:p>
    <w:p w14:paraId="5E09FA85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7"/>
        <w:rPr>
          <w:rFonts w:ascii="Arial" w:hAnsi="Arial" w:cs="Arial"/>
          <w:sz w:val="24"/>
          <w:szCs w:val="24"/>
          <w:lang w:val="es-ES_tradnl"/>
        </w:rPr>
      </w:pPr>
    </w:p>
    <w:p w14:paraId="3FDCA77C" w14:textId="77777777" w:rsidR="0082498E" w:rsidRPr="00290D5B" w:rsidRDefault="0082498E" w:rsidP="0082498E">
      <w:pPr>
        <w:pStyle w:val="Listaconvietas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SIMPOSIUM DE “ENFERMEDADES POR TRANSMISION SEXUAL”</w:t>
      </w:r>
    </w:p>
    <w:p w14:paraId="0F120F2D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7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EL XIII AYUNTAMIENTO DE MEXICALI</w:t>
      </w:r>
    </w:p>
    <w:p w14:paraId="42DCDDA1" w14:textId="64735E49" w:rsidR="0082498E" w:rsidRPr="00290D5B" w:rsidRDefault="0082498E" w:rsidP="0082498E">
      <w:pPr>
        <w:pStyle w:val="Listaconvietas"/>
        <w:numPr>
          <w:ilvl w:val="0"/>
          <w:numId w:val="0"/>
        </w:numPr>
        <w:ind w:left="187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</w:t>
      </w:r>
      <w:r w:rsidR="00503A0E">
        <w:rPr>
          <w:rFonts w:ascii="Arial" w:hAnsi="Arial" w:cs="Arial"/>
          <w:sz w:val="24"/>
          <w:szCs w:val="24"/>
          <w:lang w:val="es-ES_tradnl"/>
        </w:rPr>
        <w:t>exicali, Baja California, 6 de n</w:t>
      </w:r>
      <w:r w:rsidRPr="00290D5B">
        <w:rPr>
          <w:rFonts w:ascii="Arial" w:hAnsi="Arial" w:cs="Arial"/>
          <w:sz w:val="24"/>
          <w:szCs w:val="24"/>
          <w:lang w:val="es-ES_tradnl"/>
        </w:rPr>
        <w:t>oviembre de 1991.</w:t>
      </w:r>
    </w:p>
    <w:p w14:paraId="2E2F50BE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7"/>
        <w:rPr>
          <w:rFonts w:ascii="Arial" w:hAnsi="Arial" w:cs="Arial"/>
          <w:sz w:val="24"/>
          <w:szCs w:val="24"/>
          <w:lang w:val="es-ES_tradnl"/>
        </w:rPr>
      </w:pPr>
    </w:p>
    <w:p w14:paraId="68394809" w14:textId="77777777" w:rsidR="0082498E" w:rsidRPr="00290D5B" w:rsidRDefault="0082498E" w:rsidP="0082498E">
      <w:pPr>
        <w:pStyle w:val="Listaconvietas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eastAsiaTheme="majorEastAsia" w:hAnsi="Arial" w:cs="Arial"/>
          <w:bCs/>
          <w:sz w:val="24"/>
          <w:szCs w:val="24"/>
          <w:lang w:val="es-ES_tradnl"/>
        </w:rPr>
        <w:t>SIMPOSIO SOBRE LUPUS ERITEMATOSO</w:t>
      </w:r>
    </w:p>
    <w:p w14:paraId="788D7841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7"/>
        <w:rPr>
          <w:rFonts w:ascii="Arial" w:eastAsiaTheme="majorEastAsia" w:hAnsi="Arial" w:cs="Arial"/>
          <w:bCs/>
          <w:sz w:val="24"/>
          <w:szCs w:val="24"/>
          <w:lang w:val="es-ES_tradnl"/>
        </w:rPr>
      </w:pPr>
      <w:r w:rsidRPr="00290D5B">
        <w:rPr>
          <w:rFonts w:ascii="Arial" w:eastAsiaTheme="majorEastAsia" w:hAnsi="Arial" w:cs="Arial"/>
          <w:bCs/>
          <w:sz w:val="24"/>
          <w:szCs w:val="24"/>
          <w:lang w:val="es-ES_tradnl"/>
        </w:rPr>
        <w:t>SOCIEDAD MEXICANA DE REUMATOLOGIA</w:t>
      </w:r>
    </w:p>
    <w:p w14:paraId="664B4089" w14:textId="27F50840" w:rsidR="0082498E" w:rsidRPr="00290D5B" w:rsidRDefault="0082498E" w:rsidP="0082498E">
      <w:pPr>
        <w:pStyle w:val="Listaconvietas"/>
        <w:numPr>
          <w:ilvl w:val="0"/>
          <w:numId w:val="0"/>
        </w:numPr>
        <w:ind w:left="187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eastAsiaTheme="majorEastAsia" w:hAnsi="Arial" w:cs="Arial"/>
          <w:bCs/>
          <w:sz w:val="24"/>
          <w:szCs w:val="24"/>
          <w:lang w:val="es-ES_tradnl"/>
        </w:rPr>
        <w:t>Mexicali, Baja</w:t>
      </w:r>
      <w:r w:rsidR="00503A0E">
        <w:rPr>
          <w:rFonts w:ascii="Arial" w:eastAsiaTheme="majorEastAsia" w:hAnsi="Arial" w:cs="Arial"/>
          <w:bCs/>
          <w:sz w:val="24"/>
          <w:szCs w:val="24"/>
          <w:lang w:val="es-ES_tradnl"/>
        </w:rPr>
        <w:t xml:space="preserve"> California, 27 de m</w:t>
      </w:r>
      <w:r w:rsidRPr="00290D5B">
        <w:rPr>
          <w:rFonts w:ascii="Arial" w:eastAsiaTheme="majorEastAsia" w:hAnsi="Arial" w:cs="Arial"/>
          <w:bCs/>
          <w:sz w:val="24"/>
          <w:szCs w:val="24"/>
          <w:lang w:val="es-ES_tradnl"/>
        </w:rPr>
        <w:t>arzo de 1993.</w:t>
      </w:r>
    </w:p>
    <w:p w14:paraId="6FF7A966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7" w:hanging="187"/>
        <w:rPr>
          <w:rFonts w:ascii="Arial" w:hAnsi="Arial" w:cs="Arial"/>
          <w:sz w:val="24"/>
          <w:szCs w:val="24"/>
          <w:lang w:val="es-ES_tradnl"/>
        </w:rPr>
      </w:pPr>
    </w:p>
    <w:p w14:paraId="0B2AA1E6" w14:textId="77777777" w:rsidR="0082498E" w:rsidRPr="00290D5B" w:rsidRDefault="0082498E" w:rsidP="0082498E">
      <w:pPr>
        <w:pStyle w:val="Listaconvietas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eastAsiaTheme="majorEastAsia" w:hAnsi="Arial" w:cs="Arial"/>
          <w:bCs/>
          <w:sz w:val="24"/>
          <w:szCs w:val="24"/>
          <w:lang w:val="es-ES_tradnl"/>
        </w:rPr>
        <w:lastRenderedPageBreak/>
        <w:t>XIV CONGRESO NACIONAL DE LA ASOCIACION PSIQUIATRICA MEXICANA</w:t>
      </w:r>
    </w:p>
    <w:p w14:paraId="7D91A122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7"/>
        <w:rPr>
          <w:rFonts w:ascii="Arial" w:eastAsiaTheme="majorEastAsia" w:hAnsi="Arial" w:cs="Arial"/>
          <w:bCs/>
          <w:sz w:val="24"/>
          <w:szCs w:val="24"/>
          <w:lang w:val="es-ES_tradnl"/>
        </w:rPr>
      </w:pPr>
      <w:r w:rsidRPr="00290D5B">
        <w:rPr>
          <w:rFonts w:ascii="Arial" w:eastAsiaTheme="majorEastAsia" w:hAnsi="Arial" w:cs="Arial"/>
          <w:bCs/>
          <w:sz w:val="24"/>
          <w:szCs w:val="24"/>
          <w:lang w:val="es-ES_tradnl"/>
        </w:rPr>
        <w:t>Asociación Psiquiátrica Mexicana</w:t>
      </w:r>
    </w:p>
    <w:p w14:paraId="56DF987A" w14:textId="0320B1DD" w:rsidR="0082498E" w:rsidRPr="00290D5B" w:rsidRDefault="0082498E" w:rsidP="0082498E">
      <w:pPr>
        <w:pStyle w:val="Listaconvietas"/>
        <w:numPr>
          <w:ilvl w:val="0"/>
          <w:numId w:val="0"/>
        </w:numPr>
        <w:ind w:left="187"/>
        <w:rPr>
          <w:rFonts w:ascii="Arial" w:eastAsiaTheme="majorEastAsia" w:hAnsi="Arial" w:cs="Arial"/>
          <w:bCs/>
          <w:sz w:val="24"/>
          <w:szCs w:val="24"/>
          <w:lang w:val="es-ES_tradnl"/>
        </w:rPr>
      </w:pPr>
      <w:r w:rsidRPr="00290D5B">
        <w:rPr>
          <w:rFonts w:ascii="Arial" w:eastAsiaTheme="majorEastAsia" w:hAnsi="Arial" w:cs="Arial"/>
          <w:bCs/>
          <w:sz w:val="24"/>
          <w:szCs w:val="24"/>
          <w:lang w:val="es-ES_tradnl"/>
        </w:rPr>
        <w:t>Puerto Va</w:t>
      </w:r>
      <w:r w:rsidR="00503A0E">
        <w:rPr>
          <w:rFonts w:ascii="Arial" w:eastAsiaTheme="majorEastAsia" w:hAnsi="Arial" w:cs="Arial"/>
          <w:bCs/>
          <w:sz w:val="24"/>
          <w:szCs w:val="24"/>
          <w:lang w:val="es-ES_tradnl"/>
        </w:rPr>
        <w:t>llarta, Jalisco. Del 1 al 4 de n</w:t>
      </w:r>
      <w:r w:rsidRPr="00290D5B">
        <w:rPr>
          <w:rFonts w:ascii="Arial" w:eastAsiaTheme="majorEastAsia" w:hAnsi="Arial" w:cs="Arial"/>
          <w:bCs/>
          <w:sz w:val="24"/>
          <w:szCs w:val="24"/>
          <w:lang w:val="es-ES_tradnl"/>
        </w:rPr>
        <w:t>oviembre de 1995</w:t>
      </w:r>
    </w:p>
    <w:p w14:paraId="5AE9555D" w14:textId="77777777" w:rsidR="0082498E" w:rsidRPr="00290D5B" w:rsidRDefault="0082498E" w:rsidP="0082498E">
      <w:pPr>
        <w:pStyle w:val="Listaconvietas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eastAsiaTheme="majorEastAsia" w:hAnsi="Arial" w:cs="Arial"/>
          <w:bCs/>
          <w:sz w:val="24"/>
          <w:szCs w:val="24"/>
          <w:lang w:val="es-ES_tradnl"/>
        </w:rPr>
        <w:t>SIMPOSIO DE PSIQUIATRIA Y MEDICINA</w:t>
      </w:r>
    </w:p>
    <w:p w14:paraId="447CB0D8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7"/>
        <w:rPr>
          <w:rFonts w:ascii="Arial" w:eastAsiaTheme="majorEastAsia" w:hAnsi="Arial" w:cs="Arial"/>
          <w:bCs/>
          <w:sz w:val="24"/>
          <w:szCs w:val="24"/>
          <w:lang w:val="es-ES_tradnl"/>
        </w:rPr>
      </w:pPr>
      <w:r w:rsidRPr="00290D5B">
        <w:rPr>
          <w:rFonts w:ascii="Arial" w:eastAsiaTheme="majorEastAsia" w:hAnsi="Arial" w:cs="Arial"/>
          <w:bCs/>
          <w:sz w:val="24"/>
          <w:szCs w:val="24"/>
          <w:lang w:val="es-ES_tradnl"/>
        </w:rPr>
        <w:t>Colegio de Médicos Psiquiatras de Mexicali, A.C.</w:t>
      </w:r>
    </w:p>
    <w:p w14:paraId="7E99230F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7"/>
        <w:rPr>
          <w:rFonts w:ascii="Arial" w:eastAsiaTheme="majorEastAsia" w:hAnsi="Arial" w:cs="Arial"/>
          <w:bCs/>
          <w:sz w:val="24"/>
          <w:szCs w:val="24"/>
          <w:lang w:val="es-ES_tradnl"/>
        </w:rPr>
      </w:pPr>
      <w:r w:rsidRPr="00290D5B">
        <w:rPr>
          <w:rFonts w:ascii="Arial" w:eastAsiaTheme="majorEastAsia" w:hAnsi="Arial" w:cs="Arial"/>
          <w:bCs/>
          <w:sz w:val="24"/>
          <w:szCs w:val="24"/>
          <w:lang w:val="es-ES_tradnl"/>
        </w:rPr>
        <w:t>Federación Mexicana de Sociedades Pro Salud Mental, A.C.</w:t>
      </w:r>
    </w:p>
    <w:p w14:paraId="53E2F96C" w14:textId="460DD574" w:rsidR="0082498E" w:rsidRPr="00290D5B" w:rsidRDefault="0082498E" w:rsidP="0082498E">
      <w:pPr>
        <w:pStyle w:val="Listaconvietas"/>
        <w:numPr>
          <w:ilvl w:val="0"/>
          <w:numId w:val="0"/>
        </w:numPr>
        <w:ind w:left="187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eastAsiaTheme="majorEastAsia" w:hAnsi="Arial" w:cs="Arial"/>
          <w:bCs/>
          <w:sz w:val="24"/>
          <w:szCs w:val="24"/>
          <w:lang w:val="es-ES_tradnl"/>
        </w:rPr>
        <w:t>Me</w:t>
      </w:r>
      <w:r w:rsidR="00D071C1">
        <w:rPr>
          <w:rFonts w:ascii="Arial" w:eastAsiaTheme="majorEastAsia" w:hAnsi="Arial" w:cs="Arial"/>
          <w:bCs/>
          <w:sz w:val="24"/>
          <w:szCs w:val="24"/>
          <w:lang w:val="es-ES_tradnl"/>
        </w:rPr>
        <w:t>xicali, Baja California, 29 de n</w:t>
      </w:r>
      <w:r w:rsidRPr="00290D5B">
        <w:rPr>
          <w:rFonts w:ascii="Arial" w:eastAsiaTheme="majorEastAsia" w:hAnsi="Arial" w:cs="Arial"/>
          <w:bCs/>
          <w:sz w:val="24"/>
          <w:szCs w:val="24"/>
          <w:lang w:val="es-ES_tradnl"/>
        </w:rPr>
        <w:t>oviembre de 1997.</w:t>
      </w:r>
    </w:p>
    <w:p w14:paraId="4587918E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7" w:hanging="187"/>
        <w:rPr>
          <w:rFonts w:ascii="Arial" w:hAnsi="Arial" w:cs="Arial"/>
          <w:sz w:val="24"/>
          <w:szCs w:val="24"/>
          <w:lang w:val="es-ES_tradnl"/>
        </w:rPr>
      </w:pPr>
    </w:p>
    <w:p w14:paraId="7CE7CEF2" w14:textId="77777777" w:rsidR="0082498E" w:rsidRPr="00290D5B" w:rsidRDefault="0082498E" w:rsidP="0082498E">
      <w:pPr>
        <w:pStyle w:val="Listaconvietas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IV CONGRESO NACIONAL DE EDUCACIÓN SEXUAL Y SEXOLOGIA. </w:t>
      </w:r>
    </w:p>
    <w:p w14:paraId="63FB1C5D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7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III CONGRESO DE LA FEDERACIÓN MEXICANA DE EDUCACIÓN SEXUAL </w:t>
      </w:r>
    </w:p>
    <w:p w14:paraId="337BFEC4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7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Y SEXOLOGIA, A.C.</w:t>
      </w:r>
    </w:p>
    <w:p w14:paraId="36E97D05" w14:textId="14F030A4" w:rsidR="0082498E" w:rsidRPr="00290D5B" w:rsidRDefault="0082498E" w:rsidP="0082498E">
      <w:pPr>
        <w:pStyle w:val="Listaconvietas"/>
        <w:numPr>
          <w:ilvl w:val="0"/>
          <w:numId w:val="0"/>
        </w:numPr>
        <w:ind w:left="187" w:right="-3098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Boca Del </w:t>
      </w:r>
      <w:r w:rsidR="00D071C1">
        <w:rPr>
          <w:rFonts w:ascii="Arial" w:hAnsi="Arial" w:cs="Arial"/>
          <w:sz w:val="24"/>
          <w:szCs w:val="24"/>
          <w:lang w:val="es-ES_tradnl"/>
        </w:rPr>
        <w:t>Río, Veracruz. Del 26 al 29 de m</w:t>
      </w:r>
      <w:r w:rsidRPr="00290D5B">
        <w:rPr>
          <w:rFonts w:ascii="Arial" w:hAnsi="Arial" w:cs="Arial"/>
          <w:sz w:val="24"/>
          <w:szCs w:val="24"/>
          <w:lang w:val="es-ES_tradnl"/>
        </w:rPr>
        <w:t>arzo de 2001.</w:t>
      </w:r>
    </w:p>
    <w:p w14:paraId="366DFE29" w14:textId="77777777" w:rsidR="0082498E" w:rsidRDefault="0082498E" w:rsidP="0082498E">
      <w:pPr>
        <w:pStyle w:val="Listaconvietas"/>
        <w:numPr>
          <w:ilvl w:val="0"/>
          <w:numId w:val="0"/>
        </w:numPr>
        <w:ind w:right="-3098"/>
        <w:rPr>
          <w:rFonts w:ascii="Arial" w:hAnsi="Arial" w:cs="Arial"/>
          <w:sz w:val="24"/>
          <w:szCs w:val="24"/>
          <w:lang w:val="es-ES_tradnl"/>
        </w:rPr>
      </w:pPr>
    </w:p>
    <w:p w14:paraId="1ACB8F9E" w14:textId="77777777" w:rsidR="006C6763" w:rsidRPr="00290D5B" w:rsidRDefault="006C6763" w:rsidP="0082498E">
      <w:pPr>
        <w:pStyle w:val="Listaconvietas"/>
        <w:numPr>
          <w:ilvl w:val="0"/>
          <w:numId w:val="0"/>
        </w:numPr>
        <w:ind w:right="-3098"/>
        <w:rPr>
          <w:rFonts w:ascii="Arial" w:hAnsi="Arial" w:cs="Arial"/>
          <w:sz w:val="24"/>
          <w:szCs w:val="24"/>
          <w:lang w:val="es-ES_tradnl"/>
        </w:rPr>
      </w:pPr>
    </w:p>
    <w:p w14:paraId="34BC4077" w14:textId="48123F8E" w:rsidR="0082498E" w:rsidRPr="00290D5B" w:rsidRDefault="0082498E" w:rsidP="0082498E">
      <w:pPr>
        <w:pStyle w:val="Listaconvietas"/>
        <w:numPr>
          <w:ilvl w:val="0"/>
          <w:numId w:val="1"/>
        </w:numPr>
        <w:ind w:right="-3098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Conferencia: Benzodiacepinas: Una </w:t>
      </w:r>
      <w:r w:rsidR="00290D5B" w:rsidRPr="00290D5B">
        <w:rPr>
          <w:rFonts w:ascii="Arial" w:hAnsi="Arial" w:cs="Arial"/>
          <w:sz w:val="24"/>
          <w:szCs w:val="24"/>
          <w:lang w:val="es-ES_tradnl"/>
        </w:rPr>
        <w:t>revisión</w:t>
      </w:r>
      <w:r w:rsidRPr="00290D5B">
        <w:rPr>
          <w:rFonts w:ascii="Arial" w:hAnsi="Arial" w:cs="Arial"/>
          <w:sz w:val="24"/>
          <w:szCs w:val="24"/>
          <w:lang w:val="es-ES_tradnl"/>
        </w:rPr>
        <w:t xml:space="preserve"> Crítica y Actualizada.</w:t>
      </w:r>
    </w:p>
    <w:p w14:paraId="3501D957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0" w:right="-3098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Asociación Psiquiátrica Mexicana, A.C.  Capítulo Baja California.</w:t>
      </w:r>
    </w:p>
    <w:p w14:paraId="22FBBCB8" w14:textId="170C2486" w:rsidR="0082498E" w:rsidRPr="00290D5B" w:rsidRDefault="0082498E" w:rsidP="0082498E">
      <w:pPr>
        <w:pStyle w:val="Listaconvietas"/>
        <w:numPr>
          <w:ilvl w:val="0"/>
          <w:numId w:val="0"/>
        </w:numPr>
        <w:ind w:left="180" w:right="-3098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En</w:t>
      </w:r>
      <w:r w:rsidR="00D071C1">
        <w:rPr>
          <w:rFonts w:ascii="Arial" w:hAnsi="Arial" w:cs="Arial"/>
          <w:sz w:val="24"/>
          <w:szCs w:val="24"/>
          <w:lang w:val="es-ES_tradnl"/>
        </w:rPr>
        <w:t>senada, Baja California, 30 de j</w:t>
      </w:r>
      <w:r w:rsidRPr="00290D5B">
        <w:rPr>
          <w:rFonts w:ascii="Arial" w:hAnsi="Arial" w:cs="Arial"/>
          <w:sz w:val="24"/>
          <w:szCs w:val="24"/>
          <w:lang w:val="es-ES_tradnl"/>
        </w:rPr>
        <w:t>unio de 2001.</w:t>
      </w:r>
    </w:p>
    <w:p w14:paraId="2E8397B7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360" w:right="-3098"/>
        <w:rPr>
          <w:rFonts w:ascii="Arial" w:hAnsi="Arial" w:cs="Arial"/>
          <w:sz w:val="24"/>
          <w:szCs w:val="24"/>
          <w:lang w:val="es-ES_tradnl"/>
        </w:rPr>
      </w:pPr>
    </w:p>
    <w:p w14:paraId="09601C27" w14:textId="77777777" w:rsidR="0082498E" w:rsidRPr="00290D5B" w:rsidRDefault="0082498E" w:rsidP="0082498E">
      <w:pPr>
        <w:pStyle w:val="Listaconvietas"/>
        <w:numPr>
          <w:ilvl w:val="0"/>
          <w:numId w:val="1"/>
        </w:numPr>
        <w:ind w:right="-3098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Conferencia: “Autorregulación Sanitaria de la Práctica Psiquiátrica y Psicológica</w:t>
      </w:r>
    </w:p>
    <w:p w14:paraId="4724C162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0" w:right="-3098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en Baja California”.</w:t>
      </w:r>
    </w:p>
    <w:p w14:paraId="681BB5CC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0" w:right="-3098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Asociación Psiquiátrica Mexicana. Capítulo Baja California.</w:t>
      </w:r>
    </w:p>
    <w:p w14:paraId="0A1A5437" w14:textId="40F842FC" w:rsidR="0082498E" w:rsidRPr="00290D5B" w:rsidRDefault="0082498E" w:rsidP="0082498E">
      <w:pPr>
        <w:pStyle w:val="Listaconvietas"/>
        <w:numPr>
          <w:ilvl w:val="0"/>
          <w:numId w:val="0"/>
        </w:numPr>
        <w:ind w:left="187" w:right="-3098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En</w:t>
      </w:r>
      <w:r w:rsidR="00D071C1">
        <w:rPr>
          <w:rFonts w:ascii="Arial" w:hAnsi="Arial" w:cs="Arial"/>
          <w:sz w:val="24"/>
          <w:szCs w:val="24"/>
          <w:lang w:val="es-ES_tradnl"/>
        </w:rPr>
        <w:t>senada, Baja California, 30 de j</w:t>
      </w:r>
      <w:r w:rsidRPr="00290D5B">
        <w:rPr>
          <w:rFonts w:ascii="Arial" w:hAnsi="Arial" w:cs="Arial"/>
          <w:sz w:val="24"/>
          <w:szCs w:val="24"/>
          <w:lang w:val="es-ES_tradnl"/>
        </w:rPr>
        <w:t>unio de 2001.</w:t>
      </w:r>
    </w:p>
    <w:p w14:paraId="2F1D742F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7" w:right="-3098"/>
        <w:rPr>
          <w:rFonts w:ascii="Arial" w:hAnsi="Arial" w:cs="Arial"/>
          <w:sz w:val="24"/>
          <w:szCs w:val="24"/>
          <w:lang w:val="es-ES_tradnl"/>
        </w:rPr>
      </w:pPr>
    </w:p>
    <w:p w14:paraId="17FEFD61" w14:textId="77777777" w:rsidR="0082498E" w:rsidRPr="00290D5B" w:rsidRDefault="0082498E" w:rsidP="0082498E">
      <w:pPr>
        <w:pStyle w:val="Listaconvietas"/>
        <w:numPr>
          <w:ilvl w:val="0"/>
          <w:numId w:val="1"/>
        </w:numPr>
        <w:ind w:right="-3098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Taller “Es Difícil Ser Mujer”</w:t>
      </w:r>
    </w:p>
    <w:p w14:paraId="2C4B1E99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0" w:right="-3098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La Comisión Fronteriza de Salud México – Estados Unidos</w:t>
      </w:r>
    </w:p>
    <w:p w14:paraId="58E19B70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0" w:right="-3098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La Iniciativa de Salud Fronteriza de Project </w:t>
      </w:r>
      <w:proofErr w:type="spellStart"/>
      <w:r w:rsidRPr="00290D5B">
        <w:rPr>
          <w:rFonts w:ascii="Arial" w:hAnsi="Arial" w:cs="Arial"/>
          <w:sz w:val="24"/>
          <w:szCs w:val="24"/>
          <w:lang w:val="es-ES_tradnl"/>
        </w:rPr>
        <w:t>Concern</w:t>
      </w:r>
      <w:proofErr w:type="spellEnd"/>
      <w:r w:rsidRPr="00290D5B">
        <w:rPr>
          <w:rFonts w:ascii="Arial" w:hAnsi="Arial" w:cs="Arial"/>
          <w:sz w:val="24"/>
          <w:szCs w:val="24"/>
          <w:lang w:val="es-ES_tradnl"/>
        </w:rPr>
        <w:t xml:space="preserve"> International</w:t>
      </w:r>
    </w:p>
    <w:p w14:paraId="6214F8F1" w14:textId="6BF989DC" w:rsidR="0082498E" w:rsidRPr="00290D5B" w:rsidRDefault="0082498E" w:rsidP="0082498E">
      <w:pPr>
        <w:pStyle w:val="Listaconvietas"/>
        <w:numPr>
          <w:ilvl w:val="0"/>
          <w:numId w:val="0"/>
        </w:numPr>
        <w:ind w:left="180" w:right="-3098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</w:t>
      </w:r>
      <w:r w:rsidR="00503A0E">
        <w:rPr>
          <w:rFonts w:ascii="Arial" w:hAnsi="Arial" w:cs="Arial"/>
          <w:sz w:val="24"/>
          <w:szCs w:val="24"/>
          <w:lang w:val="es-ES_tradnl"/>
        </w:rPr>
        <w:t>xicali, Baja California, 14 de m</w:t>
      </w:r>
      <w:r w:rsidRPr="00290D5B">
        <w:rPr>
          <w:rFonts w:ascii="Arial" w:hAnsi="Arial" w:cs="Arial"/>
          <w:sz w:val="24"/>
          <w:szCs w:val="24"/>
          <w:lang w:val="es-ES_tradnl"/>
        </w:rPr>
        <w:t>arzo de 2002.</w:t>
      </w:r>
    </w:p>
    <w:p w14:paraId="599F2CE9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7" w:right="-3098"/>
        <w:rPr>
          <w:rFonts w:ascii="Arial" w:hAnsi="Arial" w:cs="Arial"/>
          <w:sz w:val="24"/>
          <w:szCs w:val="24"/>
          <w:lang w:val="es-ES_tradnl"/>
        </w:rPr>
      </w:pPr>
    </w:p>
    <w:p w14:paraId="4A8ACE0C" w14:textId="77777777" w:rsidR="0082498E" w:rsidRPr="00290D5B" w:rsidRDefault="0082498E" w:rsidP="0082498E">
      <w:pPr>
        <w:pStyle w:val="Listaconvietas"/>
        <w:numPr>
          <w:ilvl w:val="0"/>
          <w:numId w:val="1"/>
        </w:numPr>
        <w:ind w:right="-3098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Simposio: Remisión, Misión del Tratamiento Antidepresivo en el Nuevo Milenio”</w:t>
      </w:r>
    </w:p>
    <w:p w14:paraId="4A0F6F4F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7" w:right="-3098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Asociación Psiquiátrica Mexicana.</w:t>
      </w:r>
    </w:p>
    <w:p w14:paraId="4D2E1871" w14:textId="03983DF8" w:rsidR="0082498E" w:rsidRPr="00290D5B" w:rsidRDefault="00503A0E" w:rsidP="0082498E">
      <w:pPr>
        <w:pStyle w:val="Listaconvietas"/>
        <w:numPr>
          <w:ilvl w:val="0"/>
          <w:numId w:val="0"/>
        </w:numPr>
        <w:ind w:left="187" w:right="-309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Hermosillo, Sonora, 6 de j</w:t>
      </w:r>
      <w:r w:rsidR="0082498E" w:rsidRPr="00290D5B">
        <w:rPr>
          <w:rFonts w:ascii="Arial" w:hAnsi="Arial" w:cs="Arial"/>
          <w:sz w:val="24"/>
          <w:szCs w:val="24"/>
          <w:lang w:val="es-ES_tradnl"/>
        </w:rPr>
        <w:t>unio de 2002.</w:t>
      </w:r>
    </w:p>
    <w:p w14:paraId="7C6C92B8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7" w:hanging="187"/>
        <w:rPr>
          <w:rFonts w:ascii="Arial" w:hAnsi="Arial" w:cs="Arial"/>
          <w:sz w:val="24"/>
          <w:szCs w:val="24"/>
          <w:lang w:val="es-ES_tradnl"/>
        </w:rPr>
      </w:pPr>
    </w:p>
    <w:p w14:paraId="6C459DB8" w14:textId="77777777" w:rsidR="0082498E" w:rsidRPr="00290D5B" w:rsidRDefault="0082498E" w:rsidP="0082498E">
      <w:pPr>
        <w:pStyle w:val="Listaconvietas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lastRenderedPageBreak/>
        <w:t>IV SIMPOSIUM “LA SALUD MENTAL EN LA MUJER”</w:t>
      </w:r>
    </w:p>
    <w:p w14:paraId="45C085DE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0" w:right="-3098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Universidad Autónoma de Baja California.</w:t>
      </w:r>
    </w:p>
    <w:p w14:paraId="05DC7064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0" w:right="-3098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Dirección General de Extensión Universitaria</w:t>
      </w:r>
    </w:p>
    <w:p w14:paraId="74D05E87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0" w:right="-3098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Departamento de Educación </w:t>
      </w:r>
      <w:proofErr w:type="spellStart"/>
      <w:r w:rsidRPr="00290D5B">
        <w:rPr>
          <w:rFonts w:ascii="Arial" w:hAnsi="Arial" w:cs="Arial"/>
          <w:sz w:val="24"/>
          <w:szCs w:val="24"/>
          <w:lang w:val="es-ES_tradnl"/>
        </w:rPr>
        <w:t>Contínua</w:t>
      </w:r>
      <w:proofErr w:type="spellEnd"/>
      <w:r w:rsidRPr="00290D5B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14:paraId="78C755B4" w14:textId="1B96981F" w:rsidR="0082498E" w:rsidRPr="00290D5B" w:rsidRDefault="0082498E" w:rsidP="0082498E">
      <w:pPr>
        <w:pStyle w:val="Listaconvietas"/>
        <w:numPr>
          <w:ilvl w:val="0"/>
          <w:numId w:val="0"/>
        </w:numPr>
        <w:ind w:left="180" w:right="-3098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Mexicali, Baja California. Del 17 al 19 de </w:t>
      </w:r>
      <w:r w:rsidR="00503A0E">
        <w:rPr>
          <w:rFonts w:ascii="Arial" w:hAnsi="Arial" w:cs="Arial"/>
          <w:sz w:val="24"/>
          <w:szCs w:val="24"/>
          <w:lang w:val="es-ES_tradnl"/>
        </w:rPr>
        <w:t>o</w:t>
      </w:r>
      <w:r w:rsidRPr="00290D5B">
        <w:rPr>
          <w:rFonts w:ascii="Arial" w:hAnsi="Arial" w:cs="Arial"/>
          <w:sz w:val="24"/>
          <w:szCs w:val="24"/>
          <w:lang w:val="es-ES_tradnl"/>
        </w:rPr>
        <w:t>ctubre de 2002.</w:t>
      </w:r>
    </w:p>
    <w:p w14:paraId="122FD38E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0" w:right="-3098"/>
        <w:rPr>
          <w:rFonts w:ascii="Arial" w:hAnsi="Arial" w:cs="Arial"/>
          <w:sz w:val="24"/>
          <w:szCs w:val="24"/>
          <w:lang w:val="es-ES_tradnl"/>
        </w:rPr>
      </w:pPr>
    </w:p>
    <w:p w14:paraId="4FD3971F" w14:textId="77777777" w:rsidR="0082498E" w:rsidRPr="00290D5B" w:rsidRDefault="0082498E" w:rsidP="0082498E">
      <w:pPr>
        <w:pStyle w:val="Listaconvietas"/>
        <w:numPr>
          <w:ilvl w:val="0"/>
          <w:numId w:val="1"/>
        </w:numPr>
        <w:ind w:right="-3098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VI CONGRESO NACIONAL DE EDUCACION SEXUAL Y SEXOLOGIA</w:t>
      </w:r>
    </w:p>
    <w:p w14:paraId="0359645F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0" w:right="-3098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V Congreso de Federación Mexicana de Educación Sexual y Sexología</w:t>
      </w:r>
    </w:p>
    <w:p w14:paraId="176C3767" w14:textId="09AEDFED" w:rsidR="0082498E" w:rsidRPr="00290D5B" w:rsidRDefault="0082498E" w:rsidP="0082498E">
      <w:pPr>
        <w:pStyle w:val="Listaconvietas"/>
        <w:numPr>
          <w:ilvl w:val="0"/>
          <w:numId w:val="0"/>
        </w:numPr>
        <w:ind w:left="180" w:right="-3098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Guada</w:t>
      </w:r>
      <w:r w:rsidR="00D071C1">
        <w:rPr>
          <w:rFonts w:ascii="Arial" w:hAnsi="Arial" w:cs="Arial"/>
          <w:sz w:val="24"/>
          <w:szCs w:val="24"/>
          <w:lang w:val="es-ES_tradnl"/>
        </w:rPr>
        <w:t>lajara, Jalisco. Del 6 al 9 de s</w:t>
      </w:r>
      <w:r w:rsidRPr="00290D5B">
        <w:rPr>
          <w:rFonts w:ascii="Arial" w:hAnsi="Arial" w:cs="Arial"/>
          <w:sz w:val="24"/>
          <w:szCs w:val="24"/>
          <w:lang w:val="es-ES_tradnl"/>
        </w:rPr>
        <w:t>eptiembre de 2006.</w:t>
      </w:r>
    </w:p>
    <w:p w14:paraId="2D96284F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0" w:right="-3098"/>
        <w:rPr>
          <w:rFonts w:ascii="Arial" w:hAnsi="Arial" w:cs="Arial"/>
          <w:sz w:val="24"/>
          <w:szCs w:val="24"/>
          <w:lang w:val="es-ES_tradnl"/>
        </w:rPr>
      </w:pPr>
    </w:p>
    <w:p w14:paraId="749539E2" w14:textId="4576CEC1" w:rsidR="0082498E" w:rsidRPr="00290D5B" w:rsidRDefault="00503A0E" w:rsidP="0082498E">
      <w:pPr>
        <w:pStyle w:val="Listaconvietas"/>
        <w:numPr>
          <w:ilvl w:val="0"/>
          <w:numId w:val="1"/>
        </w:numPr>
        <w:ind w:right="-309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SIMPOSIUM “</w:t>
      </w:r>
      <w:r w:rsidR="0082498E" w:rsidRPr="00290D5B">
        <w:rPr>
          <w:rFonts w:ascii="Arial" w:hAnsi="Arial" w:cs="Arial"/>
          <w:sz w:val="24"/>
          <w:szCs w:val="24"/>
          <w:lang w:val="es-ES_tradnl"/>
        </w:rPr>
        <w:t>MEDICINA PSICOSOMATICA”</w:t>
      </w:r>
    </w:p>
    <w:p w14:paraId="1BDA957B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0" w:right="-3098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Asociación Psiquiátrica Mexicana</w:t>
      </w:r>
    </w:p>
    <w:p w14:paraId="2BA54542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0" w:right="-3098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Colegio de Médicos Psiquiatras de Mexicali, A.C.</w:t>
      </w:r>
    </w:p>
    <w:p w14:paraId="7E5EC9F1" w14:textId="38371CCB" w:rsidR="0082498E" w:rsidRPr="00290D5B" w:rsidRDefault="0082498E" w:rsidP="0082498E">
      <w:pPr>
        <w:pStyle w:val="Listaconvietas"/>
        <w:numPr>
          <w:ilvl w:val="0"/>
          <w:numId w:val="0"/>
        </w:numPr>
        <w:ind w:left="180" w:right="-3098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Mexicali, Ba</w:t>
      </w:r>
      <w:r w:rsidR="00D071C1">
        <w:rPr>
          <w:rFonts w:ascii="Arial" w:hAnsi="Arial" w:cs="Arial"/>
          <w:sz w:val="24"/>
          <w:szCs w:val="24"/>
          <w:lang w:val="es-ES_tradnl"/>
        </w:rPr>
        <w:t>ja California. Del 10 al 12 de a</w:t>
      </w:r>
      <w:r w:rsidRPr="00290D5B">
        <w:rPr>
          <w:rFonts w:ascii="Arial" w:hAnsi="Arial" w:cs="Arial"/>
          <w:sz w:val="24"/>
          <w:szCs w:val="24"/>
          <w:lang w:val="es-ES_tradnl"/>
        </w:rPr>
        <w:t>bril de 2008.</w:t>
      </w:r>
    </w:p>
    <w:p w14:paraId="15762202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right="-3098"/>
        <w:rPr>
          <w:rFonts w:ascii="Arial" w:hAnsi="Arial" w:cs="Arial"/>
          <w:sz w:val="24"/>
          <w:szCs w:val="24"/>
          <w:lang w:val="es-ES_tradnl"/>
        </w:rPr>
      </w:pPr>
    </w:p>
    <w:p w14:paraId="70035927" w14:textId="4949CE00" w:rsidR="0082498E" w:rsidRPr="00290D5B" w:rsidRDefault="00D071C1" w:rsidP="0082498E">
      <w:pPr>
        <w:pStyle w:val="Listaconvietas"/>
        <w:numPr>
          <w:ilvl w:val="0"/>
          <w:numId w:val="1"/>
        </w:numPr>
        <w:ind w:right="-309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82498E" w:rsidRPr="00290D5B">
        <w:rPr>
          <w:rFonts w:ascii="Arial" w:hAnsi="Arial" w:cs="Arial"/>
          <w:sz w:val="24"/>
          <w:szCs w:val="24"/>
          <w:lang w:val="es-ES_tradnl"/>
        </w:rPr>
        <w:t>Tercer Coloquio Internacional de Neurociencias</w:t>
      </w:r>
    </w:p>
    <w:p w14:paraId="4B80105F" w14:textId="2F70A893" w:rsidR="0082498E" w:rsidRPr="00290D5B" w:rsidRDefault="00D071C1" w:rsidP="0082498E">
      <w:pPr>
        <w:pStyle w:val="Listaconvietas"/>
        <w:numPr>
          <w:ilvl w:val="0"/>
          <w:numId w:val="0"/>
        </w:numPr>
        <w:ind w:left="180" w:right="-309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82498E" w:rsidRPr="00290D5B">
        <w:rPr>
          <w:rFonts w:ascii="Arial" w:hAnsi="Arial" w:cs="Arial"/>
          <w:sz w:val="24"/>
          <w:szCs w:val="24"/>
          <w:lang w:val="es-ES_tradnl"/>
        </w:rPr>
        <w:t>Asociación Psiquiátrica Mexicana, A.C.</w:t>
      </w:r>
    </w:p>
    <w:p w14:paraId="0B00F93C" w14:textId="0FFFC953" w:rsidR="0082498E" w:rsidRPr="00290D5B" w:rsidRDefault="00D071C1" w:rsidP="0082498E">
      <w:pPr>
        <w:pStyle w:val="Listaconvietas"/>
        <w:numPr>
          <w:ilvl w:val="0"/>
          <w:numId w:val="0"/>
        </w:numPr>
        <w:ind w:left="180" w:right="-309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82498E" w:rsidRPr="00290D5B">
        <w:rPr>
          <w:rFonts w:ascii="Arial" w:hAnsi="Arial" w:cs="Arial"/>
          <w:sz w:val="24"/>
          <w:szCs w:val="24"/>
          <w:lang w:val="es-ES_tradnl"/>
        </w:rPr>
        <w:t>Guadala</w:t>
      </w:r>
      <w:r w:rsidR="00503A0E">
        <w:rPr>
          <w:rFonts w:ascii="Arial" w:hAnsi="Arial" w:cs="Arial"/>
          <w:sz w:val="24"/>
          <w:szCs w:val="24"/>
          <w:lang w:val="es-ES_tradnl"/>
        </w:rPr>
        <w:t>jara, Jalisco. Del 22 al 24 de m</w:t>
      </w:r>
      <w:r w:rsidR="0082498E" w:rsidRPr="00290D5B">
        <w:rPr>
          <w:rFonts w:ascii="Arial" w:hAnsi="Arial" w:cs="Arial"/>
          <w:sz w:val="24"/>
          <w:szCs w:val="24"/>
          <w:lang w:val="es-ES_tradnl"/>
        </w:rPr>
        <w:t>ayo de 2008.</w:t>
      </w:r>
    </w:p>
    <w:p w14:paraId="3F663BC7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7" w:hanging="187"/>
        <w:rPr>
          <w:rFonts w:ascii="Arial" w:hAnsi="Arial" w:cs="Arial"/>
          <w:sz w:val="24"/>
          <w:szCs w:val="24"/>
          <w:lang w:val="es-ES_tradnl"/>
        </w:rPr>
      </w:pPr>
    </w:p>
    <w:p w14:paraId="501017FC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tabs>
          <w:tab w:val="left" w:pos="7980"/>
        </w:tabs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V Congreso Internacional, V Congreso Latinoamericano y el Foro Estatal </w:t>
      </w:r>
    </w:p>
    <w:p w14:paraId="1474FE75" w14:textId="77777777" w:rsidR="0082498E" w:rsidRPr="00290D5B" w:rsidRDefault="0082498E" w:rsidP="0082498E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de Estrategias de Prevención del Suicidio. Asociación Mexicana de </w:t>
      </w:r>
      <w:proofErr w:type="spellStart"/>
      <w:r w:rsidRPr="00290D5B">
        <w:rPr>
          <w:rFonts w:ascii="Arial" w:hAnsi="Arial" w:cs="Arial"/>
          <w:sz w:val="24"/>
          <w:szCs w:val="24"/>
          <w:lang w:val="es-ES_tradnl"/>
        </w:rPr>
        <w:t>Suicidología</w:t>
      </w:r>
      <w:proofErr w:type="spellEnd"/>
      <w:r w:rsidRPr="00290D5B">
        <w:rPr>
          <w:rFonts w:ascii="Arial" w:hAnsi="Arial" w:cs="Arial"/>
          <w:sz w:val="24"/>
          <w:szCs w:val="24"/>
          <w:lang w:val="es-ES_tradnl"/>
        </w:rPr>
        <w:t>.</w:t>
      </w:r>
    </w:p>
    <w:p w14:paraId="67529529" w14:textId="77777777" w:rsidR="0082498E" w:rsidRPr="00290D5B" w:rsidRDefault="0082498E" w:rsidP="0082498E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Secretaría de Salud del Estado de Campeche</w:t>
      </w:r>
    </w:p>
    <w:p w14:paraId="66312ABF" w14:textId="0D77475A" w:rsidR="0082498E" w:rsidRPr="00290D5B" w:rsidRDefault="0082498E" w:rsidP="0082498E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Asociación de </w:t>
      </w:r>
      <w:proofErr w:type="spellStart"/>
      <w:r w:rsidR="00491A15" w:rsidRPr="00290D5B">
        <w:rPr>
          <w:rFonts w:ascii="Arial" w:hAnsi="Arial" w:cs="Arial"/>
          <w:sz w:val="24"/>
          <w:szCs w:val="24"/>
          <w:lang w:val="es-ES_tradnl"/>
        </w:rPr>
        <w:t>Suicidología</w:t>
      </w:r>
      <w:proofErr w:type="spellEnd"/>
      <w:r w:rsidRPr="00290D5B">
        <w:rPr>
          <w:rFonts w:ascii="Arial" w:hAnsi="Arial" w:cs="Arial"/>
          <w:sz w:val="24"/>
          <w:szCs w:val="24"/>
          <w:lang w:val="es-ES_tradnl"/>
        </w:rPr>
        <w:t xml:space="preserve"> de Latinoamérica y el Caribe.</w:t>
      </w:r>
    </w:p>
    <w:p w14:paraId="0741CDF6" w14:textId="1F10B048" w:rsidR="0082498E" w:rsidRDefault="0082498E" w:rsidP="0082498E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San Francisco de Cam</w:t>
      </w:r>
      <w:r w:rsidR="00503A0E">
        <w:rPr>
          <w:rFonts w:ascii="Arial" w:hAnsi="Arial" w:cs="Arial"/>
          <w:sz w:val="24"/>
          <w:szCs w:val="24"/>
          <w:lang w:val="es-ES_tradnl"/>
        </w:rPr>
        <w:t>peche, Campeche. Del 5 al 7 de s</w:t>
      </w:r>
      <w:r w:rsidRPr="00290D5B">
        <w:rPr>
          <w:rFonts w:ascii="Arial" w:hAnsi="Arial" w:cs="Arial"/>
          <w:sz w:val="24"/>
          <w:szCs w:val="24"/>
          <w:lang w:val="es-ES_tradnl"/>
        </w:rPr>
        <w:t>eptiembre de 2013</w:t>
      </w:r>
      <w:r w:rsidR="00491A15">
        <w:rPr>
          <w:rFonts w:ascii="Arial" w:hAnsi="Arial" w:cs="Arial"/>
          <w:sz w:val="24"/>
          <w:szCs w:val="24"/>
          <w:lang w:val="es-ES_tradnl"/>
        </w:rPr>
        <w:t>.</w:t>
      </w:r>
    </w:p>
    <w:p w14:paraId="33F90C8E" w14:textId="77777777" w:rsidR="00491A15" w:rsidRDefault="00491A15" w:rsidP="0082498E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2765350E" w14:textId="48563053" w:rsidR="00491A15" w:rsidRDefault="00491A15" w:rsidP="00491A15">
      <w:pPr>
        <w:pStyle w:val="Textoindependiente"/>
        <w:numPr>
          <w:ilvl w:val="0"/>
          <w:numId w:val="9"/>
        </w:numPr>
        <w:tabs>
          <w:tab w:val="left" w:pos="798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Asistencia al XXIV Congreso Nacional e Internacional de Psiquiatría</w:t>
      </w:r>
    </w:p>
    <w:p w14:paraId="3C66383E" w14:textId="4CDEBB06" w:rsidR="00491A15" w:rsidRDefault="00491A15" w:rsidP="00491A15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Asociación Psiquiátrica Mexicana A.C.</w:t>
      </w:r>
    </w:p>
    <w:p w14:paraId="63121901" w14:textId="2F4670E8" w:rsidR="00491A15" w:rsidRDefault="00491A15" w:rsidP="00491A15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Cancún, Quintana Roo, del 12 al 16 de noviembre de 2015.</w:t>
      </w:r>
    </w:p>
    <w:p w14:paraId="17B9AC2D" w14:textId="77777777" w:rsidR="00491A15" w:rsidRDefault="00491A15" w:rsidP="00491A15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490EE967" w14:textId="1B584CB2" w:rsidR="00491A15" w:rsidRDefault="00D071C1" w:rsidP="00491A15">
      <w:pPr>
        <w:pStyle w:val="Textoindependiente"/>
        <w:numPr>
          <w:ilvl w:val="0"/>
          <w:numId w:val="9"/>
        </w:numPr>
        <w:tabs>
          <w:tab w:val="left" w:pos="798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Asistencia y Capacitación de M</w:t>
      </w:r>
      <w:r w:rsidR="00491A15">
        <w:rPr>
          <w:rFonts w:ascii="Arial" w:hAnsi="Arial" w:cs="Arial"/>
          <w:sz w:val="24"/>
          <w:szCs w:val="24"/>
          <w:lang w:val="es-ES_tradnl"/>
        </w:rPr>
        <w:t xml:space="preserve">anejo de la Guía de Intervención del Manual </w:t>
      </w:r>
      <w:proofErr w:type="spellStart"/>
      <w:r w:rsidR="00491A15">
        <w:rPr>
          <w:rFonts w:ascii="Arial" w:hAnsi="Arial" w:cs="Arial"/>
          <w:sz w:val="24"/>
          <w:szCs w:val="24"/>
          <w:lang w:val="es-ES_tradnl"/>
        </w:rPr>
        <w:t>mhGAP</w:t>
      </w:r>
      <w:proofErr w:type="spellEnd"/>
      <w:r w:rsidR="00491A15">
        <w:rPr>
          <w:rFonts w:ascii="Arial" w:hAnsi="Arial" w:cs="Arial"/>
          <w:sz w:val="24"/>
          <w:szCs w:val="24"/>
          <w:lang w:val="es-ES_tradnl"/>
        </w:rPr>
        <w:t xml:space="preserve"> de Trastornos Mentales, de Sustancias y Neurológicos de la Organización Mundial de la Salud.</w:t>
      </w:r>
    </w:p>
    <w:p w14:paraId="3867D8B8" w14:textId="052F6E6F" w:rsidR="00491A15" w:rsidRDefault="00491A15" w:rsidP="00491A15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Departamento de Salud Mental de la Secretaría de Salud de Campeche.</w:t>
      </w:r>
    </w:p>
    <w:p w14:paraId="0FDF50E7" w14:textId="03CFD3D4" w:rsidR="00491A15" w:rsidRDefault="00A402EC" w:rsidP="00491A15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Hospital de Especialidades de Campeche 9, 10 y 11 de diciembre de 2015.</w:t>
      </w:r>
    </w:p>
    <w:p w14:paraId="6775EA5A" w14:textId="77777777" w:rsidR="0067353F" w:rsidRDefault="0067353F" w:rsidP="00491A15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31AC759C" w14:textId="3F0E20B7" w:rsidR="0067353F" w:rsidRDefault="0067353F" w:rsidP="0067353F">
      <w:pPr>
        <w:pStyle w:val="Textoindependiente"/>
        <w:numPr>
          <w:ilvl w:val="0"/>
          <w:numId w:val="9"/>
        </w:numPr>
        <w:tabs>
          <w:tab w:val="left" w:pos="798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Asistencia al III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Simposium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de Neurociencias</w:t>
      </w:r>
    </w:p>
    <w:p w14:paraId="584A8CF3" w14:textId="3E888C69" w:rsidR="0067353F" w:rsidRDefault="0067353F" w:rsidP="0067353F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Auditorio del Hospital Psiquiátrico de Campeche</w:t>
      </w:r>
    </w:p>
    <w:p w14:paraId="76AE5C39" w14:textId="6684B07D" w:rsidR="00BD5F54" w:rsidRDefault="00BD5F54" w:rsidP="0067353F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Secretaría de Salud del Estado de Campeche</w:t>
      </w:r>
    </w:p>
    <w:p w14:paraId="15A7CDD0" w14:textId="529BD007" w:rsidR="0067353F" w:rsidRDefault="0067353F" w:rsidP="0067353F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San Francisco de Campeche, Campeche 1 de abril de 2016. </w:t>
      </w:r>
    </w:p>
    <w:p w14:paraId="7D13F790" w14:textId="77777777" w:rsidR="0067353F" w:rsidRDefault="0067353F" w:rsidP="00491A15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0EE3C217" w14:textId="6901C5BC" w:rsidR="0067353F" w:rsidRPr="00611E98" w:rsidRDefault="0067353F" w:rsidP="00611E98">
      <w:pPr>
        <w:pStyle w:val="Textoindependiente"/>
        <w:numPr>
          <w:ilvl w:val="0"/>
          <w:numId w:val="9"/>
        </w:numPr>
        <w:tabs>
          <w:tab w:val="left" w:pos="798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Asi</w:t>
      </w:r>
      <w:r w:rsidR="00611E98">
        <w:rPr>
          <w:rFonts w:ascii="Arial" w:hAnsi="Arial" w:cs="Arial"/>
          <w:sz w:val="24"/>
          <w:szCs w:val="24"/>
          <w:lang w:val="es-ES_tradnl"/>
        </w:rPr>
        <w:t>stencia al Curso</w:t>
      </w:r>
      <w:r>
        <w:rPr>
          <w:rFonts w:ascii="Arial" w:hAnsi="Arial" w:cs="Arial"/>
          <w:sz w:val="24"/>
          <w:szCs w:val="24"/>
          <w:lang w:val="es-ES_tradnl"/>
        </w:rPr>
        <w:t xml:space="preserve"> para Capacitadores de la Guía de Intervención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mhGAP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de Trastornos Mentales, de Sustancias y Neurológicos de la Organización Mundial de la Salud.</w:t>
      </w:r>
    </w:p>
    <w:p w14:paraId="3F734B62" w14:textId="2D1B0E4C" w:rsidR="00611E98" w:rsidRDefault="00611E98" w:rsidP="0067353F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Organización Panamericana de la Salud, Organización Mundial de la Salud y El Consejo Nacional de Salud Mental.</w:t>
      </w:r>
    </w:p>
    <w:p w14:paraId="2AD735CA" w14:textId="5D666A23" w:rsidR="0067353F" w:rsidRDefault="00611E98" w:rsidP="0067353F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CONSAME, Ciudad de México del 26, 27 Y</w:t>
      </w:r>
      <w:r w:rsidR="0067353F">
        <w:rPr>
          <w:rFonts w:ascii="Arial" w:hAnsi="Arial" w:cs="Arial"/>
          <w:sz w:val="24"/>
          <w:szCs w:val="24"/>
          <w:lang w:val="es-ES_tradnl"/>
        </w:rPr>
        <w:t xml:space="preserve"> 28 de julio de 2016. </w:t>
      </w:r>
    </w:p>
    <w:p w14:paraId="62087EAA" w14:textId="77777777" w:rsidR="006C6763" w:rsidRDefault="006C6763" w:rsidP="0067353F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7AF02E20" w14:textId="1DA92D29" w:rsidR="006C6763" w:rsidRDefault="00273A10" w:rsidP="006C6763">
      <w:pPr>
        <w:pStyle w:val="Textoindependiente"/>
        <w:numPr>
          <w:ilvl w:val="0"/>
          <w:numId w:val="9"/>
        </w:numPr>
        <w:tabs>
          <w:tab w:val="left" w:pos="798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XXV CONGRESO NACIONAL, V CONGRESO INTERNACIONAL</w:t>
      </w:r>
    </w:p>
    <w:p w14:paraId="1908CE88" w14:textId="38AAF384" w:rsidR="006F6797" w:rsidRDefault="006F6797" w:rsidP="00AC5DE3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“La Psiquiatría en la Sociedad Mental: Neurociencias, clínica psiquiátrica y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sociocomunidad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”. Asociación Psiquiátrica Mexicana, APAL,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World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Psychiatric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Association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.</w:t>
      </w:r>
    </w:p>
    <w:p w14:paraId="490252B2" w14:textId="2D45DADB" w:rsidR="006F6797" w:rsidRDefault="006F6797" w:rsidP="00AC5DE3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Mérida, Yucatán. 16 al 20 de noviembre de 2017.  </w:t>
      </w:r>
    </w:p>
    <w:p w14:paraId="77765B80" w14:textId="77777777" w:rsidR="0033215F" w:rsidRDefault="0033215F" w:rsidP="006F6797">
      <w:pPr>
        <w:pStyle w:val="Textoindependiente"/>
        <w:tabs>
          <w:tab w:val="left" w:pos="7980"/>
        </w:tabs>
        <w:rPr>
          <w:rFonts w:ascii="Arial" w:hAnsi="Arial" w:cs="Arial"/>
          <w:sz w:val="24"/>
          <w:szCs w:val="24"/>
          <w:lang w:val="es-ES_tradnl"/>
        </w:rPr>
      </w:pPr>
    </w:p>
    <w:p w14:paraId="12A13431" w14:textId="23BB3062" w:rsidR="0033215F" w:rsidRDefault="00AC5DE3" w:rsidP="0033215F">
      <w:pPr>
        <w:pStyle w:val="Textoindependiente"/>
        <w:numPr>
          <w:ilvl w:val="0"/>
          <w:numId w:val="9"/>
        </w:numPr>
        <w:tabs>
          <w:tab w:val="left" w:pos="798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19 CONGRESO INTERNACIONAL EN ADICCIONES</w:t>
      </w:r>
    </w:p>
    <w:p w14:paraId="24B3E093" w14:textId="25A7ADCC" w:rsidR="00AC5DE3" w:rsidRDefault="00AC5DE3" w:rsidP="00AC5DE3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“PATOLOGIA DUAL Y COMORBILIDAD ASOCIADAS AL USO DE SUSTANCIAS”.</w:t>
      </w:r>
    </w:p>
    <w:p w14:paraId="2CC323FB" w14:textId="489625E3" w:rsidR="00AC5DE3" w:rsidRPr="00BC6C6F" w:rsidRDefault="00AC5DE3" w:rsidP="00AC5DE3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MX"/>
        </w:rPr>
      </w:pPr>
      <w:proofErr w:type="spellStart"/>
      <w:r w:rsidRPr="00395F9D">
        <w:rPr>
          <w:rFonts w:ascii="Arial" w:hAnsi="Arial" w:cs="Arial"/>
          <w:sz w:val="24"/>
          <w:szCs w:val="24"/>
        </w:rPr>
        <w:t>Centros</w:t>
      </w:r>
      <w:proofErr w:type="spellEnd"/>
      <w:r w:rsidRPr="00395F9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95F9D">
        <w:rPr>
          <w:rFonts w:ascii="Arial" w:hAnsi="Arial" w:cs="Arial"/>
          <w:sz w:val="24"/>
          <w:szCs w:val="24"/>
        </w:rPr>
        <w:t>Integración</w:t>
      </w:r>
      <w:proofErr w:type="spellEnd"/>
      <w:r w:rsidRPr="00395F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5F9D">
        <w:rPr>
          <w:rFonts w:ascii="Arial" w:hAnsi="Arial" w:cs="Arial"/>
          <w:sz w:val="24"/>
          <w:szCs w:val="24"/>
        </w:rPr>
        <w:t>Juvenil</w:t>
      </w:r>
      <w:proofErr w:type="spellEnd"/>
      <w:r w:rsidRPr="00395F9D">
        <w:rPr>
          <w:rFonts w:ascii="Arial" w:hAnsi="Arial" w:cs="Arial"/>
          <w:sz w:val="24"/>
          <w:szCs w:val="24"/>
        </w:rPr>
        <w:t xml:space="preserve">, World Association on Dual Disorders, </w:t>
      </w:r>
      <w:r w:rsidR="00395F9D">
        <w:rPr>
          <w:rFonts w:ascii="Arial" w:hAnsi="Arial" w:cs="Arial"/>
          <w:sz w:val="24"/>
          <w:szCs w:val="24"/>
        </w:rPr>
        <w:t xml:space="preserve">International Society of Substance Use Professionals. </w:t>
      </w:r>
      <w:r w:rsidR="00395F9D" w:rsidRPr="00BC6C6F">
        <w:rPr>
          <w:rFonts w:ascii="Arial" w:hAnsi="Arial" w:cs="Arial"/>
          <w:sz w:val="24"/>
          <w:szCs w:val="24"/>
          <w:lang w:val="es-MX"/>
        </w:rPr>
        <w:t>UNAM.</w:t>
      </w:r>
    </w:p>
    <w:p w14:paraId="05527D1B" w14:textId="6FC8CCBC" w:rsidR="00395F9D" w:rsidRPr="00395F9D" w:rsidRDefault="00395F9D" w:rsidP="00AC5DE3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  <w:r w:rsidRPr="00395F9D">
        <w:rPr>
          <w:rFonts w:ascii="Arial" w:hAnsi="Arial" w:cs="Arial"/>
          <w:sz w:val="24"/>
          <w:szCs w:val="24"/>
          <w:lang w:val="es-ES_tradnl"/>
        </w:rPr>
        <w:t>Cancún, Quintana Roo, México</w:t>
      </w:r>
      <w:r>
        <w:rPr>
          <w:rFonts w:ascii="Arial" w:hAnsi="Arial" w:cs="Arial"/>
          <w:sz w:val="24"/>
          <w:szCs w:val="24"/>
          <w:lang w:val="es-ES_tradnl"/>
        </w:rPr>
        <w:t>. 6 al 8 de diciembre de 2017.</w:t>
      </w:r>
    </w:p>
    <w:p w14:paraId="54A1C1D6" w14:textId="77777777" w:rsidR="0067353F" w:rsidRPr="00395F9D" w:rsidRDefault="0067353F" w:rsidP="00491A15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37341409" w14:textId="77777777" w:rsidR="0082498E" w:rsidRPr="00395F9D" w:rsidRDefault="0082498E" w:rsidP="00B810FD">
      <w:pPr>
        <w:pStyle w:val="Listaconvietas"/>
        <w:numPr>
          <w:ilvl w:val="0"/>
          <w:numId w:val="0"/>
        </w:numPr>
        <w:rPr>
          <w:rFonts w:ascii="Arial" w:hAnsi="Arial" w:cs="Arial"/>
          <w:sz w:val="24"/>
          <w:szCs w:val="24"/>
          <w:lang w:val="es-ES_tradnl"/>
        </w:rPr>
      </w:pPr>
    </w:p>
    <w:p w14:paraId="78FE5234" w14:textId="77777777" w:rsidR="00B810FD" w:rsidRPr="00395F9D" w:rsidRDefault="00B810FD" w:rsidP="00B810FD">
      <w:pPr>
        <w:pStyle w:val="Listaconvietas"/>
        <w:numPr>
          <w:ilvl w:val="0"/>
          <w:numId w:val="0"/>
        </w:numPr>
        <w:rPr>
          <w:rFonts w:ascii="Arial" w:hAnsi="Arial" w:cs="Arial"/>
          <w:sz w:val="24"/>
          <w:szCs w:val="24"/>
          <w:lang w:val="es-ES_tradnl"/>
        </w:rPr>
      </w:pPr>
    </w:p>
    <w:p w14:paraId="63F15C0F" w14:textId="6691A92C" w:rsidR="0082498E" w:rsidRPr="00290D5B" w:rsidRDefault="0082498E" w:rsidP="0082498E">
      <w:pPr>
        <w:pStyle w:val="Listaconvietas"/>
        <w:numPr>
          <w:ilvl w:val="0"/>
          <w:numId w:val="0"/>
        </w:numPr>
        <w:ind w:left="360"/>
        <w:rPr>
          <w:rFonts w:ascii="Arial" w:hAnsi="Arial" w:cs="Arial"/>
          <w:b/>
          <w:color w:val="660066"/>
          <w:sz w:val="24"/>
          <w:szCs w:val="24"/>
          <w:lang w:val="es-ES_tradnl"/>
        </w:rPr>
      </w:pPr>
      <w:r w:rsidRPr="00290D5B">
        <w:rPr>
          <w:rFonts w:ascii="Arial" w:hAnsi="Arial" w:cs="Arial"/>
          <w:b/>
          <w:color w:val="660066"/>
          <w:sz w:val="24"/>
          <w:szCs w:val="24"/>
          <w:lang w:val="es-ES_tradnl"/>
        </w:rPr>
        <w:t>EXPOSICIONES EDUCATIVAS</w:t>
      </w:r>
      <w:r w:rsidR="0067353F">
        <w:rPr>
          <w:rFonts w:ascii="Arial" w:hAnsi="Arial" w:cs="Arial"/>
          <w:b/>
          <w:color w:val="660066"/>
          <w:sz w:val="24"/>
          <w:szCs w:val="24"/>
          <w:lang w:val="es-ES_tradnl"/>
        </w:rPr>
        <w:t xml:space="preserve"> A LA POBLACION</w:t>
      </w:r>
    </w:p>
    <w:p w14:paraId="3D658D88" w14:textId="77777777" w:rsidR="0082498E" w:rsidRPr="00290D5B" w:rsidRDefault="0082498E" w:rsidP="0082498E"/>
    <w:p w14:paraId="7BF36B53" w14:textId="77777777" w:rsidR="0082498E" w:rsidRPr="00290D5B" w:rsidRDefault="0082498E" w:rsidP="0082498E"/>
    <w:p w14:paraId="446955F3" w14:textId="77777777" w:rsidR="0082498E" w:rsidRPr="00290D5B" w:rsidRDefault="0082498E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Participación en la Reunión Regional de Orientación y Planificación Familiar</w:t>
      </w:r>
    </w:p>
    <w:p w14:paraId="18131C6D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Confederación Nacional Campesina</w:t>
      </w:r>
    </w:p>
    <w:p w14:paraId="30365093" w14:textId="65E20EEA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Guanajuat</w:t>
      </w:r>
      <w:r w:rsidR="00DB767F">
        <w:rPr>
          <w:rFonts w:ascii="Arial" w:hAnsi="Arial" w:cs="Arial"/>
          <w:sz w:val="24"/>
          <w:szCs w:val="24"/>
          <w:lang w:val="es-ES_tradnl"/>
        </w:rPr>
        <w:t>o, Guanajuato. Del 26 al 28 de e</w:t>
      </w:r>
      <w:r w:rsidRPr="00290D5B">
        <w:rPr>
          <w:rFonts w:ascii="Arial" w:hAnsi="Arial" w:cs="Arial"/>
          <w:sz w:val="24"/>
          <w:szCs w:val="24"/>
          <w:lang w:val="es-ES_tradnl"/>
        </w:rPr>
        <w:t>nero de 1981</w:t>
      </w:r>
    </w:p>
    <w:p w14:paraId="2EBDDC1D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44B20DAA" w14:textId="77777777" w:rsidR="0082498E" w:rsidRPr="00290D5B" w:rsidRDefault="0082498E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Conferencista en la “Reunión Técnica Educativa en Trabajo Social”</w:t>
      </w:r>
    </w:p>
    <w:p w14:paraId="7DC31762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FUNDACION PARA ESTUDIOS DE LA POBLACION, A.C.</w:t>
      </w:r>
    </w:p>
    <w:p w14:paraId="406508A2" w14:textId="70B8075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México, Dis</w:t>
      </w:r>
      <w:r w:rsidR="00DB767F">
        <w:rPr>
          <w:rFonts w:ascii="Arial" w:hAnsi="Arial" w:cs="Arial"/>
          <w:sz w:val="24"/>
          <w:szCs w:val="24"/>
          <w:lang w:val="es-ES_tradnl"/>
        </w:rPr>
        <w:t>trito Federal. Del 28 al 30 de o</w:t>
      </w:r>
      <w:r w:rsidRPr="00290D5B">
        <w:rPr>
          <w:rFonts w:ascii="Arial" w:hAnsi="Arial" w:cs="Arial"/>
          <w:sz w:val="24"/>
          <w:szCs w:val="24"/>
          <w:lang w:val="es-ES_tradnl"/>
        </w:rPr>
        <w:t>ctubre de 1981.</w:t>
      </w:r>
    </w:p>
    <w:p w14:paraId="7F08F668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15E1DF88" w14:textId="229B82B8" w:rsidR="0082498E" w:rsidRPr="00290D5B" w:rsidRDefault="00DB767F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Impartición Curso</w:t>
      </w:r>
      <w:r w:rsidR="0082498E" w:rsidRPr="00290D5B">
        <w:rPr>
          <w:rFonts w:ascii="Arial" w:hAnsi="Arial" w:cs="Arial"/>
          <w:sz w:val="24"/>
          <w:szCs w:val="24"/>
          <w:lang w:val="es-ES_tradnl"/>
        </w:rPr>
        <w:t xml:space="preserve"> de Capacitación como Instructor en Educación de la Sexualidad </w:t>
      </w:r>
    </w:p>
    <w:p w14:paraId="15491FAD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Gobierno del Estado de Baja California.</w:t>
      </w:r>
    </w:p>
    <w:p w14:paraId="3150FD53" w14:textId="14962F8B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Mexicali, </w:t>
      </w:r>
      <w:r w:rsidR="001B0905">
        <w:rPr>
          <w:rFonts w:ascii="Arial" w:hAnsi="Arial" w:cs="Arial"/>
          <w:sz w:val="24"/>
          <w:szCs w:val="24"/>
          <w:lang w:val="es-ES_tradnl"/>
        </w:rPr>
        <w:t>Baja California.  28 de o</w:t>
      </w:r>
      <w:r w:rsidRPr="00290D5B">
        <w:rPr>
          <w:rFonts w:ascii="Arial" w:hAnsi="Arial" w:cs="Arial"/>
          <w:sz w:val="24"/>
          <w:szCs w:val="24"/>
          <w:lang w:val="es-ES_tradnl"/>
        </w:rPr>
        <w:t>ctubre de 1983</w:t>
      </w:r>
    </w:p>
    <w:p w14:paraId="0B132BF4" w14:textId="77777777" w:rsidR="0082498E" w:rsidRPr="00290D5B" w:rsidRDefault="0082498E" w:rsidP="0082498E"/>
    <w:p w14:paraId="7989D819" w14:textId="77777777" w:rsidR="0082498E" w:rsidRPr="00290D5B" w:rsidRDefault="0082498E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Impartición de Curso sobre Educación de la Sexualidad</w:t>
      </w:r>
    </w:p>
    <w:p w14:paraId="38343A95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Instituto de Enseñanza Técnica. Escuela de Trabajo Social.</w:t>
      </w:r>
    </w:p>
    <w:p w14:paraId="46B83793" w14:textId="0C6F8F7A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</w:t>
      </w:r>
      <w:r w:rsidR="001B0905">
        <w:rPr>
          <w:rFonts w:ascii="Arial" w:hAnsi="Arial" w:cs="Arial"/>
          <w:sz w:val="24"/>
          <w:szCs w:val="24"/>
          <w:lang w:val="es-ES_tradnl"/>
        </w:rPr>
        <w:t>exicali, Baja California, 9 de d</w:t>
      </w:r>
      <w:r w:rsidRPr="00290D5B">
        <w:rPr>
          <w:rFonts w:ascii="Arial" w:hAnsi="Arial" w:cs="Arial"/>
          <w:sz w:val="24"/>
          <w:szCs w:val="24"/>
          <w:lang w:val="es-ES_tradnl"/>
        </w:rPr>
        <w:t>iciembre de 1983</w:t>
      </w:r>
    </w:p>
    <w:p w14:paraId="2438ED41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36F28AD7" w14:textId="77777777" w:rsidR="0082498E" w:rsidRPr="00290D5B" w:rsidRDefault="0082498E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Impartición del Curso Básico de Educación de la Sexualidad</w:t>
      </w:r>
    </w:p>
    <w:p w14:paraId="11C524BD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ESCUELA TECNICA DE TRABAJO SOCIAL</w:t>
      </w:r>
    </w:p>
    <w:p w14:paraId="531F16D7" w14:textId="608B11C3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Mexicali, Baja Calif</w:t>
      </w:r>
      <w:r w:rsidR="001B0905">
        <w:rPr>
          <w:rFonts w:ascii="Arial" w:hAnsi="Arial" w:cs="Arial"/>
          <w:sz w:val="24"/>
          <w:szCs w:val="24"/>
          <w:lang w:val="es-ES_tradnl"/>
        </w:rPr>
        <w:t>ornia. Del 23 de enero al 3 de f</w:t>
      </w:r>
      <w:r w:rsidRPr="00290D5B">
        <w:rPr>
          <w:rFonts w:ascii="Arial" w:hAnsi="Arial" w:cs="Arial"/>
          <w:sz w:val="24"/>
          <w:szCs w:val="24"/>
          <w:lang w:val="es-ES_tradnl"/>
        </w:rPr>
        <w:t>ebrero de 1984</w:t>
      </w:r>
    </w:p>
    <w:p w14:paraId="6ABC0813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4A8EB62A" w14:textId="77777777" w:rsidR="0082498E" w:rsidRPr="00290D5B" w:rsidRDefault="0082498E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Pláticas sobre EDUCACIÓN SEXUAL</w:t>
      </w:r>
    </w:p>
    <w:p w14:paraId="5FEF4D5C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ESCUELA TECNICA DE TRABAJO SOCIAL</w:t>
      </w:r>
    </w:p>
    <w:p w14:paraId="7A77B608" w14:textId="61BBB228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lastRenderedPageBreak/>
        <w:t>Me</w:t>
      </w:r>
      <w:r w:rsidR="001B0905">
        <w:rPr>
          <w:rFonts w:ascii="Arial" w:hAnsi="Arial" w:cs="Arial"/>
          <w:sz w:val="24"/>
          <w:szCs w:val="24"/>
          <w:lang w:val="es-ES_tradnl"/>
        </w:rPr>
        <w:t>xicali, Baja California, 22 de f</w:t>
      </w:r>
      <w:r w:rsidRPr="00290D5B">
        <w:rPr>
          <w:rFonts w:ascii="Arial" w:hAnsi="Arial" w:cs="Arial"/>
          <w:sz w:val="24"/>
          <w:szCs w:val="24"/>
          <w:lang w:val="es-ES_tradnl"/>
        </w:rPr>
        <w:t>ebrero de 1985</w:t>
      </w:r>
    </w:p>
    <w:p w14:paraId="5D8F5B86" w14:textId="77777777" w:rsidR="0082498E" w:rsidRPr="00290D5B" w:rsidRDefault="0082498E" w:rsidP="0082498E"/>
    <w:p w14:paraId="5FB6FF04" w14:textId="77777777" w:rsidR="0082498E" w:rsidRPr="00290D5B" w:rsidRDefault="0082498E" w:rsidP="0082498E"/>
    <w:p w14:paraId="0A622668" w14:textId="20B9A3BF" w:rsidR="0082498E" w:rsidRPr="00290D5B" w:rsidRDefault="001B0905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Conferencia</w:t>
      </w:r>
      <w:r>
        <w:rPr>
          <w:rFonts w:ascii="Arial" w:hAnsi="Arial" w:cs="Arial"/>
          <w:sz w:val="24"/>
          <w:szCs w:val="24"/>
          <w:lang w:val="es-ES_tradnl"/>
        </w:rPr>
        <w:t>:</w:t>
      </w:r>
      <w:r w:rsidRPr="00290D5B">
        <w:rPr>
          <w:rFonts w:ascii="Arial" w:hAnsi="Arial" w:cs="Arial"/>
          <w:sz w:val="24"/>
          <w:szCs w:val="24"/>
          <w:lang w:val="es-ES_tradnl"/>
        </w:rPr>
        <w:t xml:space="preserve"> “</w:t>
      </w:r>
      <w:r w:rsidR="0082498E" w:rsidRPr="00290D5B">
        <w:rPr>
          <w:rFonts w:ascii="Arial" w:hAnsi="Arial" w:cs="Arial"/>
          <w:sz w:val="24"/>
          <w:szCs w:val="24"/>
          <w:lang w:val="es-ES_tradnl"/>
        </w:rPr>
        <w:t>Problemas Sociales Relacionados con Sexualidad”</w:t>
      </w:r>
    </w:p>
    <w:p w14:paraId="7268111C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Módulo de Investigación, Prevención y Control de Enfermedades Transmisibles</w:t>
      </w:r>
    </w:p>
    <w:p w14:paraId="1D655B41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Gobierno Municipal de Mexicali.</w:t>
      </w:r>
    </w:p>
    <w:p w14:paraId="546A9EA9" w14:textId="79C7BA2F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Mexicali, Ba</w:t>
      </w:r>
      <w:r w:rsidR="001B0905">
        <w:rPr>
          <w:rFonts w:ascii="Arial" w:hAnsi="Arial" w:cs="Arial"/>
          <w:sz w:val="24"/>
          <w:szCs w:val="24"/>
          <w:lang w:val="es-ES_tradnl"/>
        </w:rPr>
        <w:t>ja California. Del 22 al 25 de a</w:t>
      </w:r>
      <w:r w:rsidRPr="00290D5B">
        <w:rPr>
          <w:rFonts w:ascii="Arial" w:hAnsi="Arial" w:cs="Arial"/>
          <w:sz w:val="24"/>
          <w:szCs w:val="24"/>
          <w:lang w:val="es-ES_tradnl"/>
        </w:rPr>
        <w:t>bril de 1986</w:t>
      </w:r>
    </w:p>
    <w:p w14:paraId="19558F44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0265DD54" w14:textId="77777777" w:rsidR="0082498E" w:rsidRPr="00290D5B" w:rsidRDefault="0082498E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Curso: “EDUCACION PARA LA SALUD DEL MAGISTERIO”</w:t>
      </w:r>
    </w:p>
    <w:p w14:paraId="18E886C8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ISSSTE. SUBDIRECCION GENERAL MEDICA.</w:t>
      </w:r>
    </w:p>
    <w:p w14:paraId="2B876108" w14:textId="41B76EE4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Mexicali, B</w:t>
      </w:r>
      <w:r w:rsidR="001B0905">
        <w:rPr>
          <w:rFonts w:ascii="Arial" w:hAnsi="Arial" w:cs="Arial"/>
          <w:sz w:val="24"/>
          <w:szCs w:val="24"/>
          <w:lang w:val="es-ES_tradnl"/>
        </w:rPr>
        <w:t>aja California. Del 6 al 10 de n</w:t>
      </w:r>
      <w:r w:rsidRPr="00290D5B">
        <w:rPr>
          <w:rFonts w:ascii="Arial" w:hAnsi="Arial" w:cs="Arial"/>
          <w:sz w:val="24"/>
          <w:szCs w:val="24"/>
          <w:lang w:val="es-ES_tradnl"/>
        </w:rPr>
        <w:t>oviembre 1989.</w:t>
      </w:r>
    </w:p>
    <w:p w14:paraId="03A22722" w14:textId="77777777" w:rsidR="0082498E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3525EC95" w14:textId="77777777" w:rsidR="001B0905" w:rsidRPr="00290D5B" w:rsidRDefault="001B0905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7EC3F1CE" w14:textId="77777777" w:rsidR="0082498E" w:rsidRPr="00290D5B" w:rsidRDefault="0082498E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Impartición de Pláticas sobre EDUCACIÓN SEXUAL DEL ADOLESCENTE</w:t>
      </w:r>
    </w:p>
    <w:p w14:paraId="3E205D5A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Dirección de Educación Pública del Estado</w:t>
      </w:r>
    </w:p>
    <w:p w14:paraId="7AAA26B9" w14:textId="1A3C38DF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VII Zona </w:t>
      </w:r>
      <w:r w:rsidR="00290D5B" w:rsidRPr="00290D5B">
        <w:rPr>
          <w:rFonts w:ascii="Arial" w:hAnsi="Arial" w:cs="Arial"/>
          <w:sz w:val="24"/>
          <w:szCs w:val="24"/>
          <w:lang w:val="es-ES_tradnl"/>
        </w:rPr>
        <w:t>Escuela</w:t>
      </w:r>
      <w:r w:rsidRPr="00290D5B">
        <w:rPr>
          <w:rFonts w:ascii="Arial" w:hAnsi="Arial" w:cs="Arial"/>
          <w:sz w:val="24"/>
          <w:szCs w:val="24"/>
          <w:lang w:val="es-ES_tradnl"/>
        </w:rPr>
        <w:t xml:space="preserve"> de Educación Media</w:t>
      </w:r>
    </w:p>
    <w:p w14:paraId="6C9C9006" w14:textId="6DD92521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Mexicali, Baja California, 3</w:t>
      </w:r>
      <w:r w:rsidR="00B47ED8">
        <w:rPr>
          <w:rFonts w:ascii="Arial" w:hAnsi="Arial" w:cs="Arial"/>
          <w:sz w:val="24"/>
          <w:szCs w:val="24"/>
          <w:lang w:val="es-ES_tradnl"/>
        </w:rPr>
        <w:t>0 de m</w:t>
      </w:r>
      <w:r w:rsidRPr="00290D5B">
        <w:rPr>
          <w:rFonts w:ascii="Arial" w:hAnsi="Arial" w:cs="Arial"/>
          <w:sz w:val="24"/>
          <w:szCs w:val="24"/>
          <w:lang w:val="es-ES_tradnl"/>
        </w:rPr>
        <w:t>arzo de 1990</w:t>
      </w:r>
    </w:p>
    <w:p w14:paraId="4FA4837C" w14:textId="77777777" w:rsidR="00B810FD" w:rsidRPr="00290D5B" w:rsidRDefault="00B810FD" w:rsidP="00B47ED8">
      <w:pPr>
        <w:pStyle w:val="Textoindependiente"/>
        <w:rPr>
          <w:rFonts w:ascii="Arial" w:hAnsi="Arial" w:cs="Arial"/>
          <w:sz w:val="24"/>
          <w:szCs w:val="24"/>
          <w:lang w:val="es-ES_tradnl"/>
        </w:rPr>
      </w:pPr>
    </w:p>
    <w:p w14:paraId="4AB1B48F" w14:textId="77777777" w:rsidR="0082498E" w:rsidRPr="00290D5B" w:rsidRDefault="0082498E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Seminario ELEMENTOS BASICOS DE LA SEXUALIDAD ADOLESCENTE</w:t>
      </w:r>
    </w:p>
    <w:p w14:paraId="1E68A3A0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Dirección General de Educación Pública del Estado</w:t>
      </w:r>
    </w:p>
    <w:p w14:paraId="2F59E427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VII Zona Escuela de Educación Media</w:t>
      </w:r>
    </w:p>
    <w:p w14:paraId="26927A65" w14:textId="435FF70D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</w:t>
      </w:r>
      <w:r w:rsidR="00B47ED8">
        <w:rPr>
          <w:rFonts w:ascii="Arial" w:hAnsi="Arial" w:cs="Arial"/>
          <w:sz w:val="24"/>
          <w:szCs w:val="24"/>
          <w:lang w:val="es-ES_tradnl"/>
        </w:rPr>
        <w:t>xicali, Baja California. 20 de j</w:t>
      </w:r>
      <w:r w:rsidRPr="00290D5B">
        <w:rPr>
          <w:rFonts w:ascii="Arial" w:hAnsi="Arial" w:cs="Arial"/>
          <w:sz w:val="24"/>
          <w:szCs w:val="24"/>
          <w:lang w:val="es-ES_tradnl"/>
        </w:rPr>
        <w:t>unio de 1990.</w:t>
      </w:r>
    </w:p>
    <w:p w14:paraId="5C6E4071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0CAB2165" w14:textId="77777777" w:rsidR="0082498E" w:rsidRPr="00290D5B" w:rsidRDefault="0082498E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Seminario SEXUALIDAD DEL ADOLESCENTE</w:t>
      </w:r>
    </w:p>
    <w:p w14:paraId="1C2CDA37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Dirección General de Educación Pública del Estado</w:t>
      </w:r>
    </w:p>
    <w:p w14:paraId="7FBC1E22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Inspección de la VII Zona de Educación Secundaria</w:t>
      </w:r>
    </w:p>
    <w:p w14:paraId="6EDCFA5B" w14:textId="29B25A2B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</w:t>
      </w:r>
      <w:r w:rsidR="00B47ED8">
        <w:rPr>
          <w:rFonts w:ascii="Arial" w:hAnsi="Arial" w:cs="Arial"/>
          <w:sz w:val="24"/>
          <w:szCs w:val="24"/>
          <w:lang w:val="es-ES_tradnl"/>
        </w:rPr>
        <w:t>xicali, Baja California. 27 de n</w:t>
      </w:r>
      <w:r w:rsidRPr="00290D5B">
        <w:rPr>
          <w:rFonts w:ascii="Arial" w:hAnsi="Arial" w:cs="Arial"/>
          <w:sz w:val="24"/>
          <w:szCs w:val="24"/>
          <w:lang w:val="es-ES_tradnl"/>
        </w:rPr>
        <w:t>oviembre de 1990.</w:t>
      </w:r>
    </w:p>
    <w:p w14:paraId="2E7D6694" w14:textId="77777777" w:rsidR="0082498E" w:rsidRPr="00290D5B" w:rsidRDefault="0082498E" w:rsidP="0082498E">
      <w:pPr>
        <w:pStyle w:val="Textoindependiente"/>
        <w:rPr>
          <w:rFonts w:ascii="Arial" w:hAnsi="Arial" w:cs="Arial"/>
          <w:sz w:val="24"/>
          <w:szCs w:val="24"/>
          <w:lang w:val="es-ES_tradnl"/>
        </w:rPr>
      </w:pPr>
    </w:p>
    <w:p w14:paraId="1BD4F670" w14:textId="77777777" w:rsidR="0082498E" w:rsidRPr="00290D5B" w:rsidRDefault="0082498E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lastRenderedPageBreak/>
        <w:t>Curso DESARROLLO PSICOSEXUAL DEL ADOLESCENTE</w:t>
      </w:r>
    </w:p>
    <w:p w14:paraId="53FEE2C7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Dirección General de Educación Pública del Estado</w:t>
      </w:r>
    </w:p>
    <w:p w14:paraId="744EE00E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Inspección de la VII Zona Escolar</w:t>
      </w:r>
    </w:p>
    <w:p w14:paraId="10F66B48" w14:textId="5B872304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</w:t>
      </w:r>
      <w:r w:rsidR="00B47ED8">
        <w:rPr>
          <w:rFonts w:ascii="Arial" w:hAnsi="Arial" w:cs="Arial"/>
          <w:sz w:val="24"/>
          <w:szCs w:val="24"/>
          <w:lang w:val="es-ES_tradnl"/>
        </w:rPr>
        <w:t>xicali, Baja California.  4 de d</w:t>
      </w:r>
      <w:r w:rsidRPr="00290D5B">
        <w:rPr>
          <w:rFonts w:ascii="Arial" w:hAnsi="Arial" w:cs="Arial"/>
          <w:sz w:val="24"/>
          <w:szCs w:val="24"/>
          <w:lang w:val="es-ES_tradnl"/>
        </w:rPr>
        <w:t>iciembre de 1990</w:t>
      </w:r>
    </w:p>
    <w:p w14:paraId="587E55BD" w14:textId="77777777" w:rsidR="0082498E" w:rsidRPr="00290D5B" w:rsidRDefault="0082498E" w:rsidP="0082498E">
      <w:pPr>
        <w:pStyle w:val="Textoindependiente"/>
        <w:rPr>
          <w:rFonts w:ascii="Arial" w:hAnsi="Arial" w:cs="Arial"/>
          <w:sz w:val="24"/>
          <w:szCs w:val="24"/>
          <w:lang w:val="es-ES_tradnl"/>
        </w:rPr>
      </w:pPr>
    </w:p>
    <w:p w14:paraId="01AC106D" w14:textId="77777777" w:rsidR="0082498E" w:rsidRPr="00290D5B" w:rsidRDefault="0082498E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Curso DESARROLLO PSICOSEXUAL DEL ADOLESCENTE</w:t>
      </w:r>
    </w:p>
    <w:p w14:paraId="40FED421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Dirección General de Educación Pública</w:t>
      </w:r>
    </w:p>
    <w:p w14:paraId="0B1CC81E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Inspección de Educación Media VI Zona Escolar</w:t>
      </w:r>
    </w:p>
    <w:p w14:paraId="6A35CE02" w14:textId="2DDBA6F6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</w:t>
      </w:r>
      <w:r w:rsidR="00B47ED8">
        <w:rPr>
          <w:rFonts w:ascii="Arial" w:hAnsi="Arial" w:cs="Arial"/>
          <w:sz w:val="24"/>
          <w:szCs w:val="24"/>
          <w:lang w:val="es-ES_tradnl"/>
        </w:rPr>
        <w:t>xicali, Baja California. 10 de d</w:t>
      </w:r>
      <w:r w:rsidRPr="00290D5B">
        <w:rPr>
          <w:rFonts w:ascii="Arial" w:hAnsi="Arial" w:cs="Arial"/>
          <w:sz w:val="24"/>
          <w:szCs w:val="24"/>
          <w:lang w:val="es-ES_tradnl"/>
        </w:rPr>
        <w:t>iciembre de 1990.</w:t>
      </w:r>
    </w:p>
    <w:p w14:paraId="2D2D1BE3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3693A24A" w14:textId="77777777" w:rsidR="0082498E" w:rsidRPr="00290D5B" w:rsidRDefault="0082498E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Participación en Simposio “Sexualidad Enfoque Práctico”</w:t>
      </w:r>
    </w:p>
    <w:p w14:paraId="58C5CE04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ASOCIACION DE MEDICAS DE MEXICALI</w:t>
      </w:r>
    </w:p>
    <w:p w14:paraId="377D6730" w14:textId="60B0C6AD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</w:t>
      </w:r>
      <w:r w:rsidR="00B47ED8">
        <w:rPr>
          <w:rFonts w:ascii="Arial" w:hAnsi="Arial" w:cs="Arial"/>
          <w:sz w:val="24"/>
          <w:szCs w:val="24"/>
          <w:lang w:val="es-ES_tradnl"/>
        </w:rPr>
        <w:t>xicali, Baja California, 25 de m</w:t>
      </w:r>
      <w:r w:rsidRPr="00290D5B">
        <w:rPr>
          <w:rFonts w:ascii="Arial" w:hAnsi="Arial" w:cs="Arial"/>
          <w:sz w:val="24"/>
          <w:szCs w:val="24"/>
          <w:lang w:val="es-ES_tradnl"/>
        </w:rPr>
        <w:t>ayo de 1991</w:t>
      </w:r>
    </w:p>
    <w:p w14:paraId="60EC8051" w14:textId="77777777" w:rsidR="0082498E" w:rsidRPr="00290D5B" w:rsidRDefault="0082498E" w:rsidP="0082498E">
      <w:pPr>
        <w:pStyle w:val="Textoindependiente"/>
        <w:rPr>
          <w:rFonts w:ascii="Arial" w:hAnsi="Arial" w:cs="Arial"/>
          <w:sz w:val="24"/>
          <w:szCs w:val="24"/>
          <w:lang w:val="es-ES_tradnl"/>
        </w:rPr>
      </w:pPr>
    </w:p>
    <w:p w14:paraId="6C038222" w14:textId="77777777" w:rsidR="0082498E" w:rsidRPr="00290D5B" w:rsidRDefault="0082498E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Curso ORIENTACION SEXUAL BASICA</w:t>
      </w:r>
    </w:p>
    <w:p w14:paraId="5DA442F8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DIRECCION GENERAL DE EDUCACION TECNOLOGICA INDUSTRIAL</w:t>
      </w:r>
    </w:p>
    <w:p w14:paraId="01A9FE3D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Centro de Estudios Tecnológicos Industrial y de Servicios No. 75</w:t>
      </w:r>
    </w:p>
    <w:p w14:paraId="718B0AFA" w14:textId="3ADD3DE0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</w:t>
      </w:r>
      <w:r w:rsidR="00162539">
        <w:rPr>
          <w:rFonts w:ascii="Arial" w:hAnsi="Arial" w:cs="Arial"/>
          <w:sz w:val="24"/>
          <w:szCs w:val="24"/>
          <w:lang w:val="es-ES_tradnl"/>
        </w:rPr>
        <w:t>xicali, Baja California, 31 de e</w:t>
      </w:r>
      <w:r w:rsidRPr="00290D5B">
        <w:rPr>
          <w:rFonts w:ascii="Arial" w:hAnsi="Arial" w:cs="Arial"/>
          <w:sz w:val="24"/>
          <w:szCs w:val="24"/>
          <w:lang w:val="es-ES_tradnl"/>
        </w:rPr>
        <w:t>nero de 1992.</w:t>
      </w:r>
    </w:p>
    <w:p w14:paraId="7E310816" w14:textId="77777777" w:rsidR="0082498E" w:rsidRPr="00290D5B" w:rsidRDefault="0082498E" w:rsidP="0082498E">
      <w:pPr>
        <w:pStyle w:val="Textoindependiente"/>
        <w:rPr>
          <w:rFonts w:ascii="Arial" w:hAnsi="Arial" w:cs="Arial"/>
          <w:sz w:val="24"/>
          <w:szCs w:val="24"/>
          <w:lang w:val="es-ES_tradnl"/>
        </w:rPr>
      </w:pPr>
    </w:p>
    <w:p w14:paraId="3A1035B2" w14:textId="77777777" w:rsidR="0082498E" w:rsidRPr="00290D5B" w:rsidRDefault="0082498E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Curso DESARROLLO PSICOSEXUAL DEL ADOLESCENTE</w:t>
      </w:r>
    </w:p>
    <w:p w14:paraId="1AE8B154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Dirección General de Educación Pública</w:t>
      </w:r>
    </w:p>
    <w:p w14:paraId="6BE797D0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Inspección de Educación Media VI Zona Escolar</w:t>
      </w:r>
    </w:p>
    <w:p w14:paraId="2EB7FE86" w14:textId="5CE7919F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</w:t>
      </w:r>
      <w:r w:rsidR="00D6206C">
        <w:rPr>
          <w:rFonts w:ascii="Arial" w:hAnsi="Arial" w:cs="Arial"/>
          <w:sz w:val="24"/>
          <w:szCs w:val="24"/>
          <w:lang w:val="es-ES_tradnl"/>
        </w:rPr>
        <w:t>xicali, Baja California, 10 de d</w:t>
      </w:r>
      <w:r w:rsidRPr="00290D5B">
        <w:rPr>
          <w:rFonts w:ascii="Arial" w:hAnsi="Arial" w:cs="Arial"/>
          <w:sz w:val="24"/>
          <w:szCs w:val="24"/>
          <w:lang w:val="es-ES_tradnl"/>
        </w:rPr>
        <w:t>iciembre de 1990.</w:t>
      </w:r>
    </w:p>
    <w:p w14:paraId="63AC2D2D" w14:textId="77777777" w:rsidR="0082498E" w:rsidRPr="00290D5B" w:rsidRDefault="0082498E" w:rsidP="0082498E">
      <w:pPr>
        <w:pStyle w:val="Textoindependiente"/>
        <w:rPr>
          <w:rFonts w:ascii="Arial" w:hAnsi="Arial" w:cs="Arial"/>
          <w:sz w:val="24"/>
          <w:szCs w:val="24"/>
          <w:lang w:val="es-ES_tradnl"/>
        </w:rPr>
      </w:pPr>
    </w:p>
    <w:p w14:paraId="5F4DF0A9" w14:textId="77777777" w:rsidR="0082498E" w:rsidRPr="00290D5B" w:rsidRDefault="0082498E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Participación en Simposio “Sexualidad Enfoque Práctico”</w:t>
      </w:r>
    </w:p>
    <w:p w14:paraId="4C167104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ASOCIACION DE MEDICAS DE MEXICALI</w:t>
      </w:r>
    </w:p>
    <w:p w14:paraId="13FA7654" w14:textId="0B4876D8" w:rsidR="0082498E" w:rsidRPr="00290D5B" w:rsidRDefault="00D6206C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Mexicali, Baja </w:t>
      </w:r>
      <w:r w:rsidR="00A174D3">
        <w:rPr>
          <w:rFonts w:ascii="Arial" w:hAnsi="Arial" w:cs="Arial"/>
          <w:sz w:val="24"/>
          <w:szCs w:val="24"/>
          <w:lang w:val="es-ES_tradnl"/>
        </w:rPr>
        <w:t>California, 25</w:t>
      </w:r>
      <w:r>
        <w:rPr>
          <w:rFonts w:ascii="Arial" w:hAnsi="Arial" w:cs="Arial"/>
          <w:sz w:val="24"/>
          <w:szCs w:val="24"/>
          <w:lang w:val="es-ES_tradnl"/>
        </w:rPr>
        <w:t xml:space="preserve"> de m</w:t>
      </w:r>
      <w:r w:rsidR="0082498E" w:rsidRPr="00290D5B">
        <w:rPr>
          <w:rFonts w:ascii="Arial" w:hAnsi="Arial" w:cs="Arial"/>
          <w:sz w:val="24"/>
          <w:szCs w:val="24"/>
          <w:lang w:val="es-ES_tradnl"/>
        </w:rPr>
        <w:t>ayo de 1991</w:t>
      </w:r>
    </w:p>
    <w:p w14:paraId="0A9A401F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5A9AA34D" w14:textId="77777777" w:rsidR="0082498E" w:rsidRPr="00290D5B" w:rsidRDefault="0082498E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lastRenderedPageBreak/>
        <w:t>Curso DESARROLLO PSICOSEXUAL DEL ADOLESCENTE</w:t>
      </w:r>
    </w:p>
    <w:p w14:paraId="7977AA18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Dirección General de Educación Pública</w:t>
      </w:r>
    </w:p>
    <w:p w14:paraId="7EC554D9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Inspección de Educación Media VI Zona Escolar</w:t>
      </w:r>
    </w:p>
    <w:p w14:paraId="73550C07" w14:textId="3075FF9F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</w:t>
      </w:r>
      <w:r w:rsidR="00D6206C">
        <w:rPr>
          <w:rFonts w:ascii="Arial" w:hAnsi="Arial" w:cs="Arial"/>
          <w:sz w:val="24"/>
          <w:szCs w:val="24"/>
          <w:lang w:val="es-ES_tradnl"/>
        </w:rPr>
        <w:t>xicali, Baja California, 10 de d</w:t>
      </w:r>
      <w:r w:rsidRPr="00290D5B">
        <w:rPr>
          <w:rFonts w:ascii="Arial" w:hAnsi="Arial" w:cs="Arial"/>
          <w:sz w:val="24"/>
          <w:szCs w:val="24"/>
          <w:lang w:val="es-ES_tradnl"/>
        </w:rPr>
        <w:t>iciembre de 1990.</w:t>
      </w:r>
    </w:p>
    <w:p w14:paraId="20BB6AD8" w14:textId="77777777" w:rsidR="0082498E" w:rsidRPr="00290D5B" w:rsidRDefault="0082498E" w:rsidP="0082498E">
      <w:pPr>
        <w:pStyle w:val="Textoindependiente"/>
        <w:rPr>
          <w:rFonts w:ascii="Arial" w:hAnsi="Arial" w:cs="Arial"/>
          <w:sz w:val="24"/>
          <w:szCs w:val="24"/>
          <w:lang w:val="es-ES_tradnl"/>
        </w:rPr>
      </w:pPr>
    </w:p>
    <w:p w14:paraId="50FEB583" w14:textId="77777777" w:rsidR="0082498E" w:rsidRPr="00290D5B" w:rsidRDefault="0082498E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Participación en Simposio “SEXUALIDAD ENFOQUE PRÁCTICO”</w:t>
      </w:r>
    </w:p>
    <w:p w14:paraId="568642A6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ASOCIACION DE MEDICAS DE MEXICALI</w:t>
      </w:r>
    </w:p>
    <w:p w14:paraId="5CBD8A2A" w14:textId="54FE6AC1" w:rsidR="0082498E" w:rsidRPr="00290D5B" w:rsidRDefault="0082498E" w:rsidP="00B810FD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</w:t>
      </w:r>
      <w:r w:rsidR="00D6206C">
        <w:rPr>
          <w:rFonts w:ascii="Arial" w:hAnsi="Arial" w:cs="Arial"/>
          <w:sz w:val="24"/>
          <w:szCs w:val="24"/>
          <w:lang w:val="es-ES_tradnl"/>
        </w:rPr>
        <w:t>xicali, Baja California, 25 de m</w:t>
      </w:r>
      <w:r w:rsidRPr="00290D5B">
        <w:rPr>
          <w:rFonts w:ascii="Arial" w:hAnsi="Arial" w:cs="Arial"/>
          <w:sz w:val="24"/>
          <w:szCs w:val="24"/>
          <w:lang w:val="es-ES_tradnl"/>
        </w:rPr>
        <w:t>ayo de 1991</w:t>
      </w:r>
    </w:p>
    <w:p w14:paraId="6E6A5A93" w14:textId="77777777" w:rsidR="0082498E" w:rsidRPr="00290D5B" w:rsidRDefault="0082498E" w:rsidP="0082498E">
      <w:pPr>
        <w:pStyle w:val="Textoindependiente"/>
        <w:rPr>
          <w:rFonts w:ascii="Arial" w:hAnsi="Arial" w:cs="Arial"/>
          <w:sz w:val="24"/>
          <w:szCs w:val="24"/>
          <w:lang w:val="es-ES_tradnl"/>
        </w:rPr>
      </w:pPr>
    </w:p>
    <w:p w14:paraId="0121BA22" w14:textId="77777777" w:rsidR="0082498E" w:rsidRPr="00290D5B" w:rsidRDefault="0082498E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Curso ORIENTACION SEXUAL BASICA</w:t>
      </w:r>
    </w:p>
    <w:p w14:paraId="05EE603B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DIRECCION GENERAL DE EDUCACION TECNOLOGICA INDUSTRIAL</w:t>
      </w:r>
    </w:p>
    <w:p w14:paraId="24EE5B8D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Centro de Estudios Tecnológicos Industrial y de Servicios No. 75</w:t>
      </w:r>
    </w:p>
    <w:p w14:paraId="5E21C55F" w14:textId="07520E4F" w:rsidR="0082498E" w:rsidRPr="00290D5B" w:rsidRDefault="0082498E" w:rsidP="00D6206C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</w:t>
      </w:r>
      <w:r w:rsidR="00D6206C">
        <w:rPr>
          <w:rFonts w:ascii="Arial" w:hAnsi="Arial" w:cs="Arial"/>
          <w:sz w:val="24"/>
          <w:szCs w:val="24"/>
          <w:lang w:val="es-ES_tradnl"/>
        </w:rPr>
        <w:t>xicali, Baja California, 31 de e</w:t>
      </w:r>
      <w:r w:rsidRPr="00290D5B">
        <w:rPr>
          <w:rFonts w:ascii="Arial" w:hAnsi="Arial" w:cs="Arial"/>
          <w:sz w:val="24"/>
          <w:szCs w:val="24"/>
          <w:lang w:val="es-ES_tradnl"/>
        </w:rPr>
        <w:t>nero de 1992.</w:t>
      </w:r>
    </w:p>
    <w:p w14:paraId="509DAE2B" w14:textId="5DBD9FB7" w:rsidR="0082498E" w:rsidRPr="00290D5B" w:rsidRDefault="0082498E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CONSEJERIA EN ANTICONCEPCION </w:t>
      </w:r>
      <w:r w:rsidR="00D6206C" w:rsidRPr="00290D5B">
        <w:rPr>
          <w:rFonts w:ascii="Arial" w:hAnsi="Arial" w:cs="Arial"/>
          <w:sz w:val="24"/>
          <w:szCs w:val="24"/>
          <w:lang w:val="es-ES_tradnl"/>
        </w:rPr>
        <w:t>QUIRURGICA VOLUNTARIA</w:t>
      </w:r>
    </w:p>
    <w:p w14:paraId="4C2F8D99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INSTITUTO MEXICANO DEL SEGURO SOCIAL</w:t>
      </w:r>
    </w:p>
    <w:p w14:paraId="57580896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Delegación Regional en Baja California.</w:t>
      </w:r>
    </w:p>
    <w:p w14:paraId="42CBB3C1" w14:textId="2E0CCD52" w:rsidR="0082498E" w:rsidRDefault="0082498E" w:rsidP="00B810FD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Mexicali, B</w:t>
      </w:r>
      <w:r w:rsidR="00D6206C">
        <w:rPr>
          <w:rFonts w:ascii="Arial" w:hAnsi="Arial" w:cs="Arial"/>
          <w:sz w:val="24"/>
          <w:szCs w:val="24"/>
          <w:lang w:val="es-ES_tradnl"/>
        </w:rPr>
        <w:t>aja California. Del 9 al 13 de n</w:t>
      </w:r>
      <w:r w:rsidRPr="00290D5B">
        <w:rPr>
          <w:rFonts w:ascii="Arial" w:hAnsi="Arial" w:cs="Arial"/>
          <w:sz w:val="24"/>
          <w:szCs w:val="24"/>
          <w:lang w:val="es-ES_tradnl"/>
        </w:rPr>
        <w:t xml:space="preserve">oviembre de 1992. </w:t>
      </w:r>
    </w:p>
    <w:p w14:paraId="3C2DA013" w14:textId="77777777" w:rsidR="00D6206C" w:rsidRPr="00290D5B" w:rsidRDefault="00D6206C" w:rsidP="00B810FD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1BBBC3D0" w14:textId="52619F6B" w:rsidR="0082498E" w:rsidRPr="00290D5B" w:rsidRDefault="0082498E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Conferencia </w:t>
      </w:r>
      <w:r w:rsidR="00A174D3">
        <w:rPr>
          <w:rFonts w:ascii="Arial" w:hAnsi="Arial" w:cs="Arial"/>
          <w:sz w:val="24"/>
          <w:szCs w:val="24"/>
          <w:lang w:val="es-ES_tradnl"/>
        </w:rPr>
        <w:t>“</w:t>
      </w:r>
      <w:r w:rsidRPr="00290D5B">
        <w:rPr>
          <w:rFonts w:ascii="Arial" w:hAnsi="Arial" w:cs="Arial"/>
          <w:sz w:val="24"/>
          <w:szCs w:val="24"/>
          <w:lang w:val="es-ES_tradnl"/>
        </w:rPr>
        <w:t>RESPUESTA SEXUAL HUMANA</w:t>
      </w:r>
      <w:r w:rsidR="00A174D3">
        <w:rPr>
          <w:rFonts w:ascii="Arial" w:hAnsi="Arial" w:cs="Arial"/>
          <w:sz w:val="24"/>
          <w:szCs w:val="24"/>
          <w:lang w:val="es-ES_tradnl"/>
        </w:rPr>
        <w:t>”</w:t>
      </w:r>
    </w:p>
    <w:p w14:paraId="0D53CE18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Universidad Autónoma de Baja California</w:t>
      </w:r>
    </w:p>
    <w:p w14:paraId="631625CA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Dirección General de Bienestar Estudiantil</w:t>
      </w:r>
    </w:p>
    <w:p w14:paraId="63B4A3A0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Instituto de Investigación en Ciencias en Ciencias Veterinarias</w:t>
      </w:r>
    </w:p>
    <w:p w14:paraId="23F62AE3" w14:textId="140D6B42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</w:t>
      </w:r>
      <w:r w:rsidR="00D6206C">
        <w:rPr>
          <w:rFonts w:ascii="Arial" w:hAnsi="Arial" w:cs="Arial"/>
          <w:sz w:val="24"/>
          <w:szCs w:val="24"/>
          <w:lang w:val="es-ES_tradnl"/>
        </w:rPr>
        <w:t>xicali, Baja California, 16 de n</w:t>
      </w:r>
      <w:r w:rsidRPr="00290D5B">
        <w:rPr>
          <w:rFonts w:ascii="Arial" w:hAnsi="Arial" w:cs="Arial"/>
          <w:sz w:val="24"/>
          <w:szCs w:val="24"/>
          <w:lang w:val="es-ES_tradnl"/>
        </w:rPr>
        <w:t>oviembre de 1993.</w:t>
      </w:r>
    </w:p>
    <w:p w14:paraId="35D8004F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3A90B93B" w14:textId="77777777" w:rsidR="0082498E" w:rsidRPr="00290D5B" w:rsidRDefault="0082498E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Conferencia “SEXUALIDAD EN EL ADOLESCENTE”</w:t>
      </w:r>
    </w:p>
    <w:p w14:paraId="5D1EE0CD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Universidad Autónoma de Baja California. </w:t>
      </w:r>
    </w:p>
    <w:p w14:paraId="04A3068C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Facultad de Derecho.</w:t>
      </w:r>
    </w:p>
    <w:p w14:paraId="7D3ED5D0" w14:textId="491CA81D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</w:t>
      </w:r>
      <w:r w:rsidR="00D6206C">
        <w:rPr>
          <w:rFonts w:ascii="Arial" w:hAnsi="Arial" w:cs="Arial"/>
          <w:sz w:val="24"/>
          <w:szCs w:val="24"/>
          <w:lang w:val="es-ES_tradnl"/>
        </w:rPr>
        <w:t>exicali, Baja California, 5 de o</w:t>
      </w:r>
      <w:r w:rsidRPr="00290D5B">
        <w:rPr>
          <w:rFonts w:ascii="Arial" w:hAnsi="Arial" w:cs="Arial"/>
          <w:sz w:val="24"/>
          <w:szCs w:val="24"/>
          <w:lang w:val="es-ES_tradnl"/>
        </w:rPr>
        <w:t>ctubre de 1994.</w:t>
      </w:r>
    </w:p>
    <w:p w14:paraId="6E9D8C2A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2D170DFC" w14:textId="195D1D98" w:rsidR="0082498E" w:rsidRPr="00290D5B" w:rsidRDefault="0082498E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Conferencia </w:t>
      </w:r>
      <w:r w:rsidR="00A174D3">
        <w:rPr>
          <w:rFonts w:ascii="Arial" w:hAnsi="Arial" w:cs="Arial"/>
          <w:sz w:val="24"/>
          <w:szCs w:val="24"/>
          <w:lang w:val="es-ES_tradnl"/>
        </w:rPr>
        <w:t>“</w:t>
      </w:r>
      <w:r w:rsidRPr="00290D5B">
        <w:rPr>
          <w:rFonts w:ascii="Arial" w:hAnsi="Arial" w:cs="Arial"/>
          <w:sz w:val="24"/>
          <w:szCs w:val="24"/>
          <w:lang w:val="es-ES_tradnl"/>
        </w:rPr>
        <w:t>SEXUALIDAD EN LA PAREJA</w:t>
      </w:r>
      <w:r w:rsidR="00A174D3">
        <w:rPr>
          <w:rFonts w:ascii="Arial" w:hAnsi="Arial" w:cs="Arial"/>
          <w:sz w:val="24"/>
          <w:szCs w:val="24"/>
          <w:lang w:val="es-ES_tradnl"/>
        </w:rPr>
        <w:t>”</w:t>
      </w:r>
    </w:p>
    <w:p w14:paraId="68805795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Universidad Autónoma de Baja California</w:t>
      </w:r>
    </w:p>
    <w:p w14:paraId="1EACE392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Facultad de Derecho</w:t>
      </w:r>
    </w:p>
    <w:p w14:paraId="43CA206D" w14:textId="64E9AB12" w:rsidR="0082498E" w:rsidRPr="00290D5B" w:rsidRDefault="0082498E" w:rsidP="00657DB8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</w:t>
      </w:r>
      <w:r w:rsidR="00D6206C">
        <w:rPr>
          <w:rFonts w:ascii="Arial" w:hAnsi="Arial" w:cs="Arial"/>
          <w:sz w:val="24"/>
          <w:szCs w:val="24"/>
          <w:lang w:val="es-ES_tradnl"/>
        </w:rPr>
        <w:t>xicali, Baja California, 12 de o</w:t>
      </w:r>
      <w:r w:rsidRPr="00290D5B">
        <w:rPr>
          <w:rFonts w:ascii="Arial" w:hAnsi="Arial" w:cs="Arial"/>
          <w:sz w:val="24"/>
          <w:szCs w:val="24"/>
          <w:lang w:val="es-ES_tradnl"/>
        </w:rPr>
        <w:t>ctubre de 1994</w:t>
      </w:r>
    </w:p>
    <w:p w14:paraId="3C4AD129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1D46EA63" w14:textId="2EA005EC" w:rsidR="0082498E" w:rsidRPr="00290D5B" w:rsidRDefault="0082498E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Conferencia</w:t>
      </w:r>
      <w:r w:rsidR="00D6206C">
        <w:rPr>
          <w:rFonts w:ascii="Arial" w:hAnsi="Arial" w:cs="Arial"/>
          <w:sz w:val="24"/>
          <w:szCs w:val="24"/>
          <w:lang w:val="es-ES_tradnl"/>
        </w:rPr>
        <w:t xml:space="preserve">: </w:t>
      </w:r>
      <w:r w:rsidR="00B272D2">
        <w:rPr>
          <w:rFonts w:ascii="Arial" w:hAnsi="Arial" w:cs="Arial"/>
          <w:sz w:val="24"/>
          <w:szCs w:val="24"/>
          <w:lang w:val="es-ES_tradnl"/>
        </w:rPr>
        <w:t>“</w:t>
      </w:r>
      <w:r w:rsidRPr="00290D5B">
        <w:rPr>
          <w:rFonts w:ascii="Arial" w:hAnsi="Arial" w:cs="Arial"/>
          <w:sz w:val="24"/>
          <w:szCs w:val="24"/>
          <w:lang w:val="es-ES_tradnl"/>
        </w:rPr>
        <w:t>SEXUALIDAD HUMANA</w:t>
      </w:r>
      <w:r w:rsidR="00B272D2">
        <w:rPr>
          <w:rFonts w:ascii="Arial" w:hAnsi="Arial" w:cs="Arial"/>
          <w:sz w:val="24"/>
          <w:szCs w:val="24"/>
          <w:lang w:val="es-ES_tradnl"/>
        </w:rPr>
        <w:t>”</w:t>
      </w:r>
    </w:p>
    <w:p w14:paraId="449A9F4C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COLEGIO NACIONAL DE EDUCACION PROFESIONAL TECNICA</w:t>
      </w:r>
    </w:p>
    <w:p w14:paraId="7ADDFD73" w14:textId="5BD8215D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</w:t>
      </w:r>
      <w:r w:rsidR="00D6206C">
        <w:rPr>
          <w:rFonts w:ascii="Arial" w:hAnsi="Arial" w:cs="Arial"/>
          <w:sz w:val="24"/>
          <w:szCs w:val="24"/>
          <w:lang w:val="es-ES_tradnl"/>
        </w:rPr>
        <w:t>xicali, Baja California, 18 de o</w:t>
      </w:r>
      <w:r w:rsidRPr="00290D5B">
        <w:rPr>
          <w:rFonts w:ascii="Arial" w:hAnsi="Arial" w:cs="Arial"/>
          <w:sz w:val="24"/>
          <w:szCs w:val="24"/>
          <w:lang w:val="es-ES_tradnl"/>
        </w:rPr>
        <w:t>ctubre de 1994</w:t>
      </w:r>
    </w:p>
    <w:p w14:paraId="315112A0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0E4442B2" w14:textId="77777777" w:rsidR="0082498E" w:rsidRPr="00290D5B" w:rsidRDefault="0082498E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Conferencia “SALUD SEXUAL”</w:t>
      </w:r>
    </w:p>
    <w:p w14:paraId="6BBF4D79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Gran Fraternidad Universal</w:t>
      </w:r>
    </w:p>
    <w:p w14:paraId="250C1E9C" w14:textId="5FF7309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</w:t>
      </w:r>
      <w:r w:rsidR="00D6206C">
        <w:rPr>
          <w:rFonts w:ascii="Arial" w:hAnsi="Arial" w:cs="Arial"/>
          <w:sz w:val="24"/>
          <w:szCs w:val="24"/>
          <w:lang w:val="es-ES_tradnl"/>
        </w:rPr>
        <w:t>xicali, Baja California, 17 de e</w:t>
      </w:r>
      <w:r w:rsidRPr="00290D5B">
        <w:rPr>
          <w:rFonts w:ascii="Arial" w:hAnsi="Arial" w:cs="Arial"/>
          <w:sz w:val="24"/>
          <w:szCs w:val="24"/>
          <w:lang w:val="es-ES_tradnl"/>
        </w:rPr>
        <w:t>nero de 1995.</w:t>
      </w:r>
    </w:p>
    <w:p w14:paraId="5CFEFFB1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3DA40BE8" w14:textId="77777777" w:rsidR="0082498E" w:rsidRPr="00290D5B" w:rsidRDefault="0082498E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Conferencia DESARROLLO PSICOSEXUAL EN LOS ADULTOS</w:t>
      </w:r>
    </w:p>
    <w:p w14:paraId="59699E9E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Dirección de Educación Pública del Estado</w:t>
      </w:r>
    </w:p>
    <w:p w14:paraId="43F6FD59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Unidad No. 1 de Grupos Integrados</w:t>
      </w:r>
    </w:p>
    <w:p w14:paraId="75621306" w14:textId="67C4859F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</w:t>
      </w:r>
      <w:r w:rsidR="00D6206C">
        <w:rPr>
          <w:rFonts w:ascii="Arial" w:hAnsi="Arial" w:cs="Arial"/>
          <w:sz w:val="24"/>
          <w:szCs w:val="24"/>
          <w:lang w:val="es-ES_tradnl"/>
        </w:rPr>
        <w:t>xicali, Baja California, 17 de f</w:t>
      </w:r>
      <w:r w:rsidRPr="00290D5B">
        <w:rPr>
          <w:rFonts w:ascii="Arial" w:hAnsi="Arial" w:cs="Arial"/>
          <w:sz w:val="24"/>
          <w:szCs w:val="24"/>
          <w:lang w:val="es-ES_tradnl"/>
        </w:rPr>
        <w:t>ebrero de 1995.</w:t>
      </w:r>
    </w:p>
    <w:p w14:paraId="4E80C943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3DB5E163" w14:textId="77777777" w:rsidR="0082498E" w:rsidRPr="00290D5B" w:rsidRDefault="0082498E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Conferencia CONDUCTA SEXUAL DEL ADOLESCENTE</w:t>
      </w:r>
    </w:p>
    <w:p w14:paraId="059468D6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CENTRO DE ESTUDIOS TECNOLOGICOS</w:t>
      </w:r>
    </w:p>
    <w:p w14:paraId="2986935D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INDUSTRIAL Y DE SERVICIOS No. 18.</w:t>
      </w:r>
    </w:p>
    <w:p w14:paraId="2AD0246A" w14:textId="34E41D22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</w:t>
      </w:r>
      <w:r w:rsidR="00D6206C">
        <w:rPr>
          <w:rFonts w:ascii="Arial" w:hAnsi="Arial" w:cs="Arial"/>
          <w:sz w:val="24"/>
          <w:szCs w:val="24"/>
          <w:lang w:val="es-ES_tradnl"/>
        </w:rPr>
        <w:t>xicali, Baja California, 28 de m</w:t>
      </w:r>
      <w:r w:rsidRPr="00290D5B">
        <w:rPr>
          <w:rFonts w:ascii="Arial" w:hAnsi="Arial" w:cs="Arial"/>
          <w:sz w:val="24"/>
          <w:szCs w:val="24"/>
          <w:lang w:val="es-ES_tradnl"/>
        </w:rPr>
        <w:t>arzo de 1995.</w:t>
      </w:r>
    </w:p>
    <w:p w14:paraId="0E11B0E1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57BB6E52" w14:textId="2DCF5B10" w:rsidR="0082498E" w:rsidRPr="00290D5B" w:rsidRDefault="0082498E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Conferencias: “SEXUALIDAD DEL ADOLESCENTE” Y </w:t>
      </w:r>
      <w:r w:rsidR="00D6206C" w:rsidRPr="00290D5B">
        <w:rPr>
          <w:rFonts w:ascii="Arial" w:hAnsi="Arial" w:cs="Arial"/>
          <w:sz w:val="24"/>
          <w:szCs w:val="24"/>
          <w:lang w:val="es-ES_tradnl"/>
        </w:rPr>
        <w:t>“CONDUCTA</w:t>
      </w:r>
    </w:p>
    <w:p w14:paraId="4C841DAC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SEXUAL DEL ADULTO, PAREJA Y ADOLESCENTE”.</w:t>
      </w:r>
    </w:p>
    <w:p w14:paraId="0373402E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INSTITUTO DE SERVICIOS EDUCATIVOS Y PEDAGOGICOS DE</w:t>
      </w:r>
    </w:p>
    <w:p w14:paraId="7771DF60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BAJA CALIFORNIA. CENTRAL PSICOPEDAGOGICA.</w:t>
      </w:r>
    </w:p>
    <w:p w14:paraId="691EB517" w14:textId="2110A781" w:rsidR="0082498E" w:rsidRPr="00290D5B" w:rsidRDefault="0082498E" w:rsidP="00657DB8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lastRenderedPageBreak/>
        <w:t>M</w:t>
      </w:r>
      <w:r w:rsidR="00D6206C">
        <w:rPr>
          <w:rFonts w:ascii="Arial" w:hAnsi="Arial" w:cs="Arial"/>
          <w:sz w:val="24"/>
          <w:szCs w:val="24"/>
          <w:lang w:val="es-ES_tradnl"/>
        </w:rPr>
        <w:t>exicali, Baja California, 8 de j</w:t>
      </w:r>
      <w:r w:rsidRPr="00290D5B">
        <w:rPr>
          <w:rFonts w:ascii="Arial" w:hAnsi="Arial" w:cs="Arial"/>
          <w:sz w:val="24"/>
          <w:szCs w:val="24"/>
          <w:lang w:val="es-ES_tradnl"/>
        </w:rPr>
        <w:t>unio de 1995.</w:t>
      </w:r>
    </w:p>
    <w:p w14:paraId="5A1610DD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1B91E280" w14:textId="77777777" w:rsidR="0082498E" w:rsidRPr="00290D5B" w:rsidRDefault="0082498E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Conferencia “ADOLESCENCIA Y SEXUALIDAD”</w:t>
      </w:r>
    </w:p>
    <w:p w14:paraId="46AB17C6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GOBIERNO DEL ESTADO DE BAJA CALIFORNIA</w:t>
      </w:r>
    </w:p>
    <w:p w14:paraId="2CBBE784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Centro de Orientación y Tratamiento para Varones</w:t>
      </w:r>
    </w:p>
    <w:p w14:paraId="244B0E21" w14:textId="74994591" w:rsidR="00657DB8" w:rsidRDefault="0082498E" w:rsidP="00B810FD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Mexicali, Baja California. Junio de 1995.</w:t>
      </w:r>
    </w:p>
    <w:p w14:paraId="6E69BD2F" w14:textId="77777777" w:rsidR="00657DB8" w:rsidRPr="00290D5B" w:rsidRDefault="00657DB8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24A5B9B3" w14:textId="42BE694D" w:rsidR="0082498E" w:rsidRPr="00290D5B" w:rsidRDefault="0082498E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Conferencia </w:t>
      </w:r>
      <w:r w:rsidR="00FB6CD5">
        <w:rPr>
          <w:rFonts w:ascii="Arial" w:hAnsi="Arial" w:cs="Arial"/>
          <w:sz w:val="24"/>
          <w:szCs w:val="24"/>
          <w:lang w:val="es-ES_tradnl"/>
        </w:rPr>
        <w:t>“</w:t>
      </w:r>
      <w:r w:rsidRPr="00290D5B">
        <w:rPr>
          <w:rFonts w:ascii="Arial" w:hAnsi="Arial" w:cs="Arial"/>
          <w:sz w:val="24"/>
          <w:szCs w:val="24"/>
          <w:lang w:val="es-ES_tradnl"/>
        </w:rPr>
        <w:t>SEXUALIDAD EN EL ADOLESCENTE</w:t>
      </w:r>
      <w:r w:rsidR="00FB6CD5">
        <w:rPr>
          <w:rFonts w:ascii="Arial" w:hAnsi="Arial" w:cs="Arial"/>
          <w:sz w:val="24"/>
          <w:szCs w:val="24"/>
          <w:lang w:val="es-ES_tradnl"/>
        </w:rPr>
        <w:t>”</w:t>
      </w:r>
    </w:p>
    <w:p w14:paraId="04D1C9E5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ISSSTECALI</w:t>
      </w:r>
    </w:p>
    <w:p w14:paraId="7F3AFCB3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Subdirección General Médica. Dirección de Enseñanza e Investigación</w:t>
      </w:r>
    </w:p>
    <w:p w14:paraId="14FD6D2B" w14:textId="13FCC33E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</w:t>
      </w:r>
      <w:r w:rsidR="00D6206C">
        <w:rPr>
          <w:rFonts w:ascii="Arial" w:hAnsi="Arial" w:cs="Arial"/>
          <w:sz w:val="24"/>
          <w:szCs w:val="24"/>
          <w:lang w:val="es-ES_tradnl"/>
        </w:rPr>
        <w:t>xicali, Baja California. 30 de m</w:t>
      </w:r>
      <w:r w:rsidRPr="00290D5B">
        <w:rPr>
          <w:rFonts w:ascii="Arial" w:hAnsi="Arial" w:cs="Arial"/>
          <w:sz w:val="24"/>
          <w:szCs w:val="24"/>
          <w:lang w:val="es-ES_tradnl"/>
        </w:rPr>
        <w:t>arzo de 1996.</w:t>
      </w:r>
    </w:p>
    <w:p w14:paraId="5951D420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3343B0BC" w14:textId="4E00429A" w:rsidR="0082498E" w:rsidRPr="00290D5B" w:rsidRDefault="0082498E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Charla en radio sobre </w:t>
      </w:r>
      <w:r w:rsidR="008E4826">
        <w:rPr>
          <w:rFonts w:ascii="Arial" w:hAnsi="Arial" w:cs="Arial"/>
          <w:sz w:val="24"/>
          <w:szCs w:val="24"/>
          <w:lang w:val="es-ES_tradnl"/>
        </w:rPr>
        <w:t>“</w:t>
      </w:r>
      <w:r w:rsidRPr="00290D5B">
        <w:rPr>
          <w:rFonts w:ascii="Arial" w:hAnsi="Arial" w:cs="Arial"/>
          <w:sz w:val="24"/>
          <w:szCs w:val="24"/>
          <w:lang w:val="es-ES_tradnl"/>
        </w:rPr>
        <w:t>PROBLEMAS SEXUALES EN LA RELACION DE PAREJA</w:t>
      </w:r>
      <w:r w:rsidR="008E4826">
        <w:rPr>
          <w:rFonts w:ascii="Arial" w:hAnsi="Arial" w:cs="Arial"/>
          <w:sz w:val="24"/>
          <w:szCs w:val="24"/>
          <w:lang w:val="es-ES_tradnl"/>
        </w:rPr>
        <w:t>”</w:t>
      </w:r>
    </w:p>
    <w:p w14:paraId="46DFDF5C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Universidad Autónoma de Baja California. Facultad de Medicina Mexicali </w:t>
      </w:r>
    </w:p>
    <w:p w14:paraId="33E3E698" w14:textId="3F486C50" w:rsidR="0082498E" w:rsidRDefault="0082498E" w:rsidP="00D6206C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</w:t>
      </w:r>
      <w:r w:rsidR="00D6206C">
        <w:rPr>
          <w:rFonts w:ascii="Arial" w:hAnsi="Arial" w:cs="Arial"/>
          <w:sz w:val="24"/>
          <w:szCs w:val="24"/>
          <w:lang w:val="es-ES_tradnl"/>
        </w:rPr>
        <w:t>xicali, Baja California. 11 de j</w:t>
      </w:r>
      <w:r w:rsidRPr="00290D5B">
        <w:rPr>
          <w:rFonts w:ascii="Arial" w:hAnsi="Arial" w:cs="Arial"/>
          <w:sz w:val="24"/>
          <w:szCs w:val="24"/>
          <w:lang w:val="es-ES_tradnl"/>
        </w:rPr>
        <w:t>ulio de 1996.</w:t>
      </w:r>
    </w:p>
    <w:p w14:paraId="370EBB52" w14:textId="77777777" w:rsidR="00B810FD" w:rsidRPr="00290D5B" w:rsidRDefault="00B810FD" w:rsidP="0082498E">
      <w:pPr>
        <w:pStyle w:val="Textoindependiente"/>
        <w:rPr>
          <w:rFonts w:ascii="Arial" w:hAnsi="Arial" w:cs="Arial"/>
          <w:sz w:val="24"/>
          <w:szCs w:val="24"/>
          <w:lang w:val="es-ES_tradnl"/>
        </w:rPr>
      </w:pPr>
    </w:p>
    <w:p w14:paraId="491224A4" w14:textId="77777777" w:rsidR="0082498E" w:rsidRPr="00290D5B" w:rsidRDefault="0082498E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290D5B">
        <w:rPr>
          <w:rFonts w:ascii="Arial" w:hAnsi="Arial" w:cs="Arial"/>
          <w:sz w:val="24"/>
          <w:szCs w:val="24"/>
          <w:lang w:val="es-ES_tradnl"/>
        </w:rPr>
        <w:t>Simposium</w:t>
      </w:r>
      <w:proofErr w:type="spellEnd"/>
      <w:r w:rsidRPr="00290D5B">
        <w:rPr>
          <w:rFonts w:ascii="Arial" w:hAnsi="Arial" w:cs="Arial"/>
          <w:sz w:val="24"/>
          <w:szCs w:val="24"/>
          <w:lang w:val="es-ES_tradnl"/>
        </w:rPr>
        <w:t xml:space="preserve"> “ATENCIÓN A LA MUJER DURANTE EL EMBARAZO”.</w:t>
      </w:r>
    </w:p>
    <w:p w14:paraId="58149619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Servicios Coordinados de Salud Pública en Baja California</w:t>
      </w:r>
    </w:p>
    <w:p w14:paraId="28CF13DA" w14:textId="170EA249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</w:t>
      </w:r>
      <w:r w:rsidR="00D6206C">
        <w:rPr>
          <w:rFonts w:ascii="Arial" w:hAnsi="Arial" w:cs="Arial"/>
          <w:sz w:val="24"/>
          <w:szCs w:val="24"/>
          <w:lang w:val="es-ES_tradnl"/>
        </w:rPr>
        <w:t>exicali, Baja California, 3 de o</w:t>
      </w:r>
      <w:r w:rsidRPr="00290D5B">
        <w:rPr>
          <w:rFonts w:ascii="Arial" w:hAnsi="Arial" w:cs="Arial"/>
          <w:sz w:val="24"/>
          <w:szCs w:val="24"/>
          <w:lang w:val="es-ES_tradnl"/>
        </w:rPr>
        <w:t>ctubre de 1996.</w:t>
      </w:r>
    </w:p>
    <w:p w14:paraId="2B3952B6" w14:textId="77777777" w:rsidR="0082498E" w:rsidRPr="00290D5B" w:rsidRDefault="0082498E" w:rsidP="0082498E">
      <w:pPr>
        <w:pStyle w:val="Textoindependiente"/>
        <w:rPr>
          <w:rFonts w:ascii="Arial" w:hAnsi="Arial" w:cs="Arial"/>
          <w:sz w:val="24"/>
          <w:szCs w:val="24"/>
          <w:lang w:val="es-ES_tradnl"/>
        </w:rPr>
      </w:pPr>
    </w:p>
    <w:p w14:paraId="5126D2A7" w14:textId="1536FB79" w:rsidR="0082498E" w:rsidRPr="00290D5B" w:rsidRDefault="00491A15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Ponente</w:t>
      </w:r>
      <w:r w:rsidR="0082498E" w:rsidRPr="00290D5B">
        <w:rPr>
          <w:rFonts w:ascii="Arial" w:hAnsi="Arial" w:cs="Arial"/>
          <w:sz w:val="24"/>
          <w:szCs w:val="24"/>
          <w:lang w:val="es-ES_tradnl"/>
        </w:rPr>
        <w:t xml:space="preserve"> “ABUSO SEXUAL EN LOS NIÑOS”</w:t>
      </w:r>
    </w:p>
    <w:p w14:paraId="596C35E5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Gobierno del Estado de Baja California</w:t>
      </w:r>
    </w:p>
    <w:p w14:paraId="275C7B3E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Departamento de Educación Preescolar</w:t>
      </w:r>
    </w:p>
    <w:p w14:paraId="21F0C654" w14:textId="5F11E3CC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</w:t>
      </w:r>
      <w:r w:rsidR="00D6206C">
        <w:rPr>
          <w:rFonts w:ascii="Arial" w:hAnsi="Arial" w:cs="Arial"/>
          <w:sz w:val="24"/>
          <w:szCs w:val="24"/>
          <w:lang w:val="es-ES_tradnl"/>
        </w:rPr>
        <w:t>exicali, Baja California, 6 de m</w:t>
      </w:r>
      <w:r w:rsidRPr="00290D5B">
        <w:rPr>
          <w:rFonts w:ascii="Arial" w:hAnsi="Arial" w:cs="Arial"/>
          <w:sz w:val="24"/>
          <w:szCs w:val="24"/>
          <w:lang w:val="es-ES_tradnl"/>
        </w:rPr>
        <w:t>arzo de 1997</w:t>
      </w:r>
    </w:p>
    <w:p w14:paraId="2CF53EF6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577D30EB" w14:textId="5522CFBD" w:rsidR="0082498E" w:rsidRPr="00290D5B" w:rsidRDefault="00491A15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Ponente</w:t>
      </w:r>
      <w:r w:rsidR="0082498E" w:rsidRPr="00290D5B">
        <w:rPr>
          <w:rFonts w:ascii="Arial" w:hAnsi="Arial" w:cs="Arial"/>
          <w:sz w:val="24"/>
          <w:szCs w:val="24"/>
          <w:lang w:val="es-ES_tradnl"/>
        </w:rPr>
        <w:t xml:space="preserve"> “CALIDAD DE VIDA EN EL CLIMATERIO”</w:t>
      </w:r>
    </w:p>
    <w:p w14:paraId="78CA8122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Asociación de Médicas de Mexicali</w:t>
      </w:r>
    </w:p>
    <w:p w14:paraId="0BC8E66C" w14:textId="2327CE31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lastRenderedPageBreak/>
        <w:t xml:space="preserve">Mexicali, </w:t>
      </w:r>
      <w:r w:rsidR="00D6206C">
        <w:rPr>
          <w:rFonts w:ascii="Arial" w:hAnsi="Arial" w:cs="Arial"/>
          <w:sz w:val="24"/>
          <w:szCs w:val="24"/>
          <w:lang w:val="es-ES_tradnl"/>
        </w:rPr>
        <w:t>Baja California, México, 30 de e</w:t>
      </w:r>
      <w:r w:rsidRPr="00290D5B">
        <w:rPr>
          <w:rFonts w:ascii="Arial" w:hAnsi="Arial" w:cs="Arial"/>
          <w:sz w:val="24"/>
          <w:szCs w:val="24"/>
          <w:lang w:val="es-ES_tradnl"/>
        </w:rPr>
        <w:t>nero de 1999.</w:t>
      </w:r>
    </w:p>
    <w:p w14:paraId="353C7475" w14:textId="77777777" w:rsidR="0082498E" w:rsidRPr="00290D5B" w:rsidRDefault="0082498E" w:rsidP="0082498E">
      <w:pPr>
        <w:pStyle w:val="Textoindependiente"/>
        <w:rPr>
          <w:rFonts w:ascii="Arial" w:hAnsi="Arial" w:cs="Arial"/>
          <w:sz w:val="24"/>
          <w:szCs w:val="24"/>
          <w:lang w:val="es-ES_tradnl"/>
        </w:rPr>
      </w:pPr>
    </w:p>
    <w:p w14:paraId="710A184E" w14:textId="38440051" w:rsidR="0082498E" w:rsidRPr="00D6206C" w:rsidRDefault="00D6206C" w:rsidP="00D6206C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Ponente:</w:t>
      </w:r>
      <w:r w:rsidR="0082498E" w:rsidRPr="00290D5B">
        <w:rPr>
          <w:rFonts w:ascii="Arial" w:hAnsi="Arial" w:cs="Arial"/>
          <w:sz w:val="24"/>
          <w:szCs w:val="24"/>
          <w:lang w:val="es-ES_tradnl"/>
        </w:rPr>
        <w:t xml:space="preserve"> “</w:t>
      </w:r>
      <w:r w:rsidRPr="00290D5B">
        <w:rPr>
          <w:rFonts w:ascii="Arial" w:hAnsi="Arial" w:cs="Arial"/>
          <w:sz w:val="24"/>
          <w:szCs w:val="24"/>
          <w:lang w:val="es-ES_tradnl"/>
        </w:rPr>
        <w:t xml:space="preserve">TALLER PARA LA FORMACIÓN DE CAPACITADORES JURISDICCIONALES </w:t>
      </w:r>
      <w:r w:rsidRPr="00D6206C">
        <w:rPr>
          <w:rFonts w:ascii="Arial" w:hAnsi="Arial" w:cs="Arial"/>
          <w:sz w:val="24"/>
          <w:szCs w:val="24"/>
          <w:lang w:val="es-ES_tradnl"/>
        </w:rPr>
        <w:t>EN SALUD REPRODUCTIVA</w:t>
      </w:r>
      <w:r w:rsidR="0082498E" w:rsidRPr="00D6206C">
        <w:rPr>
          <w:rFonts w:ascii="Arial" w:hAnsi="Arial" w:cs="Arial"/>
          <w:sz w:val="24"/>
          <w:szCs w:val="24"/>
          <w:lang w:val="es-ES_tradnl"/>
        </w:rPr>
        <w:t>”.</w:t>
      </w:r>
    </w:p>
    <w:p w14:paraId="35327DAE" w14:textId="050BD63A" w:rsidR="0082498E" w:rsidRPr="00290D5B" w:rsidRDefault="00D6206C" w:rsidP="00D6206C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INSTITUTO</w:t>
      </w:r>
      <w:r w:rsidR="0082498E" w:rsidRPr="00290D5B">
        <w:rPr>
          <w:rFonts w:ascii="Arial" w:hAnsi="Arial" w:cs="Arial"/>
          <w:sz w:val="24"/>
          <w:szCs w:val="24"/>
          <w:lang w:val="es-ES_tradnl"/>
        </w:rPr>
        <w:t xml:space="preserve"> DE SERVICIOS DE SALUD PUBLICA DEL ESTADO DE BAJA CALIFORNIA. DIRECCION DE SERVICIOS DE SALUD.</w:t>
      </w:r>
    </w:p>
    <w:p w14:paraId="6D0C5094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DEPARTAMENTO DE ENSEÑANZA EN SALUD.     </w:t>
      </w:r>
    </w:p>
    <w:p w14:paraId="0C7C2BD7" w14:textId="0620794A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</w:t>
      </w:r>
      <w:r w:rsidR="00D6206C">
        <w:rPr>
          <w:rFonts w:ascii="Arial" w:hAnsi="Arial" w:cs="Arial"/>
          <w:sz w:val="24"/>
          <w:szCs w:val="24"/>
          <w:lang w:val="es-ES_tradnl"/>
        </w:rPr>
        <w:t>xicali, Baja California. 17 de m</w:t>
      </w:r>
      <w:r w:rsidRPr="00290D5B">
        <w:rPr>
          <w:rFonts w:ascii="Arial" w:hAnsi="Arial" w:cs="Arial"/>
          <w:sz w:val="24"/>
          <w:szCs w:val="24"/>
          <w:lang w:val="es-ES_tradnl"/>
        </w:rPr>
        <w:t>ayo de 1999.</w:t>
      </w:r>
    </w:p>
    <w:p w14:paraId="12AA8424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329C12ED" w14:textId="77777777" w:rsidR="0082498E" w:rsidRPr="00290D5B" w:rsidRDefault="0082498E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Ponente en </w:t>
      </w:r>
      <w:proofErr w:type="spellStart"/>
      <w:r w:rsidRPr="00290D5B">
        <w:rPr>
          <w:rFonts w:ascii="Arial" w:hAnsi="Arial" w:cs="Arial"/>
          <w:sz w:val="24"/>
          <w:szCs w:val="24"/>
          <w:lang w:val="es-ES_tradnl"/>
        </w:rPr>
        <w:t>Simposium</w:t>
      </w:r>
      <w:proofErr w:type="spellEnd"/>
      <w:r w:rsidRPr="00290D5B">
        <w:rPr>
          <w:rFonts w:ascii="Arial" w:hAnsi="Arial" w:cs="Arial"/>
          <w:sz w:val="24"/>
          <w:szCs w:val="24"/>
          <w:lang w:val="es-ES_tradnl"/>
        </w:rPr>
        <w:t xml:space="preserve"> “ASPECTOS HUMANOS EN LA TERCERA EDAD”</w:t>
      </w:r>
    </w:p>
    <w:p w14:paraId="288ECA44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Con el Tema” SEXUALIDAD EN LA TERCERA EDAD”.</w:t>
      </w:r>
    </w:p>
    <w:p w14:paraId="56690B9C" w14:textId="26D9C415" w:rsidR="0082498E" w:rsidRPr="00290D5B" w:rsidRDefault="0082498E" w:rsidP="00D6206C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INSTITUTO DE SERVICIOS DE SALUD PUBLICA DEL ESTADO DE BAJA CALIFORNIA Y LA JURISDICCION SANITARIA DE MEXICALI.  </w:t>
      </w:r>
    </w:p>
    <w:p w14:paraId="16EF32FF" w14:textId="4E0AC738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</w:t>
      </w:r>
      <w:r w:rsidR="00D6206C">
        <w:rPr>
          <w:rFonts w:ascii="Arial" w:hAnsi="Arial" w:cs="Arial"/>
          <w:sz w:val="24"/>
          <w:szCs w:val="24"/>
          <w:lang w:val="es-ES_tradnl"/>
        </w:rPr>
        <w:t>xicali, Baja California, 28 de a</w:t>
      </w:r>
      <w:r w:rsidRPr="00290D5B">
        <w:rPr>
          <w:rFonts w:ascii="Arial" w:hAnsi="Arial" w:cs="Arial"/>
          <w:sz w:val="24"/>
          <w:szCs w:val="24"/>
          <w:lang w:val="es-ES_tradnl"/>
        </w:rPr>
        <w:t>gosto 2000.</w:t>
      </w:r>
    </w:p>
    <w:p w14:paraId="71841383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72ED6F3D" w14:textId="77777777" w:rsidR="0082498E" w:rsidRPr="00290D5B" w:rsidRDefault="0082498E" w:rsidP="0082498E">
      <w:pPr>
        <w:pStyle w:val="Textoindependiente"/>
        <w:numPr>
          <w:ilvl w:val="0"/>
          <w:numId w:val="6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Expositor del Tema “Trastornos Sexuales en la Disfunción de Pareja”</w:t>
      </w:r>
    </w:p>
    <w:p w14:paraId="19D171AC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Departamento de Educación e Investigación Médica de la Unidad de Medicina Familiar No. 28 del Instituto Mexicano del Seguro Social.</w:t>
      </w:r>
    </w:p>
    <w:p w14:paraId="1302865D" w14:textId="28E5713E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</w:t>
      </w:r>
      <w:r w:rsidR="00E2267F">
        <w:rPr>
          <w:rFonts w:ascii="Arial" w:hAnsi="Arial" w:cs="Arial"/>
          <w:sz w:val="24"/>
          <w:szCs w:val="24"/>
          <w:lang w:val="es-ES_tradnl"/>
        </w:rPr>
        <w:t>exicali, Baja California, 7 de e</w:t>
      </w:r>
      <w:r w:rsidRPr="00290D5B">
        <w:rPr>
          <w:rFonts w:ascii="Arial" w:hAnsi="Arial" w:cs="Arial"/>
          <w:sz w:val="24"/>
          <w:szCs w:val="24"/>
          <w:lang w:val="es-ES_tradnl"/>
        </w:rPr>
        <w:t>nero de 2002.</w:t>
      </w:r>
    </w:p>
    <w:p w14:paraId="62E95E12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2DCAD2E6" w14:textId="77777777" w:rsidR="0082498E" w:rsidRPr="00290D5B" w:rsidRDefault="0082498E" w:rsidP="0082498E">
      <w:pPr>
        <w:pStyle w:val="Textoindependiente"/>
        <w:numPr>
          <w:ilvl w:val="0"/>
          <w:numId w:val="6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Disertación del Tema “La Sexualidad en la Adolescencia”</w:t>
      </w:r>
    </w:p>
    <w:p w14:paraId="59098CC8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Colegio Bilingüe </w:t>
      </w:r>
      <w:proofErr w:type="spellStart"/>
      <w:r w:rsidRPr="00290D5B">
        <w:rPr>
          <w:rFonts w:ascii="Arial" w:hAnsi="Arial" w:cs="Arial"/>
          <w:sz w:val="24"/>
          <w:szCs w:val="24"/>
          <w:lang w:val="es-ES_tradnl"/>
        </w:rPr>
        <w:t>Calmecac</w:t>
      </w:r>
      <w:proofErr w:type="spellEnd"/>
      <w:r w:rsidRPr="00290D5B">
        <w:rPr>
          <w:rFonts w:ascii="Arial" w:hAnsi="Arial" w:cs="Arial"/>
          <w:sz w:val="24"/>
          <w:szCs w:val="24"/>
          <w:lang w:val="es-ES_tradnl"/>
        </w:rPr>
        <w:t>. Esc. Sec. Particular No. 159.</w:t>
      </w:r>
    </w:p>
    <w:p w14:paraId="5E6ABC95" w14:textId="0B192E13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</w:t>
      </w:r>
      <w:r w:rsidR="00E2267F">
        <w:rPr>
          <w:rFonts w:ascii="Arial" w:hAnsi="Arial" w:cs="Arial"/>
          <w:sz w:val="24"/>
          <w:szCs w:val="24"/>
          <w:lang w:val="es-ES_tradnl"/>
        </w:rPr>
        <w:t>xicali, Baja California, 31 de m</w:t>
      </w:r>
      <w:r w:rsidRPr="00290D5B">
        <w:rPr>
          <w:rFonts w:ascii="Arial" w:hAnsi="Arial" w:cs="Arial"/>
          <w:sz w:val="24"/>
          <w:szCs w:val="24"/>
          <w:lang w:val="es-ES_tradnl"/>
        </w:rPr>
        <w:t>ayo de 2002.</w:t>
      </w:r>
    </w:p>
    <w:p w14:paraId="3FD1777F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61E21508" w14:textId="77777777" w:rsidR="0082498E" w:rsidRPr="00290D5B" w:rsidRDefault="0082498E" w:rsidP="0082498E">
      <w:pPr>
        <w:pStyle w:val="Textoindependiente"/>
        <w:numPr>
          <w:ilvl w:val="0"/>
          <w:numId w:val="7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Impartición de Plática sobre el Tema “Adultez”.</w:t>
      </w:r>
    </w:p>
    <w:p w14:paraId="394DC234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UNIVERSIDAD AUTONOMA DE BAJA CALIFORNIA</w:t>
      </w:r>
    </w:p>
    <w:p w14:paraId="772006C0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FACULTAD DE CIENCIAS HUMANAS</w:t>
      </w:r>
    </w:p>
    <w:p w14:paraId="22AFE6FE" w14:textId="5C58CB06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</w:t>
      </w:r>
      <w:r w:rsidR="00E2267F">
        <w:rPr>
          <w:rFonts w:ascii="Arial" w:hAnsi="Arial" w:cs="Arial"/>
          <w:sz w:val="24"/>
          <w:szCs w:val="24"/>
          <w:lang w:val="es-ES_tradnl"/>
        </w:rPr>
        <w:t>exicali, Baja California, 7 de n</w:t>
      </w:r>
      <w:r w:rsidRPr="00290D5B">
        <w:rPr>
          <w:rFonts w:ascii="Arial" w:hAnsi="Arial" w:cs="Arial"/>
          <w:sz w:val="24"/>
          <w:szCs w:val="24"/>
          <w:lang w:val="es-ES_tradnl"/>
        </w:rPr>
        <w:t>oviembre de 2002.</w:t>
      </w:r>
    </w:p>
    <w:p w14:paraId="513D5FD6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3A926C1C" w14:textId="77777777" w:rsidR="0082498E" w:rsidRPr="00290D5B" w:rsidRDefault="0082498E" w:rsidP="0082498E">
      <w:pPr>
        <w:pStyle w:val="Listaconvietas"/>
        <w:numPr>
          <w:ilvl w:val="0"/>
          <w:numId w:val="1"/>
        </w:numPr>
        <w:ind w:right="-3098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lastRenderedPageBreak/>
        <w:t>PONENTE EN EL IV SIMPOSIUM “LA SALUD MENTAL EN LA MUJER”</w:t>
      </w:r>
    </w:p>
    <w:p w14:paraId="1E4A4012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0" w:right="-3098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Universidad Autónoma de Baja California.</w:t>
      </w:r>
    </w:p>
    <w:p w14:paraId="2188BA79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0" w:right="-3098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Dirección General de Extensión Universitaria</w:t>
      </w:r>
    </w:p>
    <w:p w14:paraId="156675D2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0" w:right="-3098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Departamento de Educación </w:t>
      </w:r>
      <w:proofErr w:type="spellStart"/>
      <w:r w:rsidRPr="00290D5B">
        <w:rPr>
          <w:rFonts w:ascii="Arial" w:hAnsi="Arial" w:cs="Arial"/>
          <w:sz w:val="24"/>
          <w:szCs w:val="24"/>
          <w:lang w:val="es-ES_tradnl"/>
        </w:rPr>
        <w:t>Contínua</w:t>
      </w:r>
      <w:proofErr w:type="spellEnd"/>
      <w:r w:rsidRPr="00290D5B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14:paraId="16C2C62B" w14:textId="0030BCD3" w:rsidR="0082498E" w:rsidRPr="00290D5B" w:rsidRDefault="0082498E" w:rsidP="0082498E">
      <w:pPr>
        <w:pStyle w:val="Listaconvietas"/>
        <w:numPr>
          <w:ilvl w:val="0"/>
          <w:numId w:val="0"/>
        </w:numPr>
        <w:ind w:left="180" w:right="-3098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</w:t>
      </w:r>
      <w:r w:rsidR="00E2267F">
        <w:rPr>
          <w:rFonts w:ascii="Arial" w:hAnsi="Arial" w:cs="Arial"/>
          <w:sz w:val="24"/>
          <w:szCs w:val="24"/>
          <w:lang w:val="es-ES_tradnl"/>
        </w:rPr>
        <w:t>xicali, Baja California, 19 de o</w:t>
      </w:r>
      <w:r w:rsidRPr="00290D5B">
        <w:rPr>
          <w:rFonts w:ascii="Arial" w:hAnsi="Arial" w:cs="Arial"/>
          <w:sz w:val="24"/>
          <w:szCs w:val="24"/>
          <w:lang w:val="es-ES_tradnl"/>
        </w:rPr>
        <w:t>ctubre de 2002.</w:t>
      </w:r>
    </w:p>
    <w:p w14:paraId="49392109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0" w:right="-3098"/>
        <w:rPr>
          <w:rFonts w:ascii="Arial" w:hAnsi="Arial" w:cs="Arial"/>
          <w:sz w:val="24"/>
          <w:szCs w:val="24"/>
          <w:lang w:val="es-ES_tradnl"/>
        </w:rPr>
      </w:pPr>
    </w:p>
    <w:p w14:paraId="2FB51FB3" w14:textId="754CF3CD" w:rsidR="0082498E" w:rsidRPr="00290D5B" w:rsidRDefault="00E2267F" w:rsidP="0082498E">
      <w:pPr>
        <w:pStyle w:val="Listaconvietas"/>
        <w:numPr>
          <w:ilvl w:val="0"/>
          <w:numId w:val="1"/>
        </w:numPr>
        <w:ind w:right="-309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Exposición del Tema “</w:t>
      </w:r>
      <w:r w:rsidR="0082498E" w:rsidRPr="00290D5B">
        <w:rPr>
          <w:rFonts w:ascii="Arial" w:hAnsi="Arial" w:cs="Arial"/>
          <w:sz w:val="24"/>
          <w:szCs w:val="24"/>
          <w:lang w:val="es-ES_tradnl"/>
        </w:rPr>
        <w:t>El Enfermo de Cáncer y sus Emociones”</w:t>
      </w:r>
    </w:p>
    <w:p w14:paraId="528DF02A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0" w:right="-3098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Grupo Oncológico “Vida, Fe y Esperanza A.C.”.</w:t>
      </w:r>
    </w:p>
    <w:p w14:paraId="2A4368CE" w14:textId="2E5DF3D5" w:rsidR="0082498E" w:rsidRPr="00290D5B" w:rsidRDefault="0082498E" w:rsidP="0082498E">
      <w:pPr>
        <w:pStyle w:val="Listaconvietas"/>
        <w:numPr>
          <w:ilvl w:val="0"/>
          <w:numId w:val="0"/>
        </w:numPr>
        <w:ind w:left="180" w:right="-3098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</w:t>
      </w:r>
      <w:r w:rsidR="00E2267F">
        <w:rPr>
          <w:rFonts w:ascii="Arial" w:hAnsi="Arial" w:cs="Arial"/>
          <w:sz w:val="24"/>
          <w:szCs w:val="24"/>
          <w:lang w:val="es-ES_tradnl"/>
        </w:rPr>
        <w:t>xicali, Baja California, 12 de m</w:t>
      </w:r>
      <w:r w:rsidRPr="00290D5B">
        <w:rPr>
          <w:rFonts w:ascii="Arial" w:hAnsi="Arial" w:cs="Arial"/>
          <w:sz w:val="24"/>
          <w:szCs w:val="24"/>
          <w:lang w:val="es-ES_tradnl"/>
        </w:rPr>
        <w:t>arzo de 2003.</w:t>
      </w:r>
    </w:p>
    <w:p w14:paraId="77186FBD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0" w:right="-3098"/>
        <w:rPr>
          <w:rFonts w:ascii="Arial" w:hAnsi="Arial" w:cs="Arial"/>
          <w:sz w:val="24"/>
          <w:szCs w:val="24"/>
          <w:lang w:val="es-ES_tradnl"/>
        </w:rPr>
      </w:pPr>
    </w:p>
    <w:p w14:paraId="7F839BBE" w14:textId="1AF74AD4" w:rsidR="0082498E" w:rsidRPr="00290D5B" w:rsidRDefault="0082498E" w:rsidP="0082498E">
      <w:pPr>
        <w:pStyle w:val="Listaconvietas"/>
        <w:numPr>
          <w:ilvl w:val="0"/>
          <w:numId w:val="1"/>
        </w:numPr>
        <w:ind w:right="-3098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Ponencia “Psicopatología: Sexualidad y </w:t>
      </w:r>
      <w:r w:rsidR="00E2267F" w:rsidRPr="00290D5B">
        <w:rPr>
          <w:rFonts w:ascii="Arial" w:hAnsi="Arial" w:cs="Arial"/>
          <w:sz w:val="24"/>
          <w:szCs w:val="24"/>
          <w:lang w:val="es-ES_tradnl"/>
        </w:rPr>
        <w:t>Adicciones “</w:t>
      </w:r>
    </w:p>
    <w:p w14:paraId="0F67193B" w14:textId="4EBC2C7A" w:rsidR="0082498E" w:rsidRPr="00290D5B" w:rsidRDefault="00E2267F" w:rsidP="00E2267F">
      <w:pPr>
        <w:pStyle w:val="Listaconvietas"/>
        <w:numPr>
          <w:ilvl w:val="0"/>
          <w:numId w:val="0"/>
        </w:numPr>
        <w:ind w:left="180" w:right="-309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APM. </w:t>
      </w:r>
      <w:r w:rsidR="0082498E" w:rsidRPr="00290D5B">
        <w:rPr>
          <w:rFonts w:ascii="Arial" w:hAnsi="Arial" w:cs="Arial"/>
          <w:sz w:val="24"/>
          <w:szCs w:val="24"/>
          <w:lang w:val="es-ES_tradnl"/>
        </w:rPr>
        <w:t>Consejo Estatal contra las Adicciones de Baja California</w:t>
      </w:r>
    </w:p>
    <w:p w14:paraId="013FB57E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0" w:right="-3098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Colegio de Médicos Psiquiatras de Mexicali</w:t>
      </w:r>
    </w:p>
    <w:p w14:paraId="4B350524" w14:textId="24031D43" w:rsidR="00B810FD" w:rsidRPr="00290D5B" w:rsidRDefault="0082498E" w:rsidP="00E2267F">
      <w:pPr>
        <w:pStyle w:val="Listaconvietas"/>
        <w:numPr>
          <w:ilvl w:val="0"/>
          <w:numId w:val="0"/>
        </w:numPr>
        <w:ind w:left="180" w:right="-3098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Mexicali, </w:t>
      </w:r>
      <w:r w:rsidR="00E2267F">
        <w:rPr>
          <w:rFonts w:ascii="Arial" w:hAnsi="Arial" w:cs="Arial"/>
          <w:sz w:val="24"/>
          <w:szCs w:val="24"/>
          <w:lang w:val="es-ES_tradnl"/>
        </w:rPr>
        <w:t>Baja California, Del 3 al 5 de m</w:t>
      </w:r>
      <w:r w:rsidRPr="00290D5B">
        <w:rPr>
          <w:rFonts w:ascii="Arial" w:hAnsi="Arial" w:cs="Arial"/>
          <w:sz w:val="24"/>
          <w:szCs w:val="24"/>
          <w:lang w:val="es-ES_tradnl"/>
        </w:rPr>
        <w:t>arzo de 2005.</w:t>
      </w:r>
    </w:p>
    <w:p w14:paraId="003EA90C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Conferencia: III Congreso de Oncología.</w:t>
      </w:r>
    </w:p>
    <w:p w14:paraId="7EE7F355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Grupo Oncológico Vida, Fe y Esperanza, A.C.</w:t>
      </w:r>
    </w:p>
    <w:p w14:paraId="236EEE65" w14:textId="0BD58961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</w:t>
      </w:r>
      <w:r w:rsidR="00E2267F">
        <w:rPr>
          <w:rFonts w:ascii="Arial" w:hAnsi="Arial" w:cs="Arial"/>
          <w:sz w:val="24"/>
          <w:szCs w:val="24"/>
          <w:lang w:val="es-ES_tradnl"/>
        </w:rPr>
        <w:t>xicali, Baja California, 15 de o</w:t>
      </w:r>
      <w:r w:rsidRPr="00290D5B">
        <w:rPr>
          <w:rFonts w:ascii="Arial" w:hAnsi="Arial" w:cs="Arial"/>
          <w:sz w:val="24"/>
          <w:szCs w:val="24"/>
          <w:lang w:val="es-ES_tradnl"/>
        </w:rPr>
        <w:t>ctubre de 2005</w:t>
      </w:r>
    </w:p>
    <w:p w14:paraId="71BC4F29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6035DA1E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Conferencia “DEFICIT DE ATENCION”.</w:t>
      </w:r>
    </w:p>
    <w:p w14:paraId="0CFDA56A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Instituto Corregidora. Incorporado al Sistema Educativo Estatal.</w:t>
      </w:r>
    </w:p>
    <w:p w14:paraId="79BF984A" w14:textId="2A1854BF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</w:t>
      </w:r>
      <w:r w:rsidR="00E2267F">
        <w:rPr>
          <w:rFonts w:ascii="Arial" w:hAnsi="Arial" w:cs="Arial"/>
          <w:sz w:val="24"/>
          <w:szCs w:val="24"/>
          <w:lang w:val="es-ES_tradnl"/>
        </w:rPr>
        <w:t>xicali, Baja California, 11 de m</w:t>
      </w:r>
      <w:r w:rsidRPr="00290D5B">
        <w:rPr>
          <w:rFonts w:ascii="Arial" w:hAnsi="Arial" w:cs="Arial"/>
          <w:sz w:val="24"/>
          <w:szCs w:val="24"/>
          <w:lang w:val="es-ES_tradnl"/>
        </w:rPr>
        <w:t>arzo de 2008.</w:t>
      </w:r>
    </w:p>
    <w:p w14:paraId="46424558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776B218C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Conferencia en </w:t>
      </w:r>
      <w:proofErr w:type="spellStart"/>
      <w:r w:rsidRPr="00290D5B">
        <w:rPr>
          <w:rFonts w:ascii="Arial" w:hAnsi="Arial" w:cs="Arial"/>
          <w:sz w:val="24"/>
          <w:szCs w:val="24"/>
          <w:lang w:val="es-ES_tradnl"/>
        </w:rPr>
        <w:t>Simposium</w:t>
      </w:r>
      <w:proofErr w:type="spellEnd"/>
      <w:r w:rsidRPr="00290D5B">
        <w:rPr>
          <w:rFonts w:ascii="Arial" w:hAnsi="Arial" w:cs="Arial"/>
          <w:sz w:val="24"/>
          <w:szCs w:val="24"/>
          <w:lang w:val="es-ES_tradnl"/>
        </w:rPr>
        <w:t xml:space="preserve"> “CALIDAD DE VIDA EN EL CLIMATERIO”</w:t>
      </w:r>
    </w:p>
    <w:p w14:paraId="63F2FD3B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Federación de Asociaciones de Médicas </w:t>
      </w:r>
      <w:proofErr w:type="gramStart"/>
      <w:r w:rsidRPr="00290D5B">
        <w:rPr>
          <w:rFonts w:ascii="Arial" w:hAnsi="Arial" w:cs="Arial"/>
          <w:sz w:val="24"/>
          <w:szCs w:val="24"/>
          <w:lang w:val="es-ES_tradnl"/>
        </w:rPr>
        <w:t>Mexicanas</w:t>
      </w:r>
      <w:proofErr w:type="gramEnd"/>
      <w:r w:rsidRPr="00290D5B">
        <w:rPr>
          <w:rFonts w:ascii="Arial" w:hAnsi="Arial" w:cs="Arial"/>
          <w:sz w:val="24"/>
          <w:szCs w:val="24"/>
          <w:lang w:val="es-ES_tradnl"/>
        </w:rPr>
        <w:t>, A.C.</w:t>
      </w:r>
    </w:p>
    <w:p w14:paraId="7BE9A68F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Asociación de Médicas de Mexicali, B.C.</w:t>
      </w:r>
    </w:p>
    <w:p w14:paraId="4DA7ABE4" w14:textId="4AF64865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</w:t>
      </w:r>
      <w:r w:rsidR="00E2267F">
        <w:rPr>
          <w:rFonts w:ascii="Arial" w:hAnsi="Arial" w:cs="Arial"/>
          <w:sz w:val="24"/>
          <w:szCs w:val="24"/>
          <w:lang w:val="es-ES_tradnl"/>
        </w:rPr>
        <w:t>xicali, Baja California, 25 de o</w:t>
      </w:r>
      <w:r w:rsidRPr="00290D5B">
        <w:rPr>
          <w:rFonts w:ascii="Arial" w:hAnsi="Arial" w:cs="Arial"/>
          <w:sz w:val="24"/>
          <w:szCs w:val="24"/>
          <w:lang w:val="es-ES_tradnl"/>
        </w:rPr>
        <w:t>ctubre de 2008.</w:t>
      </w:r>
    </w:p>
    <w:p w14:paraId="347A320E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4EDF0FF6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Asesoría del Programa de Prevención de Adicciones</w:t>
      </w:r>
    </w:p>
    <w:p w14:paraId="5E743824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Universidad Autónoma de Baja California</w:t>
      </w:r>
    </w:p>
    <w:p w14:paraId="2B9AACDF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Facultad de Ciencias Humanas</w:t>
      </w:r>
    </w:p>
    <w:p w14:paraId="67E6C126" w14:textId="0459A5A4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lastRenderedPageBreak/>
        <w:t>Me</w:t>
      </w:r>
      <w:r w:rsidR="00E2267F">
        <w:rPr>
          <w:rFonts w:ascii="Arial" w:hAnsi="Arial" w:cs="Arial"/>
          <w:sz w:val="24"/>
          <w:szCs w:val="24"/>
          <w:lang w:val="es-ES_tradnl"/>
        </w:rPr>
        <w:t>xicali, Baja California, 11 de n</w:t>
      </w:r>
      <w:r w:rsidRPr="00290D5B">
        <w:rPr>
          <w:rFonts w:ascii="Arial" w:hAnsi="Arial" w:cs="Arial"/>
          <w:sz w:val="24"/>
          <w:szCs w:val="24"/>
          <w:lang w:val="es-ES_tradnl"/>
        </w:rPr>
        <w:t>oviembre de 2008.</w:t>
      </w:r>
    </w:p>
    <w:p w14:paraId="1A8CBC5A" w14:textId="77777777" w:rsidR="0082498E" w:rsidRPr="00290D5B" w:rsidRDefault="0082498E" w:rsidP="0082498E">
      <w:pPr>
        <w:pStyle w:val="Textoindependiente"/>
        <w:rPr>
          <w:rFonts w:ascii="Arial" w:hAnsi="Arial" w:cs="Arial"/>
          <w:sz w:val="24"/>
          <w:szCs w:val="24"/>
          <w:lang w:val="es-ES_tradnl"/>
        </w:rPr>
      </w:pPr>
    </w:p>
    <w:p w14:paraId="2422919A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Conferencia “ORIENTACION A PADRES SOBRE SEXUALIDAD EN LA</w:t>
      </w:r>
    </w:p>
    <w:p w14:paraId="5D3890AB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DISCAPACIDAD”.</w:t>
      </w:r>
    </w:p>
    <w:p w14:paraId="5E12D426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SISTEMA EDUCATIVO ESTATAL. CENTRO DE ATENCION MULTIPLE.</w:t>
      </w:r>
    </w:p>
    <w:p w14:paraId="1361A274" w14:textId="36EC6504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Mex</w:t>
      </w:r>
      <w:r w:rsidR="00E2267F">
        <w:rPr>
          <w:rFonts w:ascii="Arial" w:hAnsi="Arial" w:cs="Arial"/>
          <w:sz w:val="24"/>
          <w:szCs w:val="24"/>
          <w:lang w:val="es-ES_tradnl"/>
        </w:rPr>
        <w:t>icali, Baja California.  27 de n</w:t>
      </w:r>
      <w:r w:rsidRPr="00290D5B">
        <w:rPr>
          <w:rFonts w:ascii="Arial" w:hAnsi="Arial" w:cs="Arial"/>
          <w:sz w:val="24"/>
          <w:szCs w:val="24"/>
          <w:lang w:val="es-ES_tradnl"/>
        </w:rPr>
        <w:t>oviembre de 2008.</w:t>
      </w:r>
    </w:p>
    <w:p w14:paraId="23A1FE28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189FF8FC" w14:textId="77777777" w:rsidR="0082498E" w:rsidRPr="00290D5B" w:rsidRDefault="0082498E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Conferencia “HIPNOSIS COMO ALTERNATIVA DE TRATAMIENTO AL DOLOR”.</w:t>
      </w:r>
    </w:p>
    <w:p w14:paraId="4C1F94B7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COLEGIO DE ENFERMERAS DE MEXICALI</w:t>
      </w:r>
    </w:p>
    <w:p w14:paraId="72992105" w14:textId="6B175282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</w:t>
      </w:r>
      <w:r w:rsidR="00E2267F">
        <w:rPr>
          <w:rFonts w:ascii="Arial" w:hAnsi="Arial" w:cs="Arial"/>
          <w:sz w:val="24"/>
          <w:szCs w:val="24"/>
          <w:lang w:val="es-ES_tradnl"/>
        </w:rPr>
        <w:t>xicali, Baja California. 31 de o</w:t>
      </w:r>
      <w:r w:rsidRPr="00290D5B">
        <w:rPr>
          <w:rFonts w:ascii="Arial" w:hAnsi="Arial" w:cs="Arial"/>
          <w:sz w:val="24"/>
          <w:szCs w:val="24"/>
          <w:lang w:val="es-ES_tradnl"/>
        </w:rPr>
        <w:t>ctubre de 2009</w:t>
      </w:r>
    </w:p>
    <w:p w14:paraId="7794B646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1F218634" w14:textId="77777777" w:rsidR="0082498E" w:rsidRPr="00290D5B" w:rsidRDefault="0082498E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Panelista en Semana Cultural de la Facultad de Medicina de Mexicali</w:t>
      </w:r>
    </w:p>
    <w:p w14:paraId="1BE558B0" w14:textId="77777777" w:rsidR="008E4826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 “</w:t>
      </w:r>
      <w:r w:rsidR="008E4826" w:rsidRPr="00290D5B">
        <w:rPr>
          <w:rFonts w:ascii="Arial" w:hAnsi="Arial" w:cs="Arial"/>
          <w:sz w:val="24"/>
          <w:szCs w:val="24"/>
          <w:lang w:val="es-ES_tradnl"/>
        </w:rPr>
        <w:t>ADOPCIÓN POR PAREJAS DEL MISMO SEXO</w:t>
      </w:r>
      <w:r w:rsidRPr="00290D5B">
        <w:rPr>
          <w:rFonts w:ascii="Arial" w:hAnsi="Arial" w:cs="Arial"/>
          <w:sz w:val="24"/>
          <w:szCs w:val="24"/>
          <w:lang w:val="es-ES_tradnl"/>
        </w:rPr>
        <w:t xml:space="preserve">”. </w:t>
      </w:r>
    </w:p>
    <w:p w14:paraId="64264C95" w14:textId="48376BA9" w:rsidR="0082498E" w:rsidRPr="00290D5B" w:rsidRDefault="008E4826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Universidad Autónoma de Baja California</w:t>
      </w:r>
      <w:r w:rsidR="0082498E" w:rsidRPr="00290D5B">
        <w:rPr>
          <w:rFonts w:ascii="Arial" w:hAnsi="Arial" w:cs="Arial"/>
          <w:sz w:val="24"/>
          <w:szCs w:val="24"/>
          <w:lang w:val="es-ES_tradnl"/>
        </w:rPr>
        <w:t>.</w:t>
      </w:r>
    </w:p>
    <w:p w14:paraId="2C54EC36" w14:textId="08AD561A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Mexicali, Baja California. 30 de </w:t>
      </w:r>
      <w:r w:rsidR="00F01E53" w:rsidRPr="00290D5B">
        <w:rPr>
          <w:rFonts w:ascii="Arial" w:hAnsi="Arial" w:cs="Arial"/>
          <w:sz w:val="24"/>
          <w:szCs w:val="24"/>
          <w:lang w:val="es-ES_tradnl"/>
        </w:rPr>
        <w:t>septiembre</w:t>
      </w:r>
      <w:r w:rsidRPr="00290D5B">
        <w:rPr>
          <w:rFonts w:ascii="Arial" w:hAnsi="Arial" w:cs="Arial"/>
          <w:sz w:val="24"/>
          <w:szCs w:val="24"/>
          <w:lang w:val="es-ES_tradnl"/>
        </w:rPr>
        <w:t xml:space="preserve"> de 2010</w:t>
      </w:r>
    </w:p>
    <w:p w14:paraId="50F6A5AA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213E40A1" w14:textId="38AD6EB9" w:rsidR="0082498E" w:rsidRPr="00290D5B" w:rsidRDefault="0082498E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Ponente del Tema “</w:t>
      </w:r>
      <w:r w:rsidR="008E4826" w:rsidRPr="00290D5B">
        <w:rPr>
          <w:rFonts w:ascii="Arial" w:hAnsi="Arial" w:cs="Arial"/>
          <w:sz w:val="24"/>
          <w:szCs w:val="24"/>
          <w:lang w:val="es-ES_tradnl"/>
        </w:rPr>
        <w:t>SEXUALIDAD EN EL PACIENTE ONCOLÓGICO</w:t>
      </w:r>
      <w:r w:rsidR="008E4826">
        <w:rPr>
          <w:rFonts w:ascii="Arial" w:hAnsi="Arial" w:cs="Arial"/>
          <w:sz w:val="24"/>
          <w:szCs w:val="24"/>
          <w:lang w:val="es-ES_tradnl"/>
        </w:rPr>
        <w:t>”</w:t>
      </w:r>
    </w:p>
    <w:p w14:paraId="6C421A1B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Segundas Jornadas de Oncología</w:t>
      </w:r>
    </w:p>
    <w:p w14:paraId="3EF071CC" w14:textId="6A4185B9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ISSSTE, Mexicali, Baja California, 9 de </w:t>
      </w:r>
      <w:r w:rsidR="00F01E53" w:rsidRPr="00290D5B">
        <w:rPr>
          <w:rFonts w:ascii="Arial" w:hAnsi="Arial" w:cs="Arial"/>
          <w:sz w:val="24"/>
          <w:szCs w:val="24"/>
          <w:lang w:val="es-ES_tradnl"/>
        </w:rPr>
        <w:t>septiembre</w:t>
      </w:r>
      <w:r w:rsidRPr="00290D5B">
        <w:rPr>
          <w:rFonts w:ascii="Arial" w:hAnsi="Arial" w:cs="Arial"/>
          <w:sz w:val="24"/>
          <w:szCs w:val="24"/>
          <w:lang w:val="es-ES_tradnl"/>
        </w:rPr>
        <w:t xml:space="preserve"> de 2011.</w:t>
      </w:r>
    </w:p>
    <w:p w14:paraId="294A7FD8" w14:textId="77777777" w:rsidR="0082498E" w:rsidRPr="00290D5B" w:rsidRDefault="0082498E" w:rsidP="0082498E">
      <w:pPr>
        <w:pStyle w:val="Textoindependiente"/>
        <w:rPr>
          <w:rFonts w:ascii="Arial" w:hAnsi="Arial" w:cs="Arial"/>
          <w:sz w:val="24"/>
          <w:szCs w:val="24"/>
          <w:lang w:val="es-ES_tradnl"/>
        </w:rPr>
      </w:pPr>
    </w:p>
    <w:p w14:paraId="2A17480E" w14:textId="77777777" w:rsidR="0082498E" w:rsidRPr="00290D5B" w:rsidRDefault="0082498E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Conferencia Magistral: “El Valor de Ser Mujer”.</w:t>
      </w:r>
    </w:p>
    <w:p w14:paraId="5A33F89B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IEEA, DIF Estatal e Instituto de la Mujer del Estado de Campeche.</w:t>
      </w:r>
    </w:p>
    <w:p w14:paraId="0E783809" w14:textId="4C131370" w:rsidR="0082498E" w:rsidRPr="00290D5B" w:rsidRDefault="0082498E" w:rsidP="00B810FD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San Francisco de Campeche, Campeche, </w:t>
      </w:r>
      <w:r w:rsidR="00F01E53" w:rsidRPr="00290D5B">
        <w:rPr>
          <w:rFonts w:ascii="Arial" w:hAnsi="Arial" w:cs="Arial"/>
          <w:sz w:val="24"/>
          <w:szCs w:val="24"/>
          <w:lang w:val="es-ES_tradnl"/>
        </w:rPr>
        <w:t>marzo</w:t>
      </w:r>
      <w:r w:rsidRPr="00290D5B">
        <w:rPr>
          <w:rFonts w:ascii="Arial" w:hAnsi="Arial" w:cs="Arial"/>
          <w:sz w:val="24"/>
          <w:szCs w:val="24"/>
          <w:lang w:val="es-ES_tradnl"/>
        </w:rPr>
        <w:t xml:space="preserve"> de 2014.</w:t>
      </w:r>
    </w:p>
    <w:p w14:paraId="350A6D5D" w14:textId="77777777" w:rsidR="0082498E" w:rsidRPr="00290D5B" w:rsidRDefault="0082498E" w:rsidP="0082498E">
      <w:pPr>
        <w:pStyle w:val="Textoindependiente"/>
        <w:rPr>
          <w:rFonts w:ascii="Arial" w:hAnsi="Arial" w:cs="Arial"/>
          <w:sz w:val="24"/>
          <w:szCs w:val="24"/>
          <w:lang w:val="es-ES_tradnl"/>
        </w:rPr>
      </w:pPr>
    </w:p>
    <w:p w14:paraId="6C12562F" w14:textId="77777777" w:rsidR="0082498E" w:rsidRPr="00290D5B" w:rsidRDefault="0082498E" w:rsidP="0082498E">
      <w:pPr>
        <w:pStyle w:val="Textoindependiente"/>
        <w:numPr>
          <w:ilvl w:val="0"/>
          <w:numId w:val="5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Ponente en </w:t>
      </w:r>
      <w:proofErr w:type="spellStart"/>
      <w:r w:rsidRPr="00290D5B">
        <w:rPr>
          <w:rFonts w:ascii="Arial" w:hAnsi="Arial" w:cs="Arial"/>
          <w:sz w:val="24"/>
          <w:szCs w:val="24"/>
          <w:lang w:val="es-ES_tradnl"/>
        </w:rPr>
        <w:t>Simposium</w:t>
      </w:r>
      <w:proofErr w:type="spellEnd"/>
      <w:r w:rsidRPr="00290D5B">
        <w:rPr>
          <w:rFonts w:ascii="Arial" w:hAnsi="Arial" w:cs="Arial"/>
          <w:sz w:val="24"/>
          <w:szCs w:val="24"/>
          <w:lang w:val="es-ES_tradnl"/>
        </w:rPr>
        <w:t xml:space="preserve"> “Diversidad Sexual, Estigma y Discriminación”</w:t>
      </w:r>
    </w:p>
    <w:p w14:paraId="16813B45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INSTITUTO DE SERVICIOS DE SALUD PUBLICA DEL ESTADO DE BAJA CALIFORNIA.</w:t>
      </w:r>
    </w:p>
    <w:p w14:paraId="76CB72A5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lastRenderedPageBreak/>
        <w:t>JURISDICCION DE SERVICIOS DE SALUD MEXICALI</w:t>
      </w:r>
    </w:p>
    <w:p w14:paraId="75FA2710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Mexicali, Baja California, 16 de Julio de 2014</w:t>
      </w:r>
    </w:p>
    <w:p w14:paraId="18B98C39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2145207B" w14:textId="77777777" w:rsidR="0082498E" w:rsidRPr="00290D5B" w:rsidRDefault="0082498E" w:rsidP="0082498E">
      <w:pPr>
        <w:pStyle w:val="Textoindependiente"/>
        <w:numPr>
          <w:ilvl w:val="0"/>
          <w:numId w:val="5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Conferencia “2015 Enfrentando los Retos de la Educación para los Adultos”</w:t>
      </w:r>
    </w:p>
    <w:p w14:paraId="73FBC3E1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Instituto Estatal de la Educación para los Adultos.</w:t>
      </w:r>
    </w:p>
    <w:p w14:paraId="1C968D98" w14:textId="552D873C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San Francisco de Campeche, Campeche, 18 de </w:t>
      </w:r>
      <w:r w:rsidR="00F01E53" w:rsidRPr="00290D5B">
        <w:rPr>
          <w:rFonts w:ascii="Arial" w:hAnsi="Arial" w:cs="Arial"/>
          <w:sz w:val="24"/>
          <w:szCs w:val="24"/>
          <w:lang w:val="es-ES_tradnl"/>
        </w:rPr>
        <w:t>enero</w:t>
      </w:r>
      <w:r w:rsidRPr="00290D5B">
        <w:rPr>
          <w:rFonts w:ascii="Arial" w:hAnsi="Arial" w:cs="Arial"/>
          <w:sz w:val="24"/>
          <w:szCs w:val="24"/>
          <w:lang w:val="es-ES_tradnl"/>
        </w:rPr>
        <w:t xml:space="preserve"> de 2015.</w:t>
      </w:r>
    </w:p>
    <w:p w14:paraId="56C2C7A0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097122F0" w14:textId="77777777" w:rsidR="0082498E" w:rsidRPr="00290D5B" w:rsidRDefault="0082498E" w:rsidP="0082498E">
      <w:pPr>
        <w:pStyle w:val="Textoindependiente"/>
        <w:numPr>
          <w:ilvl w:val="0"/>
          <w:numId w:val="5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Curso “ESTRATEGIAS DE EDUCACION AL ADULTO”</w:t>
      </w:r>
    </w:p>
    <w:p w14:paraId="5456148C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Instituto Estatal de la Educación para los Adultos.</w:t>
      </w:r>
    </w:p>
    <w:p w14:paraId="055F2404" w14:textId="0E9C11FA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San Francisco de Campeche, Campeche, 20 y 21 de </w:t>
      </w:r>
      <w:r w:rsidR="00F01E53" w:rsidRPr="00290D5B">
        <w:rPr>
          <w:rFonts w:ascii="Arial" w:hAnsi="Arial" w:cs="Arial"/>
          <w:sz w:val="24"/>
          <w:szCs w:val="24"/>
          <w:lang w:val="es-ES_tradnl"/>
        </w:rPr>
        <w:t>enero</w:t>
      </w:r>
      <w:r w:rsidRPr="00290D5B">
        <w:rPr>
          <w:rFonts w:ascii="Arial" w:hAnsi="Arial" w:cs="Arial"/>
          <w:sz w:val="24"/>
          <w:szCs w:val="24"/>
          <w:lang w:val="es-ES_tradnl"/>
        </w:rPr>
        <w:t xml:space="preserve"> de 2015.</w:t>
      </w:r>
    </w:p>
    <w:p w14:paraId="2DF5692C" w14:textId="77777777" w:rsidR="0082498E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12DD95F8" w14:textId="77777777" w:rsidR="00B810FD" w:rsidRPr="00290D5B" w:rsidRDefault="00B810FD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3AD08DE8" w14:textId="6697E907" w:rsidR="0082498E" w:rsidRPr="00290D5B" w:rsidRDefault="0082498E" w:rsidP="0082498E">
      <w:pPr>
        <w:pStyle w:val="Textoindependiente"/>
        <w:numPr>
          <w:ilvl w:val="0"/>
          <w:numId w:val="4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Impartición del Curso </w:t>
      </w:r>
      <w:r w:rsidR="00F01E53" w:rsidRPr="00290D5B">
        <w:rPr>
          <w:rFonts w:ascii="Arial" w:hAnsi="Arial" w:cs="Arial"/>
          <w:sz w:val="24"/>
          <w:szCs w:val="24"/>
          <w:lang w:val="es-ES_tradnl"/>
        </w:rPr>
        <w:t>“SER</w:t>
      </w:r>
      <w:r w:rsidRPr="00290D5B">
        <w:rPr>
          <w:rFonts w:ascii="Arial" w:hAnsi="Arial" w:cs="Arial"/>
          <w:sz w:val="24"/>
          <w:szCs w:val="24"/>
          <w:lang w:val="es-ES_tradnl"/>
        </w:rPr>
        <w:t xml:space="preserve"> MEJOR EN EL TRABAJO, EL USO DE LA INTELIGENCIA EMOCIONAL”</w:t>
      </w:r>
    </w:p>
    <w:p w14:paraId="6DE0DDB6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Instituto Estatal de la Educación para los Adultos.</w:t>
      </w:r>
    </w:p>
    <w:p w14:paraId="66A6868D" w14:textId="51B1AD1B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San Francisco de Campeche, 11 y 12 de </w:t>
      </w:r>
      <w:r w:rsidR="00F01E53" w:rsidRPr="00290D5B">
        <w:rPr>
          <w:rFonts w:ascii="Arial" w:hAnsi="Arial" w:cs="Arial"/>
          <w:sz w:val="24"/>
          <w:szCs w:val="24"/>
          <w:lang w:val="es-ES_tradnl"/>
        </w:rPr>
        <w:t>junio</w:t>
      </w:r>
      <w:r w:rsidRPr="00290D5B">
        <w:rPr>
          <w:rFonts w:ascii="Arial" w:hAnsi="Arial" w:cs="Arial"/>
          <w:sz w:val="24"/>
          <w:szCs w:val="24"/>
          <w:lang w:val="es-ES_tradnl"/>
        </w:rPr>
        <w:t xml:space="preserve"> de 2015.</w:t>
      </w:r>
    </w:p>
    <w:p w14:paraId="1D84BDBF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086FF8CB" w14:textId="77777777" w:rsidR="0082498E" w:rsidRDefault="0082498E" w:rsidP="0082498E">
      <w:pPr>
        <w:pStyle w:val="Textoindependiente"/>
        <w:rPr>
          <w:rFonts w:ascii="Arial" w:hAnsi="Arial" w:cs="Arial"/>
          <w:sz w:val="24"/>
          <w:szCs w:val="24"/>
          <w:lang w:val="es-ES_tradnl"/>
        </w:rPr>
      </w:pPr>
    </w:p>
    <w:p w14:paraId="4AA84442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344F80E1" w14:textId="77777777" w:rsidR="0082498E" w:rsidRPr="00290D5B" w:rsidRDefault="0082498E" w:rsidP="0082498E">
      <w:pPr>
        <w:pStyle w:val="Textoindependiente"/>
        <w:ind w:left="187"/>
        <w:rPr>
          <w:rFonts w:ascii="Arial" w:hAnsi="Arial" w:cs="Arial"/>
          <w:b/>
          <w:color w:val="660066"/>
          <w:sz w:val="24"/>
          <w:szCs w:val="24"/>
          <w:lang w:val="es-ES_tradnl"/>
        </w:rPr>
      </w:pPr>
      <w:r w:rsidRPr="00290D5B">
        <w:rPr>
          <w:rFonts w:ascii="Arial" w:hAnsi="Arial" w:cs="Arial"/>
          <w:b/>
          <w:color w:val="660066"/>
          <w:sz w:val="24"/>
          <w:szCs w:val="24"/>
          <w:lang w:val="es-ES_tradnl"/>
        </w:rPr>
        <w:t>DESARROLLO PROFESIONAL</w:t>
      </w:r>
    </w:p>
    <w:p w14:paraId="690FF69A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b/>
          <w:color w:val="660066"/>
          <w:sz w:val="24"/>
          <w:szCs w:val="24"/>
          <w:lang w:val="es-ES_tradnl"/>
        </w:rPr>
      </w:pPr>
    </w:p>
    <w:p w14:paraId="24745AFF" w14:textId="77777777" w:rsidR="0082498E" w:rsidRPr="00290D5B" w:rsidRDefault="0082498E" w:rsidP="0082498E">
      <w:pPr>
        <w:pStyle w:val="Listaconvietas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PROGRAMA NACIONAL DE EDUCACION SEXUAL</w:t>
      </w:r>
    </w:p>
    <w:p w14:paraId="1ED3B571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7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Impartición de Cursos de Educación Sexual a Nivel Nacional</w:t>
      </w:r>
    </w:p>
    <w:p w14:paraId="3AE46A7F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7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CONSEJO NACIONAL DE POBLACION</w:t>
      </w:r>
    </w:p>
    <w:p w14:paraId="67D657AF" w14:textId="7A2D7F89" w:rsidR="0082498E" w:rsidRPr="00290D5B" w:rsidRDefault="0082498E" w:rsidP="0082498E">
      <w:pPr>
        <w:pStyle w:val="Listaconvietas"/>
        <w:numPr>
          <w:ilvl w:val="0"/>
          <w:numId w:val="0"/>
        </w:numPr>
        <w:ind w:left="187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México, Distrito Federal. De </w:t>
      </w:r>
      <w:r w:rsidR="00AF3E6B" w:rsidRPr="00290D5B">
        <w:rPr>
          <w:rFonts w:ascii="Arial" w:hAnsi="Arial" w:cs="Arial"/>
          <w:sz w:val="24"/>
          <w:szCs w:val="24"/>
          <w:lang w:val="es-ES_tradnl"/>
        </w:rPr>
        <w:t>octubre</w:t>
      </w:r>
      <w:r w:rsidRPr="00290D5B">
        <w:rPr>
          <w:rFonts w:ascii="Arial" w:hAnsi="Arial" w:cs="Arial"/>
          <w:sz w:val="24"/>
          <w:szCs w:val="24"/>
          <w:lang w:val="es-ES_tradnl"/>
        </w:rPr>
        <w:t xml:space="preserve"> de 1979 a </w:t>
      </w:r>
      <w:r w:rsidR="00AF3E6B" w:rsidRPr="00290D5B">
        <w:rPr>
          <w:rFonts w:ascii="Arial" w:hAnsi="Arial" w:cs="Arial"/>
          <w:sz w:val="24"/>
          <w:szCs w:val="24"/>
          <w:lang w:val="es-ES_tradnl"/>
        </w:rPr>
        <w:t>octubre</w:t>
      </w:r>
      <w:r w:rsidRPr="00290D5B">
        <w:rPr>
          <w:rFonts w:ascii="Arial" w:hAnsi="Arial" w:cs="Arial"/>
          <w:sz w:val="24"/>
          <w:szCs w:val="24"/>
          <w:lang w:val="es-ES_tradnl"/>
        </w:rPr>
        <w:t xml:space="preserve"> de 1981</w:t>
      </w:r>
    </w:p>
    <w:p w14:paraId="7962C817" w14:textId="77777777" w:rsidR="0082498E" w:rsidRPr="00290D5B" w:rsidRDefault="0082498E" w:rsidP="0082498E">
      <w:pPr>
        <w:pStyle w:val="Textoindependiente"/>
        <w:rPr>
          <w:rFonts w:ascii="Arial" w:hAnsi="Arial" w:cs="Arial"/>
          <w:b/>
          <w:color w:val="660066"/>
          <w:sz w:val="24"/>
          <w:szCs w:val="24"/>
          <w:lang w:val="es-ES_tradnl"/>
        </w:rPr>
      </w:pPr>
    </w:p>
    <w:p w14:paraId="5DA31E3A" w14:textId="77777777" w:rsidR="0082498E" w:rsidRPr="00290D5B" w:rsidRDefault="0082498E" w:rsidP="0082498E">
      <w:pPr>
        <w:pStyle w:val="Listaconvietas"/>
        <w:numPr>
          <w:ilvl w:val="0"/>
          <w:numId w:val="4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FUNDACION PARA ESTUDIOS DE LA SEXUALIDAD, A.C.  (FEPAC)</w:t>
      </w:r>
    </w:p>
    <w:p w14:paraId="55CB8B48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Conferencista en Temas de Educación de la Sexualidad en Eventos Nacionales e Internacionales.</w:t>
      </w:r>
    </w:p>
    <w:p w14:paraId="7CAB3ECA" w14:textId="4D794810" w:rsidR="0082498E" w:rsidRPr="00290D5B" w:rsidRDefault="0082498E" w:rsidP="0082498E">
      <w:pPr>
        <w:pStyle w:val="Listaconvietas"/>
        <w:numPr>
          <w:ilvl w:val="0"/>
          <w:numId w:val="0"/>
        </w:numPr>
        <w:ind w:left="18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lastRenderedPageBreak/>
        <w:t xml:space="preserve">México, Distrito Federal, 29 de </w:t>
      </w:r>
      <w:r w:rsidR="00AF3E6B" w:rsidRPr="00290D5B">
        <w:rPr>
          <w:rFonts w:ascii="Arial" w:hAnsi="Arial" w:cs="Arial"/>
          <w:sz w:val="24"/>
          <w:szCs w:val="24"/>
          <w:lang w:val="es-ES_tradnl"/>
        </w:rPr>
        <w:t>diciembre</w:t>
      </w:r>
      <w:r w:rsidRPr="00290D5B">
        <w:rPr>
          <w:rFonts w:ascii="Arial" w:hAnsi="Arial" w:cs="Arial"/>
          <w:sz w:val="24"/>
          <w:szCs w:val="24"/>
          <w:lang w:val="es-ES_tradnl"/>
        </w:rPr>
        <w:t xml:space="preserve"> de 1981.</w:t>
      </w:r>
    </w:p>
    <w:p w14:paraId="5094D254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0"/>
        <w:rPr>
          <w:rFonts w:ascii="Arial" w:hAnsi="Arial" w:cs="Arial"/>
          <w:sz w:val="24"/>
          <w:szCs w:val="24"/>
          <w:lang w:val="es-ES_tradnl"/>
        </w:rPr>
      </w:pPr>
    </w:p>
    <w:p w14:paraId="7855BF99" w14:textId="77777777" w:rsidR="0082498E" w:rsidRPr="00290D5B" w:rsidRDefault="0082498E" w:rsidP="0082498E">
      <w:pPr>
        <w:pStyle w:val="Listaconvietas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Asesor de Comités Mixtos de Salud en Programas de Educación </w:t>
      </w:r>
    </w:p>
    <w:p w14:paraId="0CA43DAE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7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de la Sexualidad y Salud Mental</w:t>
      </w:r>
    </w:p>
    <w:p w14:paraId="13DF01AC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7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DEPARTAMENTO DE EDUCACION PARA LA SALUD  </w:t>
      </w:r>
    </w:p>
    <w:p w14:paraId="6D4FE592" w14:textId="11BEFC5F" w:rsidR="0082498E" w:rsidRPr="00290D5B" w:rsidRDefault="0082498E" w:rsidP="0082498E">
      <w:pPr>
        <w:pStyle w:val="Listaconvietas"/>
        <w:numPr>
          <w:ilvl w:val="0"/>
          <w:numId w:val="0"/>
        </w:numPr>
        <w:ind w:left="187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Toluca, México, del 10 de </w:t>
      </w:r>
      <w:r w:rsidR="00AF3E6B" w:rsidRPr="00290D5B">
        <w:rPr>
          <w:rFonts w:ascii="Arial" w:hAnsi="Arial" w:cs="Arial"/>
          <w:sz w:val="24"/>
          <w:szCs w:val="24"/>
          <w:lang w:val="es-ES_tradnl"/>
        </w:rPr>
        <w:t>septiembre</w:t>
      </w:r>
      <w:r w:rsidRPr="00290D5B">
        <w:rPr>
          <w:rFonts w:ascii="Arial" w:hAnsi="Arial" w:cs="Arial"/>
          <w:sz w:val="24"/>
          <w:szCs w:val="24"/>
          <w:lang w:val="es-ES_tradnl"/>
        </w:rPr>
        <w:t xml:space="preserve"> de 1981 al 16 de </w:t>
      </w:r>
      <w:r w:rsidR="00F01E53" w:rsidRPr="00290D5B">
        <w:rPr>
          <w:rFonts w:ascii="Arial" w:hAnsi="Arial" w:cs="Arial"/>
          <w:sz w:val="24"/>
          <w:szCs w:val="24"/>
          <w:lang w:val="es-ES_tradnl"/>
        </w:rPr>
        <w:t>marzo</w:t>
      </w:r>
      <w:r w:rsidRPr="00290D5B">
        <w:rPr>
          <w:rFonts w:ascii="Arial" w:hAnsi="Arial" w:cs="Arial"/>
          <w:sz w:val="24"/>
          <w:szCs w:val="24"/>
          <w:lang w:val="es-ES_tradnl"/>
        </w:rPr>
        <w:t xml:space="preserve"> de 1982.</w:t>
      </w:r>
    </w:p>
    <w:p w14:paraId="2D26F3D2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7"/>
        <w:rPr>
          <w:rFonts w:ascii="Arial" w:hAnsi="Arial" w:cs="Arial"/>
          <w:sz w:val="24"/>
          <w:szCs w:val="24"/>
          <w:lang w:val="es-ES_tradnl"/>
        </w:rPr>
      </w:pPr>
    </w:p>
    <w:p w14:paraId="4A649AC7" w14:textId="77777777" w:rsidR="0082498E" w:rsidRPr="00290D5B" w:rsidRDefault="0082498E" w:rsidP="0082498E">
      <w:pPr>
        <w:pStyle w:val="Listaconvietas"/>
        <w:numPr>
          <w:ilvl w:val="0"/>
          <w:numId w:val="4"/>
        </w:num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290D5B">
        <w:rPr>
          <w:rFonts w:ascii="Arial" w:hAnsi="Arial" w:cs="Arial"/>
          <w:sz w:val="24"/>
          <w:szCs w:val="24"/>
          <w:lang w:val="es-ES_tradnl"/>
        </w:rPr>
        <w:t>Coterapéuta</w:t>
      </w:r>
      <w:proofErr w:type="spellEnd"/>
      <w:r w:rsidRPr="00290D5B">
        <w:rPr>
          <w:rFonts w:ascii="Arial" w:hAnsi="Arial" w:cs="Arial"/>
          <w:sz w:val="24"/>
          <w:szCs w:val="24"/>
          <w:lang w:val="es-ES_tradnl"/>
        </w:rPr>
        <w:t xml:space="preserve"> en Sexología Clínica Privada</w:t>
      </w:r>
    </w:p>
    <w:p w14:paraId="109295D1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Dr. Ignacio Contreras Cárdenas. Psiquiatra Privado.</w:t>
      </w:r>
    </w:p>
    <w:p w14:paraId="628A3E60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Mexicali, Baja California, de 1983 a 1985.</w:t>
      </w:r>
    </w:p>
    <w:p w14:paraId="6C87E5B4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0"/>
        <w:rPr>
          <w:rFonts w:ascii="Arial" w:hAnsi="Arial" w:cs="Arial"/>
          <w:sz w:val="24"/>
          <w:szCs w:val="24"/>
          <w:lang w:val="es-ES_tradnl"/>
        </w:rPr>
      </w:pPr>
    </w:p>
    <w:sdt>
      <w:sdtPr>
        <w:rPr>
          <w:rFonts w:ascii="Arial" w:hAnsi="Arial" w:cs="Arial"/>
          <w:sz w:val="24"/>
          <w:szCs w:val="24"/>
          <w:lang w:val="es-ES_tradnl"/>
        </w:rPr>
        <w:id w:val="-2136171367"/>
        <w:placeholder>
          <w:docPart w:val="BA4519CA3F4E0145B08D547B2482B6E0"/>
        </w:placeholder>
      </w:sdtPr>
      <w:sdtEndPr/>
      <w:sdtContent>
        <w:p w14:paraId="34841BC2" w14:textId="77777777" w:rsidR="0082498E" w:rsidRPr="00290D5B" w:rsidRDefault="0082498E" w:rsidP="0082498E">
          <w:pPr>
            <w:pStyle w:val="Listaconvietas"/>
            <w:framePr w:hSpace="180" w:wrap="around" w:vAnchor="text" w:hAnchor="text" w:y="1"/>
            <w:suppressOverlap/>
            <w:rPr>
              <w:rFonts w:ascii="Arial" w:hAnsi="Arial" w:cs="Arial"/>
              <w:sz w:val="24"/>
              <w:szCs w:val="24"/>
              <w:lang w:val="es-ES_tradnl"/>
            </w:rPr>
          </w:pPr>
          <w:r w:rsidRPr="00290D5B">
            <w:rPr>
              <w:rFonts w:ascii="Arial" w:hAnsi="Arial" w:cs="Arial"/>
              <w:sz w:val="24"/>
              <w:szCs w:val="24"/>
              <w:lang w:val="es-ES_tradnl"/>
            </w:rPr>
            <w:t>Jefatura del Área de Sexología</w:t>
          </w:r>
        </w:p>
        <w:p w14:paraId="4B29B492" w14:textId="730C8ED6" w:rsidR="0082498E" w:rsidRPr="00290D5B" w:rsidRDefault="0082498E" w:rsidP="0082498E">
          <w:pPr>
            <w:pStyle w:val="Listaconvietas"/>
            <w:framePr w:hSpace="180" w:wrap="around" w:vAnchor="text" w:hAnchor="text" w:y="1"/>
            <w:numPr>
              <w:ilvl w:val="0"/>
              <w:numId w:val="0"/>
            </w:numPr>
            <w:ind w:left="180"/>
            <w:suppressOverlap/>
            <w:rPr>
              <w:rFonts w:ascii="Arial" w:hAnsi="Arial" w:cs="Arial"/>
              <w:sz w:val="24"/>
              <w:szCs w:val="24"/>
              <w:lang w:val="es-ES_tradnl"/>
            </w:rPr>
          </w:pPr>
          <w:r w:rsidRPr="00290D5B">
            <w:rPr>
              <w:rFonts w:ascii="Arial" w:hAnsi="Arial" w:cs="Arial"/>
              <w:sz w:val="24"/>
              <w:szCs w:val="24"/>
              <w:lang w:val="es-ES_tradnl"/>
            </w:rPr>
            <w:t xml:space="preserve">Módulo de Investigación de Servicios Médicos </w:t>
          </w:r>
          <w:r w:rsidR="00290D5B" w:rsidRPr="00290D5B">
            <w:rPr>
              <w:rFonts w:ascii="Arial" w:hAnsi="Arial" w:cs="Arial"/>
              <w:sz w:val="24"/>
              <w:szCs w:val="24"/>
              <w:lang w:val="es-ES_tradnl"/>
            </w:rPr>
            <w:t>Municipales</w:t>
          </w:r>
          <w:r w:rsidRPr="00290D5B">
            <w:rPr>
              <w:rFonts w:ascii="Arial" w:hAnsi="Arial" w:cs="Arial"/>
              <w:sz w:val="24"/>
              <w:szCs w:val="24"/>
              <w:lang w:val="es-ES_tradnl"/>
            </w:rPr>
            <w:t xml:space="preserve"> </w:t>
          </w:r>
        </w:p>
        <w:p w14:paraId="1A012FBD" w14:textId="77777777" w:rsidR="0082498E" w:rsidRPr="00290D5B" w:rsidRDefault="0082498E" w:rsidP="0082498E">
          <w:pPr>
            <w:pStyle w:val="Textoindependiente"/>
            <w:ind w:left="180"/>
            <w:rPr>
              <w:rFonts w:ascii="Arial" w:hAnsi="Arial" w:cs="Arial"/>
              <w:sz w:val="24"/>
              <w:szCs w:val="24"/>
              <w:lang w:val="es-ES_tradnl"/>
            </w:rPr>
          </w:pPr>
          <w:r w:rsidRPr="00290D5B">
            <w:rPr>
              <w:rFonts w:ascii="Arial" w:hAnsi="Arial" w:cs="Arial"/>
              <w:sz w:val="24"/>
              <w:szCs w:val="24"/>
              <w:lang w:val="es-ES_tradnl"/>
            </w:rPr>
            <w:t>Mexicali, Baja California, de 1984 a 1986.</w:t>
          </w:r>
        </w:p>
        <w:p w14:paraId="3A913250" w14:textId="77777777" w:rsidR="0082498E" w:rsidRPr="00290D5B" w:rsidRDefault="0082498E" w:rsidP="0082498E">
          <w:pPr>
            <w:pStyle w:val="Textoindependiente"/>
            <w:rPr>
              <w:rFonts w:ascii="Arial" w:hAnsi="Arial" w:cs="Arial"/>
              <w:sz w:val="24"/>
              <w:szCs w:val="24"/>
              <w:lang w:val="es-ES_tradnl"/>
            </w:rPr>
          </w:pPr>
        </w:p>
        <w:p w14:paraId="6F43F9EE" w14:textId="77777777" w:rsidR="0082498E" w:rsidRPr="00290D5B" w:rsidRDefault="0082498E" w:rsidP="0082498E">
          <w:pPr>
            <w:pStyle w:val="Textoindependiente"/>
            <w:numPr>
              <w:ilvl w:val="0"/>
              <w:numId w:val="4"/>
            </w:numPr>
            <w:rPr>
              <w:rFonts w:ascii="Arial" w:hAnsi="Arial" w:cs="Arial"/>
              <w:sz w:val="24"/>
              <w:szCs w:val="24"/>
              <w:lang w:val="es-ES_tradnl"/>
            </w:rPr>
          </w:pPr>
          <w:r w:rsidRPr="00290D5B">
            <w:rPr>
              <w:rFonts w:ascii="Arial" w:hAnsi="Arial" w:cs="Arial"/>
              <w:sz w:val="24"/>
              <w:szCs w:val="24"/>
              <w:lang w:val="es-ES_tradnl"/>
            </w:rPr>
            <w:t>Fundación de La Asociación Fronteriza para la Salud Sexual, A.C.</w:t>
          </w:r>
        </w:p>
        <w:p w14:paraId="1DD81B9F" w14:textId="66FD0913" w:rsidR="0082498E" w:rsidRPr="00290D5B" w:rsidRDefault="0082498E" w:rsidP="0082498E">
          <w:pPr>
            <w:pStyle w:val="Textoindependiente"/>
            <w:ind w:left="360"/>
            <w:rPr>
              <w:rFonts w:ascii="Arial" w:hAnsi="Arial" w:cs="Arial"/>
              <w:sz w:val="24"/>
              <w:szCs w:val="24"/>
              <w:lang w:val="es-ES_tradnl"/>
            </w:rPr>
          </w:pPr>
          <w:r w:rsidRPr="00290D5B">
            <w:rPr>
              <w:rFonts w:ascii="Arial" w:hAnsi="Arial" w:cs="Arial"/>
              <w:sz w:val="24"/>
              <w:szCs w:val="24"/>
              <w:lang w:val="es-ES_tradnl"/>
            </w:rPr>
            <w:t xml:space="preserve">Mexicali, Baja California, </w:t>
          </w:r>
          <w:r w:rsidR="00AF3E6B" w:rsidRPr="00290D5B">
            <w:rPr>
              <w:rFonts w:ascii="Arial" w:hAnsi="Arial" w:cs="Arial"/>
              <w:sz w:val="24"/>
              <w:szCs w:val="24"/>
              <w:lang w:val="es-ES_tradnl"/>
            </w:rPr>
            <w:t>noviembre</w:t>
          </w:r>
          <w:r w:rsidRPr="00290D5B">
            <w:rPr>
              <w:rFonts w:ascii="Arial" w:hAnsi="Arial" w:cs="Arial"/>
              <w:sz w:val="24"/>
              <w:szCs w:val="24"/>
              <w:lang w:val="es-ES_tradnl"/>
            </w:rPr>
            <w:t xml:space="preserve"> de 2001.</w:t>
          </w:r>
        </w:p>
        <w:p w14:paraId="06A8557E" w14:textId="77777777" w:rsidR="0082498E" w:rsidRPr="00290D5B" w:rsidRDefault="0082498E" w:rsidP="0082498E">
          <w:pPr>
            <w:pStyle w:val="Textoindependiente"/>
            <w:ind w:left="360"/>
            <w:rPr>
              <w:rFonts w:ascii="Arial" w:hAnsi="Arial" w:cs="Arial"/>
              <w:sz w:val="24"/>
              <w:szCs w:val="24"/>
              <w:lang w:val="es-ES_tradnl"/>
            </w:rPr>
          </w:pPr>
        </w:p>
        <w:p w14:paraId="02E47521" w14:textId="77777777" w:rsidR="0082498E" w:rsidRPr="00290D5B" w:rsidRDefault="0082498E" w:rsidP="0082498E">
          <w:pPr>
            <w:pStyle w:val="Textoindependiente"/>
            <w:numPr>
              <w:ilvl w:val="0"/>
              <w:numId w:val="4"/>
            </w:numPr>
            <w:rPr>
              <w:rFonts w:ascii="Arial" w:hAnsi="Arial" w:cs="Arial"/>
              <w:sz w:val="24"/>
              <w:szCs w:val="24"/>
              <w:lang w:val="es-ES_tradnl"/>
            </w:rPr>
          </w:pPr>
          <w:r w:rsidRPr="00290D5B">
            <w:rPr>
              <w:rFonts w:ascii="Arial" w:hAnsi="Arial" w:cs="Arial"/>
              <w:sz w:val="24"/>
              <w:szCs w:val="24"/>
              <w:lang w:val="es-ES_tradnl"/>
            </w:rPr>
            <w:t>Miembro Fundador de la Asociación de Médicos Psiquiatras de Mexicali</w:t>
          </w:r>
        </w:p>
        <w:p w14:paraId="116E28DD" w14:textId="77777777" w:rsidR="0082498E" w:rsidRPr="00290D5B" w:rsidRDefault="0082498E" w:rsidP="0082498E">
          <w:pPr>
            <w:pStyle w:val="Textoindependiente"/>
            <w:ind w:left="360"/>
            <w:rPr>
              <w:rFonts w:ascii="Arial" w:hAnsi="Arial" w:cs="Arial"/>
              <w:sz w:val="24"/>
              <w:szCs w:val="24"/>
              <w:lang w:val="es-ES_tradnl"/>
            </w:rPr>
          </w:pPr>
          <w:r w:rsidRPr="00290D5B">
            <w:rPr>
              <w:rFonts w:ascii="Arial" w:hAnsi="Arial" w:cs="Arial"/>
              <w:sz w:val="24"/>
              <w:szCs w:val="24"/>
              <w:lang w:val="es-ES_tradnl"/>
            </w:rPr>
            <w:t>Mexicali, Baja California, 2004.</w:t>
          </w:r>
        </w:p>
        <w:p w14:paraId="4A2270C4" w14:textId="77777777" w:rsidR="0082498E" w:rsidRPr="00290D5B" w:rsidRDefault="0082498E" w:rsidP="0082498E">
          <w:pPr>
            <w:pStyle w:val="Textoindependiente"/>
            <w:ind w:left="360"/>
            <w:rPr>
              <w:rFonts w:ascii="Arial" w:hAnsi="Arial" w:cs="Arial"/>
              <w:sz w:val="24"/>
              <w:szCs w:val="24"/>
              <w:lang w:val="es-ES_tradnl"/>
            </w:rPr>
          </w:pPr>
        </w:p>
        <w:p w14:paraId="264CEED0" w14:textId="77777777" w:rsidR="0082498E" w:rsidRPr="00290D5B" w:rsidRDefault="0082498E" w:rsidP="0082498E">
          <w:pPr>
            <w:pStyle w:val="Textoindependiente"/>
            <w:numPr>
              <w:ilvl w:val="0"/>
              <w:numId w:val="4"/>
            </w:numPr>
            <w:rPr>
              <w:rFonts w:ascii="Arial" w:hAnsi="Arial" w:cs="Arial"/>
              <w:sz w:val="24"/>
              <w:szCs w:val="24"/>
              <w:lang w:val="es-ES_tradnl"/>
            </w:rPr>
          </w:pPr>
          <w:r w:rsidRPr="00290D5B">
            <w:rPr>
              <w:rFonts w:ascii="Arial" w:hAnsi="Arial" w:cs="Arial"/>
              <w:sz w:val="24"/>
              <w:szCs w:val="24"/>
              <w:lang w:val="es-ES_tradnl"/>
            </w:rPr>
            <w:t>Certificación ESPECIALISTA EN PSIQUIATRÍA</w:t>
          </w:r>
        </w:p>
        <w:p w14:paraId="707272B5" w14:textId="77777777" w:rsidR="0082498E" w:rsidRPr="00290D5B" w:rsidRDefault="0082498E" w:rsidP="0082498E">
          <w:pPr>
            <w:pStyle w:val="Textoindependiente"/>
            <w:ind w:left="360"/>
            <w:rPr>
              <w:rFonts w:ascii="Arial" w:hAnsi="Arial" w:cs="Arial"/>
              <w:sz w:val="24"/>
              <w:szCs w:val="24"/>
              <w:lang w:val="es-ES_tradnl"/>
            </w:rPr>
          </w:pPr>
          <w:r w:rsidRPr="00290D5B">
            <w:rPr>
              <w:rFonts w:ascii="Arial" w:hAnsi="Arial" w:cs="Arial"/>
              <w:sz w:val="24"/>
              <w:szCs w:val="24"/>
              <w:lang w:val="es-ES_tradnl"/>
            </w:rPr>
            <w:t>Consejo Mexicano de Psiquiatría, A.C.</w:t>
          </w:r>
        </w:p>
        <w:p w14:paraId="71A77F17" w14:textId="13588AD8" w:rsidR="0082498E" w:rsidRPr="00290D5B" w:rsidRDefault="0082498E" w:rsidP="0082498E">
          <w:pPr>
            <w:pStyle w:val="Textoindependiente"/>
            <w:ind w:left="360"/>
            <w:rPr>
              <w:rFonts w:ascii="Arial" w:hAnsi="Arial" w:cs="Arial"/>
              <w:sz w:val="24"/>
              <w:szCs w:val="24"/>
              <w:lang w:val="es-ES_tradnl"/>
            </w:rPr>
          </w:pPr>
          <w:r w:rsidRPr="00290D5B">
            <w:rPr>
              <w:rFonts w:ascii="Arial" w:hAnsi="Arial" w:cs="Arial"/>
              <w:sz w:val="24"/>
              <w:szCs w:val="24"/>
              <w:lang w:val="es-ES_tradnl"/>
            </w:rPr>
            <w:t xml:space="preserve">México, Distrito Federal, 30 de </w:t>
          </w:r>
          <w:r w:rsidR="00AF3E6B" w:rsidRPr="00290D5B">
            <w:rPr>
              <w:rFonts w:ascii="Arial" w:hAnsi="Arial" w:cs="Arial"/>
              <w:sz w:val="24"/>
              <w:szCs w:val="24"/>
              <w:lang w:val="es-ES_tradnl"/>
            </w:rPr>
            <w:t>mayo</w:t>
          </w:r>
          <w:r w:rsidRPr="00290D5B">
            <w:rPr>
              <w:rFonts w:ascii="Arial" w:hAnsi="Arial" w:cs="Arial"/>
              <w:sz w:val="24"/>
              <w:szCs w:val="24"/>
              <w:lang w:val="es-ES_tradnl"/>
            </w:rPr>
            <w:t xml:space="preserve"> de 2004.</w:t>
          </w:r>
        </w:p>
        <w:p w14:paraId="217F9BA3" w14:textId="77777777" w:rsidR="0082498E" w:rsidRPr="00290D5B" w:rsidRDefault="0082498E" w:rsidP="0082498E">
          <w:pPr>
            <w:pStyle w:val="Textoindependiente"/>
            <w:ind w:left="360"/>
            <w:rPr>
              <w:rFonts w:ascii="Arial" w:hAnsi="Arial" w:cs="Arial"/>
              <w:sz w:val="24"/>
              <w:szCs w:val="24"/>
              <w:lang w:val="es-ES_tradnl"/>
            </w:rPr>
          </w:pPr>
        </w:p>
        <w:p w14:paraId="37829083" w14:textId="588663EC" w:rsidR="0082498E" w:rsidRPr="00290D5B" w:rsidRDefault="0082498E" w:rsidP="0082498E">
          <w:pPr>
            <w:pStyle w:val="Textoindependiente"/>
            <w:numPr>
              <w:ilvl w:val="0"/>
              <w:numId w:val="4"/>
            </w:numPr>
            <w:rPr>
              <w:rFonts w:ascii="Arial" w:hAnsi="Arial" w:cs="Arial"/>
              <w:sz w:val="24"/>
              <w:szCs w:val="24"/>
              <w:lang w:val="es-ES_tradnl"/>
            </w:rPr>
          </w:pPr>
          <w:r w:rsidRPr="00290D5B">
            <w:rPr>
              <w:rFonts w:ascii="Arial" w:hAnsi="Arial" w:cs="Arial"/>
              <w:sz w:val="24"/>
              <w:szCs w:val="24"/>
              <w:lang w:val="es-ES_tradnl"/>
            </w:rPr>
            <w:t>Certificación</w:t>
          </w:r>
          <w:r w:rsidR="00AF3E6B">
            <w:rPr>
              <w:rFonts w:ascii="Arial" w:hAnsi="Arial" w:cs="Arial"/>
              <w:sz w:val="24"/>
              <w:szCs w:val="24"/>
              <w:lang w:val="es-ES_tradnl"/>
            </w:rPr>
            <w:t>:</w:t>
          </w:r>
          <w:r w:rsidRPr="00290D5B">
            <w:rPr>
              <w:rFonts w:ascii="Arial" w:hAnsi="Arial" w:cs="Arial"/>
              <w:sz w:val="24"/>
              <w:szCs w:val="24"/>
              <w:lang w:val="es-ES_tradnl"/>
            </w:rPr>
            <w:t xml:space="preserve">  EDUCADOR EN SEXUALIDAD</w:t>
          </w:r>
        </w:p>
        <w:p w14:paraId="26EEB254" w14:textId="77777777" w:rsidR="0082498E" w:rsidRPr="00290D5B" w:rsidRDefault="0082498E" w:rsidP="0082498E">
          <w:pPr>
            <w:pStyle w:val="Textoindependiente"/>
            <w:ind w:left="360"/>
            <w:rPr>
              <w:rFonts w:ascii="Arial" w:hAnsi="Arial" w:cs="Arial"/>
              <w:sz w:val="24"/>
              <w:szCs w:val="24"/>
              <w:lang w:val="es-ES_tradnl"/>
            </w:rPr>
          </w:pPr>
          <w:r w:rsidRPr="00290D5B">
            <w:rPr>
              <w:rFonts w:ascii="Arial" w:hAnsi="Arial" w:cs="Arial"/>
              <w:sz w:val="24"/>
              <w:szCs w:val="24"/>
              <w:lang w:val="es-ES_tradnl"/>
            </w:rPr>
            <w:t>Consejo de Calificación Profesional en Educación Sexual y Sexología, A.C.</w:t>
          </w:r>
        </w:p>
        <w:p w14:paraId="2E3C17F5" w14:textId="39BC0B74" w:rsidR="0082498E" w:rsidRPr="00290D5B" w:rsidRDefault="0082498E" w:rsidP="0082498E">
          <w:pPr>
            <w:pStyle w:val="Textoindependiente"/>
            <w:ind w:left="360"/>
            <w:rPr>
              <w:rFonts w:ascii="Arial" w:hAnsi="Arial" w:cs="Arial"/>
              <w:sz w:val="24"/>
              <w:szCs w:val="24"/>
              <w:lang w:val="es-ES_tradnl"/>
            </w:rPr>
          </w:pPr>
          <w:r w:rsidRPr="00290D5B">
            <w:rPr>
              <w:rFonts w:ascii="Arial" w:hAnsi="Arial" w:cs="Arial"/>
              <w:sz w:val="24"/>
              <w:szCs w:val="24"/>
              <w:lang w:val="es-ES_tradnl"/>
            </w:rPr>
            <w:t xml:space="preserve">México, Distrito Federal, 8 de </w:t>
          </w:r>
          <w:r w:rsidR="00AF3E6B" w:rsidRPr="00290D5B">
            <w:rPr>
              <w:rFonts w:ascii="Arial" w:hAnsi="Arial" w:cs="Arial"/>
              <w:sz w:val="24"/>
              <w:szCs w:val="24"/>
              <w:lang w:val="es-ES_tradnl"/>
            </w:rPr>
            <w:t>septiembre</w:t>
          </w:r>
          <w:r w:rsidRPr="00290D5B">
            <w:rPr>
              <w:rFonts w:ascii="Arial" w:hAnsi="Arial" w:cs="Arial"/>
              <w:sz w:val="24"/>
              <w:szCs w:val="24"/>
              <w:lang w:val="es-ES_tradnl"/>
            </w:rPr>
            <w:t xml:space="preserve"> de 2006.</w:t>
          </w:r>
        </w:p>
        <w:p w14:paraId="2ACB01A9" w14:textId="77777777" w:rsidR="00657DB8" w:rsidRPr="00290D5B" w:rsidRDefault="00657DB8" w:rsidP="0082498E">
          <w:pPr>
            <w:pStyle w:val="Textoindependiente"/>
            <w:ind w:left="360"/>
            <w:rPr>
              <w:rFonts w:ascii="Arial" w:hAnsi="Arial" w:cs="Arial"/>
              <w:sz w:val="24"/>
              <w:szCs w:val="24"/>
              <w:lang w:val="es-ES_tradnl"/>
            </w:rPr>
          </w:pPr>
        </w:p>
        <w:p w14:paraId="2A9230D3" w14:textId="77777777" w:rsidR="0082498E" w:rsidRPr="00290D5B" w:rsidRDefault="0082498E" w:rsidP="0082498E">
          <w:pPr>
            <w:pStyle w:val="Textoindependiente"/>
            <w:numPr>
              <w:ilvl w:val="0"/>
              <w:numId w:val="4"/>
            </w:numPr>
            <w:rPr>
              <w:rFonts w:ascii="Arial" w:hAnsi="Arial" w:cs="Arial"/>
              <w:sz w:val="24"/>
              <w:szCs w:val="24"/>
              <w:lang w:val="es-ES_tradnl"/>
            </w:rPr>
          </w:pPr>
          <w:r w:rsidRPr="00290D5B">
            <w:rPr>
              <w:rFonts w:ascii="Arial" w:hAnsi="Arial" w:cs="Arial"/>
              <w:sz w:val="24"/>
              <w:szCs w:val="24"/>
              <w:lang w:val="es-ES_tradnl"/>
            </w:rPr>
            <w:t>Director del Centro Psicoterapéutico</w:t>
          </w:r>
        </w:p>
        <w:p w14:paraId="4567D0E4" w14:textId="107BC1CC" w:rsidR="0082498E" w:rsidRPr="00290D5B" w:rsidRDefault="00491A15" w:rsidP="0082498E">
          <w:pPr>
            <w:pStyle w:val="Textoindependiente"/>
            <w:ind w:left="360"/>
            <w:rPr>
              <w:rFonts w:ascii="Arial" w:hAnsi="Arial" w:cs="Arial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sz w:val="24"/>
              <w:szCs w:val="24"/>
              <w:lang w:val="es-ES_tradnl"/>
            </w:rPr>
            <w:lastRenderedPageBreak/>
            <w:t>Calle D # 332- 10, Colonia Centro, 2ª Sección.</w:t>
          </w:r>
        </w:p>
        <w:p w14:paraId="3AC5842F" w14:textId="1C3A7EC2" w:rsidR="0082498E" w:rsidRDefault="0082498E" w:rsidP="0082498E">
          <w:pPr>
            <w:pStyle w:val="Textoindependiente"/>
            <w:ind w:left="360"/>
            <w:rPr>
              <w:rFonts w:ascii="Arial" w:hAnsi="Arial" w:cs="Arial"/>
              <w:sz w:val="24"/>
              <w:szCs w:val="24"/>
              <w:lang w:val="es-ES_tradnl"/>
            </w:rPr>
          </w:pPr>
          <w:r w:rsidRPr="00290D5B">
            <w:rPr>
              <w:rFonts w:ascii="Arial" w:hAnsi="Arial" w:cs="Arial"/>
              <w:sz w:val="24"/>
              <w:szCs w:val="24"/>
              <w:lang w:val="es-ES_tradnl"/>
            </w:rPr>
            <w:t>Mexicali, B</w:t>
          </w:r>
          <w:r w:rsidR="00491A15">
            <w:rPr>
              <w:rFonts w:ascii="Arial" w:hAnsi="Arial" w:cs="Arial"/>
              <w:sz w:val="24"/>
              <w:szCs w:val="24"/>
              <w:lang w:val="es-ES_tradnl"/>
            </w:rPr>
            <w:t>aja California, de 1996 a octubre de</w:t>
          </w:r>
          <w:r w:rsidRPr="00290D5B">
            <w:rPr>
              <w:rFonts w:ascii="Arial" w:hAnsi="Arial" w:cs="Arial"/>
              <w:sz w:val="24"/>
              <w:szCs w:val="24"/>
              <w:lang w:val="es-ES_tradnl"/>
            </w:rPr>
            <w:t xml:space="preserve"> 2015.</w:t>
          </w:r>
        </w:p>
        <w:p w14:paraId="76C67637" w14:textId="77777777" w:rsidR="00491A15" w:rsidRDefault="00491A15" w:rsidP="0082498E">
          <w:pPr>
            <w:pStyle w:val="Textoindependiente"/>
            <w:ind w:left="360"/>
            <w:rPr>
              <w:rFonts w:ascii="Arial" w:hAnsi="Arial" w:cs="Arial"/>
              <w:sz w:val="24"/>
              <w:szCs w:val="24"/>
              <w:lang w:val="es-ES_tradnl"/>
            </w:rPr>
          </w:pPr>
        </w:p>
        <w:p w14:paraId="73AD8790" w14:textId="6B009EEA" w:rsidR="00491A15" w:rsidRDefault="00491A15" w:rsidP="00491A15">
          <w:pPr>
            <w:pStyle w:val="Textoindependiente"/>
            <w:numPr>
              <w:ilvl w:val="0"/>
              <w:numId w:val="8"/>
            </w:numPr>
            <w:rPr>
              <w:rFonts w:ascii="Arial" w:hAnsi="Arial" w:cs="Arial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sz w:val="24"/>
              <w:szCs w:val="24"/>
              <w:lang w:val="es-ES_tradnl"/>
            </w:rPr>
            <w:t>Psiquiatra Asesor en Salud Mental en la Secretaría de Salud de Campeche</w:t>
          </w:r>
        </w:p>
        <w:p w14:paraId="5241E23F" w14:textId="6CE1EBAC" w:rsidR="00491A15" w:rsidRDefault="00491A15" w:rsidP="00491A15">
          <w:pPr>
            <w:pStyle w:val="Textoindependiente"/>
            <w:ind w:left="360"/>
            <w:rPr>
              <w:rFonts w:ascii="Arial" w:hAnsi="Arial" w:cs="Arial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sz w:val="24"/>
              <w:szCs w:val="24"/>
              <w:lang w:val="es-ES_tradnl"/>
            </w:rPr>
            <w:t>Instituto de Servicios Descentralizados de Salud Pública del Estado de Campeche</w:t>
          </w:r>
          <w:r w:rsidR="00EC0B84">
            <w:rPr>
              <w:rFonts w:ascii="Arial" w:hAnsi="Arial" w:cs="Arial"/>
              <w:sz w:val="24"/>
              <w:szCs w:val="24"/>
              <w:lang w:val="es-ES_tradnl"/>
            </w:rPr>
            <w:t>.</w:t>
          </w:r>
        </w:p>
        <w:p w14:paraId="757A2C41" w14:textId="346643C0" w:rsidR="00491A15" w:rsidRDefault="00491A15" w:rsidP="00491A15">
          <w:pPr>
            <w:pStyle w:val="Textoindependiente"/>
            <w:ind w:left="360"/>
            <w:rPr>
              <w:rFonts w:ascii="Arial" w:hAnsi="Arial" w:cs="Arial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sz w:val="24"/>
              <w:szCs w:val="24"/>
              <w:lang w:val="es-ES_tradnl"/>
            </w:rPr>
            <w:t>Calle 10, 286B, Barrio San Román</w:t>
          </w:r>
        </w:p>
        <w:p w14:paraId="0C9EE935" w14:textId="39A6766E" w:rsidR="00491A15" w:rsidRDefault="00491A15" w:rsidP="00491A15">
          <w:pPr>
            <w:pStyle w:val="Textoindependiente"/>
            <w:ind w:left="360"/>
            <w:rPr>
              <w:rFonts w:ascii="Arial" w:hAnsi="Arial" w:cs="Arial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sz w:val="24"/>
              <w:szCs w:val="24"/>
              <w:lang w:val="es-ES_tradnl"/>
            </w:rPr>
            <w:t>San Francisco de Campeche, Campeche, CP: 24040</w:t>
          </w:r>
        </w:p>
        <w:p w14:paraId="1BCAC10B" w14:textId="77777777" w:rsidR="00B94629" w:rsidRDefault="00491A15" w:rsidP="00491A15">
          <w:pPr>
            <w:pStyle w:val="Textoindependiente"/>
            <w:ind w:left="360"/>
            <w:rPr>
              <w:rFonts w:ascii="Arial" w:hAnsi="Arial" w:cs="Arial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sz w:val="24"/>
              <w:szCs w:val="24"/>
              <w:lang w:val="es-ES_tradnl"/>
            </w:rPr>
            <w:t>De</w:t>
          </w:r>
          <w:r w:rsidR="00B94629">
            <w:rPr>
              <w:rFonts w:ascii="Arial" w:hAnsi="Arial" w:cs="Arial"/>
              <w:sz w:val="24"/>
              <w:szCs w:val="24"/>
              <w:lang w:val="es-ES_tradnl"/>
            </w:rPr>
            <w:t>sde 1 de noviembre de 2015 al 29 de febrero de 2016</w:t>
          </w:r>
          <w:r>
            <w:rPr>
              <w:rFonts w:ascii="Arial" w:hAnsi="Arial" w:cs="Arial"/>
              <w:sz w:val="24"/>
              <w:szCs w:val="24"/>
              <w:lang w:val="es-ES_tradnl"/>
            </w:rPr>
            <w:t>.</w:t>
          </w:r>
        </w:p>
        <w:p w14:paraId="16899FF8" w14:textId="77777777" w:rsidR="00B94629" w:rsidRDefault="00B94629" w:rsidP="00491A15">
          <w:pPr>
            <w:pStyle w:val="Textoindependiente"/>
            <w:ind w:left="360"/>
            <w:rPr>
              <w:rFonts w:ascii="Arial" w:hAnsi="Arial" w:cs="Arial"/>
              <w:sz w:val="24"/>
              <w:szCs w:val="24"/>
              <w:lang w:val="es-ES_tradnl"/>
            </w:rPr>
          </w:pPr>
        </w:p>
        <w:p w14:paraId="22B20C91" w14:textId="77777777" w:rsidR="00B810FD" w:rsidRDefault="00B810FD" w:rsidP="00491A15">
          <w:pPr>
            <w:pStyle w:val="Textoindependiente"/>
            <w:ind w:left="360"/>
            <w:rPr>
              <w:rFonts w:ascii="Arial" w:hAnsi="Arial" w:cs="Arial"/>
              <w:sz w:val="24"/>
              <w:szCs w:val="24"/>
              <w:lang w:val="es-ES_tradnl"/>
            </w:rPr>
          </w:pPr>
        </w:p>
        <w:p w14:paraId="6F8A20E1" w14:textId="77777777" w:rsidR="00B810FD" w:rsidRDefault="00B810FD" w:rsidP="00491A15">
          <w:pPr>
            <w:pStyle w:val="Textoindependiente"/>
            <w:ind w:left="360"/>
            <w:rPr>
              <w:rFonts w:ascii="Arial" w:hAnsi="Arial" w:cs="Arial"/>
              <w:sz w:val="24"/>
              <w:szCs w:val="24"/>
              <w:lang w:val="es-ES_tradnl"/>
            </w:rPr>
          </w:pPr>
        </w:p>
        <w:p w14:paraId="20094C99" w14:textId="7CF03BD7" w:rsidR="00B94629" w:rsidRDefault="00B94629" w:rsidP="00B94629">
          <w:pPr>
            <w:pStyle w:val="Textoindependiente"/>
            <w:numPr>
              <w:ilvl w:val="0"/>
              <w:numId w:val="8"/>
            </w:numPr>
            <w:rPr>
              <w:rFonts w:ascii="Arial" w:hAnsi="Arial" w:cs="Arial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sz w:val="24"/>
              <w:szCs w:val="24"/>
              <w:lang w:val="es-ES_tradnl"/>
            </w:rPr>
            <w:t>Coordinador del Programa de Salud Mental del Estado de Campeche</w:t>
          </w:r>
        </w:p>
        <w:p w14:paraId="2734B133" w14:textId="77777777" w:rsidR="00B94629" w:rsidRDefault="00B94629" w:rsidP="00B94629">
          <w:pPr>
            <w:pStyle w:val="Textoindependiente"/>
            <w:ind w:left="360"/>
            <w:rPr>
              <w:rFonts w:ascii="Arial" w:hAnsi="Arial" w:cs="Arial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sz w:val="24"/>
              <w:szCs w:val="24"/>
              <w:lang w:val="es-ES_tradnl"/>
            </w:rPr>
            <w:t>Instituto de Servicios Descentralizados de Salud Pública del Estado</w:t>
          </w:r>
        </w:p>
        <w:p w14:paraId="19C58F17" w14:textId="77777777" w:rsidR="00B94629" w:rsidRDefault="00B94629" w:rsidP="00B94629">
          <w:pPr>
            <w:pStyle w:val="Textoindependiente"/>
            <w:ind w:left="360"/>
            <w:rPr>
              <w:rFonts w:ascii="Arial" w:hAnsi="Arial" w:cs="Arial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sz w:val="24"/>
              <w:szCs w:val="24"/>
              <w:lang w:val="es-ES_tradnl"/>
            </w:rPr>
            <w:t>Calle 10, 286B, Barrio San Román</w:t>
          </w:r>
        </w:p>
        <w:p w14:paraId="40670EF2" w14:textId="77777777" w:rsidR="00B94629" w:rsidRDefault="00B94629" w:rsidP="00B94629">
          <w:pPr>
            <w:pStyle w:val="Textoindependiente"/>
            <w:ind w:left="360"/>
            <w:rPr>
              <w:rFonts w:ascii="Arial" w:hAnsi="Arial" w:cs="Arial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sz w:val="24"/>
              <w:szCs w:val="24"/>
              <w:lang w:val="es-ES_tradnl"/>
            </w:rPr>
            <w:t>San Francisco de Campeche, Campeche, CP: 24040</w:t>
          </w:r>
        </w:p>
        <w:p w14:paraId="01446F45" w14:textId="7E39E525" w:rsidR="0082498E" w:rsidRPr="00491A15" w:rsidRDefault="00B94629" w:rsidP="00B94629">
          <w:pPr>
            <w:pStyle w:val="Textoindependiente"/>
            <w:ind w:left="360"/>
            <w:rPr>
              <w:rFonts w:ascii="Arial" w:hAnsi="Arial" w:cs="Arial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sz w:val="24"/>
              <w:szCs w:val="24"/>
              <w:lang w:val="es-ES_tradnl"/>
            </w:rPr>
            <w:t>Desde el 1 de marz</w:t>
          </w:r>
          <w:r w:rsidR="00657DB8">
            <w:rPr>
              <w:rFonts w:ascii="Arial" w:hAnsi="Arial" w:cs="Arial"/>
              <w:sz w:val="24"/>
              <w:szCs w:val="24"/>
              <w:lang w:val="es-ES_tradnl"/>
            </w:rPr>
            <w:t>o de 2016 al 15 de mayo de 2017.</w:t>
          </w:r>
        </w:p>
      </w:sdtContent>
    </w:sdt>
    <w:p w14:paraId="396D65EF" w14:textId="77777777" w:rsidR="0082498E" w:rsidRPr="00290D5B" w:rsidRDefault="0082498E" w:rsidP="0082498E"/>
    <w:p w14:paraId="34EC60B0" w14:textId="77777777" w:rsidR="0082498E" w:rsidRPr="00290D5B" w:rsidRDefault="0082498E" w:rsidP="0082498E"/>
    <w:p w14:paraId="6B45FD3A" w14:textId="77777777" w:rsidR="0082498E" w:rsidRPr="00290D5B" w:rsidRDefault="0082498E" w:rsidP="0082498E"/>
    <w:p w14:paraId="77108A3C" w14:textId="77777777" w:rsidR="0082498E" w:rsidRPr="00290D5B" w:rsidRDefault="0082498E" w:rsidP="0082498E"/>
    <w:p w14:paraId="50941CDA" w14:textId="77777777" w:rsidR="0082498E" w:rsidRPr="00290D5B" w:rsidRDefault="0082498E" w:rsidP="0082498E"/>
    <w:p w14:paraId="5D23B72D" w14:textId="77777777" w:rsidR="0082498E" w:rsidRPr="00290D5B" w:rsidRDefault="0082498E" w:rsidP="0082498E"/>
    <w:p w14:paraId="3E372D56" w14:textId="77777777" w:rsidR="0082498E" w:rsidRPr="00290D5B" w:rsidRDefault="0082498E" w:rsidP="0082498E"/>
    <w:p w14:paraId="65D31CF9" w14:textId="77777777" w:rsidR="0082498E" w:rsidRPr="00290D5B" w:rsidRDefault="0082498E" w:rsidP="0082498E"/>
    <w:p w14:paraId="567C0EA9" w14:textId="77777777" w:rsidR="0082498E" w:rsidRPr="00290D5B" w:rsidRDefault="0082498E" w:rsidP="0082498E"/>
    <w:p w14:paraId="704B47BA" w14:textId="77777777" w:rsidR="0082498E" w:rsidRPr="00290D5B" w:rsidRDefault="0082498E" w:rsidP="0082498E"/>
    <w:p w14:paraId="130B9EB6" w14:textId="77777777" w:rsidR="0082498E" w:rsidRPr="00290D5B" w:rsidRDefault="0082498E" w:rsidP="0082498E"/>
    <w:p w14:paraId="3FD47493" w14:textId="77777777" w:rsidR="0082498E" w:rsidRPr="00290D5B" w:rsidRDefault="0082498E" w:rsidP="0082498E"/>
    <w:p w14:paraId="5488F7AE" w14:textId="77777777" w:rsidR="0082498E" w:rsidRPr="00290D5B" w:rsidRDefault="0082498E" w:rsidP="0082498E"/>
    <w:p w14:paraId="2592A49B" w14:textId="77777777" w:rsidR="0082498E" w:rsidRPr="00290D5B" w:rsidRDefault="0082498E" w:rsidP="0082498E"/>
    <w:p w14:paraId="05C19259" w14:textId="1895F5B8" w:rsidR="0082498E" w:rsidRPr="00290D5B" w:rsidRDefault="00491A15" w:rsidP="0082498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San Francisco de Camp</w:t>
      </w:r>
      <w:r w:rsidR="00B94629">
        <w:rPr>
          <w:rFonts w:ascii="Arial" w:hAnsi="Arial" w:cs="Arial"/>
        </w:rPr>
        <w:t>eche,</w:t>
      </w:r>
      <w:r w:rsidR="00FA5340">
        <w:rPr>
          <w:rFonts w:ascii="Arial" w:hAnsi="Arial" w:cs="Arial"/>
        </w:rPr>
        <w:t xml:space="preserve"> Campeche a 10 de septiembre</w:t>
      </w:r>
      <w:r w:rsidR="00620F18">
        <w:rPr>
          <w:rFonts w:ascii="Arial" w:hAnsi="Arial" w:cs="Arial"/>
        </w:rPr>
        <w:t xml:space="preserve"> de 2018</w:t>
      </w:r>
      <w:r w:rsidR="00657DB8">
        <w:rPr>
          <w:rFonts w:ascii="Arial" w:hAnsi="Arial" w:cs="Arial"/>
        </w:rPr>
        <w:t>.</w:t>
      </w:r>
    </w:p>
    <w:p w14:paraId="6E18111C" w14:textId="77777777" w:rsidR="0082498E" w:rsidRPr="00290D5B" w:rsidRDefault="0082498E" w:rsidP="0082498E"/>
    <w:p w14:paraId="2C554287" w14:textId="77777777" w:rsidR="00491A15" w:rsidRPr="00290D5B" w:rsidRDefault="00491A15"/>
    <w:sectPr w:rsidR="00491A15" w:rsidRPr="00290D5B" w:rsidSect="00491A15">
      <w:footerReference w:type="even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58B1E" w14:textId="77777777" w:rsidR="005C297A" w:rsidRDefault="005C297A">
      <w:r>
        <w:separator/>
      </w:r>
    </w:p>
  </w:endnote>
  <w:endnote w:type="continuationSeparator" w:id="0">
    <w:p w14:paraId="221F49BD" w14:textId="77777777" w:rsidR="005C297A" w:rsidRDefault="005C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C6BEA" w14:textId="77777777" w:rsidR="00731F78" w:rsidRDefault="00731F78" w:rsidP="00491A1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0A4A582" w14:textId="77777777" w:rsidR="00731F78" w:rsidRDefault="00731F78" w:rsidP="00491A1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CA049" w14:textId="2C20E03B" w:rsidR="00731F78" w:rsidRDefault="00731F78" w:rsidP="00491A1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D5725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15DC280" w14:textId="77777777" w:rsidR="00731F78" w:rsidRDefault="00731F78" w:rsidP="00491A1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DB34C" w14:textId="77777777" w:rsidR="005C297A" w:rsidRDefault="005C297A">
      <w:r>
        <w:separator/>
      </w:r>
    </w:p>
  </w:footnote>
  <w:footnote w:type="continuationSeparator" w:id="0">
    <w:p w14:paraId="0CCD4207" w14:textId="77777777" w:rsidR="005C297A" w:rsidRDefault="005C2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B182B"/>
    <w:multiLevelType w:val="hybridMultilevel"/>
    <w:tmpl w:val="8278C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6524FE"/>
    <w:multiLevelType w:val="hybridMultilevel"/>
    <w:tmpl w:val="CD3E7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E40F82"/>
    <w:multiLevelType w:val="hybridMultilevel"/>
    <w:tmpl w:val="D6D07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601F56"/>
    <w:multiLevelType w:val="hybridMultilevel"/>
    <w:tmpl w:val="59383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725B29"/>
    <w:multiLevelType w:val="hybridMultilevel"/>
    <w:tmpl w:val="74CAFA4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5A5E08"/>
    <w:multiLevelType w:val="hybridMultilevel"/>
    <w:tmpl w:val="B43CF82E"/>
    <w:lvl w:ilvl="0" w:tplc="8F2047F2">
      <w:start w:val="1"/>
      <w:numFmt w:val="bullet"/>
      <w:pStyle w:val="Listaconvietas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E60CBB"/>
    <w:multiLevelType w:val="hybridMultilevel"/>
    <w:tmpl w:val="A1C8E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353D6A"/>
    <w:multiLevelType w:val="hybridMultilevel"/>
    <w:tmpl w:val="7194A97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B058ED"/>
    <w:multiLevelType w:val="hybridMultilevel"/>
    <w:tmpl w:val="9AB6B2B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5C34BD"/>
    <w:multiLevelType w:val="hybridMultilevel"/>
    <w:tmpl w:val="12801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s-ES_tradnl" w:vendorID="64" w:dllVersion="0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8E"/>
    <w:rsid w:val="0000750E"/>
    <w:rsid w:val="000641BE"/>
    <w:rsid w:val="000852AA"/>
    <w:rsid w:val="00097A96"/>
    <w:rsid w:val="00112CAB"/>
    <w:rsid w:val="001439FF"/>
    <w:rsid w:val="00162539"/>
    <w:rsid w:val="001B0905"/>
    <w:rsid w:val="001C65C0"/>
    <w:rsid w:val="00230D16"/>
    <w:rsid w:val="00247DDF"/>
    <w:rsid w:val="00273A10"/>
    <w:rsid w:val="0028490C"/>
    <w:rsid w:val="00284DAB"/>
    <w:rsid w:val="00290D5B"/>
    <w:rsid w:val="002D050C"/>
    <w:rsid w:val="0033215F"/>
    <w:rsid w:val="00395F9D"/>
    <w:rsid w:val="003B7313"/>
    <w:rsid w:val="003C19C5"/>
    <w:rsid w:val="003E5584"/>
    <w:rsid w:val="003F549E"/>
    <w:rsid w:val="00421B4D"/>
    <w:rsid w:val="00425BB1"/>
    <w:rsid w:val="00491A15"/>
    <w:rsid w:val="00494B27"/>
    <w:rsid w:val="00503A0E"/>
    <w:rsid w:val="005743D5"/>
    <w:rsid w:val="00586ABA"/>
    <w:rsid w:val="005C297A"/>
    <w:rsid w:val="005D329D"/>
    <w:rsid w:val="00611E98"/>
    <w:rsid w:val="00620F18"/>
    <w:rsid w:val="00657DB8"/>
    <w:rsid w:val="0067353F"/>
    <w:rsid w:val="006B2776"/>
    <w:rsid w:val="006C6763"/>
    <w:rsid w:val="006F6797"/>
    <w:rsid w:val="00731F78"/>
    <w:rsid w:val="00741D58"/>
    <w:rsid w:val="00746F54"/>
    <w:rsid w:val="00782D0B"/>
    <w:rsid w:val="008133BB"/>
    <w:rsid w:val="0082498E"/>
    <w:rsid w:val="008A1C8D"/>
    <w:rsid w:val="008E4826"/>
    <w:rsid w:val="00914BD7"/>
    <w:rsid w:val="0098550F"/>
    <w:rsid w:val="009E69DD"/>
    <w:rsid w:val="009F3089"/>
    <w:rsid w:val="00A174D3"/>
    <w:rsid w:val="00A402EC"/>
    <w:rsid w:val="00AC5DE3"/>
    <w:rsid w:val="00AF3E6B"/>
    <w:rsid w:val="00B13A12"/>
    <w:rsid w:val="00B272D2"/>
    <w:rsid w:val="00B47ED8"/>
    <w:rsid w:val="00B810FD"/>
    <w:rsid w:val="00B82991"/>
    <w:rsid w:val="00B94629"/>
    <w:rsid w:val="00BA241C"/>
    <w:rsid w:val="00BB44B3"/>
    <w:rsid w:val="00BB51CF"/>
    <w:rsid w:val="00BC698A"/>
    <w:rsid w:val="00BC6C6F"/>
    <w:rsid w:val="00BD5F54"/>
    <w:rsid w:val="00C74D5A"/>
    <w:rsid w:val="00CC4D3D"/>
    <w:rsid w:val="00D071C1"/>
    <w:rsid w:val="00D136E8"/>
    <w:rsid w:val="00D42648"/>
    <w:rsid w:val="00D6206C"/>
    <w:rsid w:val="00DB767F"/>
    <w:rsid w:val="00E2267F"/>
    <w:rsid w:val="00E30E30"/>
    <w:rsid w:val="00E40AD7"/>
    <w:rsid w:val="00EC0B84"/>
    <w:rsid w:val="00F01E53"/>
    <w:rsid w:val="00FA5340"/>
    <w:rsid w:val="00FB68CD"/>
    <w:rsid w:val="00FB6CD5"/>
    <w:rsid w:val="00FD5725"/>
    <w:rsid w:val="00FE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25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98E"/>
    <w:rPr>
      <w:lang w:val="es-ES_tradnl" w:eastAsia="en-US"/>
    </w:rPr>
  </w:style>
  <w:style w:type="paragraph" w:styleId="Ttulo1">
    <w:name w:val="heading 1"/>
    <w:basedOn w:val="Normal"/>
    <w:next w:val="Textoindependiente"/>
    <w:link w:val="Ttulo1Car"/>
    <w:rsid w:val="0082498E"/>
    <w:pPr>
      <w:keepNext/>
      <w:keepLines/>
      <w:spacing w:before="400" w:after="200"/>
      <w:ind w:left="-720"/>
      <w:outlineLvl w:val="0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2498E"/>
    <w:rPr>
      <w:rFonts w:asciiTheme="majorHAnsi" w:eastAsiaTheme="majorEastAsia" w:hAnsiTheme="majorHAnsi" w:cstheme="majorBidi"/>
      <w:b/>
      <w:bCs/>
      <w:color w:val="5B9BD5" w:themeColor="accent1"/>
      <w:lang w:val="en-US" w:eastAsia="en-US"/>
    </w:rPr>
  </w:style>
  <w:style w:type="paragraph" w:styleId="Textoindependiente">
    <w:name w:val="Body Text"/>
    <w:basedOn w:val="Normal"/>
    <w:link w:val="TextoindependienteCar"/>
    <w:unhideWhenUsed/>
    <w:rsid w:val="0082498E"/>
    <w:pPr>
      <w:spacing w:after="120" w:line="300" w:lineRule="auto"/>
    </w:pPr>
    <w:rPr>
      <w:sz w:val="22"/>
      <w:szCs w:val="2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82498E"/>
    <w:rPr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82498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498E"/>
    <w:rPr>
      <w:lang w:val="es-ES_tradnl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82498E"/>
  </w:style>
  <w:style w:type="paragraph" w:styleId="Listaconvietas">
    <w:name w:val="List Bullet"/>
    <w:basedOn w:val="Normal"/>
    <w:rsid w:val="0082498E"/>
    <w:pPr>
      <w:numPr>
        <w:numId w:val="2"/>
      </w:numPr>
      <w:tabs>
        <w:tab w:val="left" w:pos="180"/>
      </w:tabs>
      <w:spacing w:before="40" w:after="40" w:line="300" w:lineRule="auto"/>
      <w:ind w:left="187" w:hanging="187"/>
    </w:pPr>
    <w:rPr>
      <w:sz w:val="22"/>
      <w:szCs w:val="22"/>
      <w:lang w:val="en-US"/>
    </w:rPr>
  </w:style>
  <w:style w:type="character" w:styleId="Hipervnculo">
    <w:name w:val="Hyperlink"/>
    <w:basedOn w:val="Fuentedeprrafopredeter"/>
    <w:uiPriority w:val="99"/>
    <w:unhideWhenUsed/>
    <w:rsid w:val="008249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danueva_direccion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ca_campeche@hotmail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4519CA3F4E0145B08D547B2482B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C437B-CC8A-9443-8C23-DC0107A401AE}"/>
      </w:docPartPr>
      <w:docPartBody>
        <w:p w:rsidR="00BD1E72" w:rsidRDefault="003F6E30" w:rsidP="003F6E30">
          <w:pPr>
            <w:pStyle w:val="BA4519CA3F4E0145B08D547B2482B6E0"/>
          </w:pPr>
          <w:r>
            <w:t xml:space="preserve">Etiam cursus suscipit enim. Nulla facilisi.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30"/>
    <w:rsid w:val="000F28F7"/>
    <w:rsid w:val="0025344E"/>
    <w:rsid w:val="00297F4C"/>
    <w:rsid w:val="003A4198"/>
    <w:rsid w:val="003F4C18"/>
    <w:rsid w:val="003F6E30"/>
    <w:rsid w:val="005C6A99"/>
    <w:rsid w:val="005D21C8"/>
    <w:rsid w:val="005E6756"/>
    <w:rsid w:val="006B5003"/>
    <w:rsid w:val="007F105B"/>
    <w:rsid w:val="0080025C"/>
    <w:rsid w:val="00877CAC"/>
    <w:rsid w:val="00A4362E"/>
    <w:rsid w:val="00A5086F"/>
    <w:rsid w:val="00BC6E88"/>
    <w:rsid w:val="00BD1E72"/>
    <w:rsid w:val="00DF67EB"/>
    <w:rsid w:val="00FC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A4519CA3F4E0145B08D547B2482B6E0">
    <w:name w:val="BA4519CA3F4E0145B08D547B2482B6E0"/>
    <w:rsid w:val="003F6E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4236</Words>
  <Characters>23299</Characters>
  <Application>Microsoft Office Word</Application>
  <DocSecurity>0</DocSecurity>
  <Lines>194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César García Salazar</dc:creator>
  <cp:keywords/>
  <dc:description/>
  <cp:lastModifiedBy>Miguel Naal</cp:lastModifiedBy>
  <cp:revision>4</cp:revision>
  <dcterms:created xsi:type="dcterms:W3CDTF">2018-09-12T20:05:00Z</dcterms:created>
  <dcterms:modified xsi:type="dcterms:W3CDTF">2018-09-13T18:12:00Z</dcterms:modified>
</cp:coreProperties>
</file>