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6A9E" w14:textId="01E5CD25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bookmarkStart w:id="0" w:name="_GoBack"/>
      <w:bookmarkEnd w:id="0"/>
    </w:p>
    <w:p w14:paraId="3C950FFB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3D92EF31" w14:textId="77777777" w:rsidR="0082498E" w:rsidRPr="00290D5B" w:rsidRDefault="0082498E" w:rsidP="0082498E">
      <w:pPr>
        <w:pStyle w:val="Textoindependiente"/>
        <w:jc w:val="center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CURRICULUM VITAE</w:t>
      </w:r>
    </w:p>
    <w:p w14:paraId="48EF10EE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1669440B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F641BB5" w14:textId="72963F85" w:rsidR="0082498E" w:rsidRPr="00290D5B" w:rsidRDefault="00FD5725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Dr.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Gilberto César García Salazar</w:t>
      </w:r>
    </w:p>
    <w:p w14:paraId="0A9072DD" w14:textId="476E4ADB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2935097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 xml:space="preserve">TRABAJO ACTUAL </w:t>
      </w:r>
    </w:p>
    <w:p w14:paraId="70CFE5DD" w14:textId="2AC477E4" w:rsidR="00112CAB" w:rsidRDefault="006B2776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Director de Sistema de Atención </w:t>
      </w:r>
      <w:r w:rsidR="00230D16">
        <w:rPr>
          <w:rFonts w:ascii="Arial" w:hAnsi="Arial" w:cs="Arial"/>
          <w:sz w:val="24"/>
          <w:szCs w:val="24"/>
          <w:lang w:val="es-ES_tradnl"/>
        </w:rPr>
        <w:t>a Niñas, Niños y Adolescentes Farmacodependientes (SANNAFARM, “Vida Nueva”</w:t>
      </w:r>
      <w:r w:rsidR="00FB68CD">
        <w:rPr>
          <w:rFonts w:ascii="Arial" w:hAnsi="Arial" w:cs="Arial"/>
          <w:sz w:val="24"/>
          <w:szCs w:val="24"/>
          <w:lang w:val="es-ES_tradnl"/>
        </w:rPr>
        <w:t xml:space="preserve"> y Secretario Técnico del Consejo Estatal</w:t>
      </w:r>
      <w:r w:rsidR="009E69D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B68CD">
        <w:rPr>
          <w:rFonts w:ascii="Arial" w:hAnsi="Arial" w:cs="Arial"/>
          <w:sz w:val="24"/>
          <w:szCs w:val="24"/>
          <w:lang w:val="es-ES_tradnl"/>
        </w:rPr>
        <w:t>Contra las Adicciones</w:t>
      </w:r>
      <w:r w:rsidR="009E69DD">
        <w:rPr>
          <w:rFonts w:ascii="Arial" w:hAnsi="Arial" w:cs="Arial"/>
          <w:sz w:val="24"/>
          <w:szCs w:val="24"/>
          <w:lang w:val="es-ES_tradnl"/>
        </w:rPr>
        <w:t xml:space="preserve"> de Campeche.</w:t>
      </w:r>
    </w:p>
    <w:p w14:paraId="4E383986" w14:textId="1B872566" w:rsidR="00BC6C6F" w:rsidRDefault="00BC6C6F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Desde el 16 de mayo de 2017.</w:t>
      </w:r>
    </w:p>
    <w:p w14:paraId="09B20DF6" w14:textId="03126009" w:rsidR="009E69DD" w:rsidRDefault="009E69D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Calle 24 S/N Col. Lázaro Cárdenas,</w:t>
      </w:r>
      <w:r w:rsidR="008A1C8D">
        <w:rPr>
          <w:rFonts w:ascii="Arial" w:hAnsi="Arial" w:cs="Arial"/>
          <w:sz w:val="24"/>
          <w:szCs w:val="24"/>
          <w:lang w:val="es-ES_tradnl"/>
        </w:rPr>
        <w:t xml:space="preserve"> Kila-</w:t>
      </w:r>
      <w:r>
        <w:rPr>
          <w:rFonts w:ascii="Arial" w:hAnsi="Arial" w:cs="Arial"/>
          <w:sz w:val="24"/>
          <w:szCs w:val="24"/>
          <w:lang w:val="es-ES_tradnl"/>
        </w:rPr>
        <w:t xml:space="preserve"> Lerma, San Francisco de Campeche</w:t>
      </w:r>
    </w:p>
    <w:p w14:paraId="27C7459C" w14:textId="7ADCF288" w:rsidR="009E69DD" w:rsidRDefault="009E69D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Campeche, México. CP: 24500</w:t>
      </w:r>
      <w:r w:rsidR="008A1C8D">
        <w:rPr>
          <w:rFonts w:ascii="Arial" w:hAnsi="Arial" w:cs="Arial"/>
          <w:sz w:val="24"/>
          <w:szCs w:val="24"/>
          <w:lang w:val="es-ES_tradnl"/>
        </w:rPr>
        <w:t>.</w:t>
      </w:r>
    </w:p>
    <w:p w14:paraId="78B14B91" w14:textId="0AF52D71" w:rsidR="008A1C8D" w:rsidRDefault="008A1C8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Teléfono trabajo: 01 981 812 0692</w:t>
      </w:r>
    </w:p>
    <w:p w14:paraId="30C122DD" w14:textId="798EDC95" w:rsidR="009F3089" w:rsidRPr="00290D5B" w:rsidRDefault="009F3089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Correo electrónico: </w:t>
      </w:r>
      <w:hyperlink r:id="rId7" w:history="1">
        <w:r w:rsidR="00D42648" w:rsidRPr="00A72A2E">
          <w:rPr>
            <w:rStyle w:val="Hipervnculo"/>
            <w:rFonts w:ascii="Arial" w:hAnsi="Arial" w:cs="Arial"/>
            <w:sz w:val="24"/>
            <w:szCs w:val="24"/>
            <w:lang w:val="es-ES_tradnl"/>
          </w:rPr>
          <w:t>ceca_campeche@hotmail.com</w:t>
        </w:r>
      </w:hyperlink>
      <w:r w:rsidR="00D42648">
        <w:rPr>
          <w:rFonts w:ascii="Arial" w:hAnsi="Arial" w:cs="Arial"/>
          <w:sz w:val="24"/>
          <w:szCs w:val="24"/>
          <w:lang w:val="es-ES_tradnl"/>
        </w:rPr>
        <w:t xml:space="preserve">, </w:t>
      </w:r>
      <w:hyperlink r:id="rId8" w:history="1">
        <w:r w:rsidR="008A1C8D" w:rsidRPr="00A72A2E">
          <w:rPr>
            <w:rStyle w:val="Hipervnculo"/>
            <w:rFonts w:ascii="Arial" w:hAnsi="Arial" w:cs="Arial"/>
            <w:sz w:val="24"/>
            <w:szCs w:val="24"/>
            <w:lang w:val="es-ES_tradnl"/>
          </w:rPr>
          <w:t>vidanueva_direccion@hotmail.com</w:t>
        </w:r>
      </w:hyperlink>
      <w:r w:rsidR="008A1C8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0242487" w14:textId="77777777" w:rsidR="0082498E" w:rsidRDefault="0082498E" w:rsidP="0082498E">
      <w:pPr>
        <w:pStyle w:val="Ttulo1"/>
        <w:ind w:left="0"/>
        <w:rPr>
          <w:rFonts w:ascii="Arial" w:hAnsi="Arial" w:cs="Arial"/>
          <w:color w:val="660066"/>
          <w:lang w:val="es-ES_tradnl"/>
        </w:rPr>
      </w:pPr>
    </w:p>
    <w:p w14:paraId="2FAF707D" w14:textId="2AB28536" w:rsidR="00B810FD" w:rsidRPr="00B810FD" w:rsidRDefault="00B810FD" w:rsidP="00B810FD">
      <w:pPr>
        <w:pStyle w:val="Textoindependiente"/>
        <w:rPr>
          <w:lang w:val="es-ES_tradnl"/>
        </w:rPr>
      </w:pPr>
    </w:p>
    <w:p w14:paraId="0599F93B" w14:textId="77777777" w:rsidR="0082498E" w:rsidRPr="00290D5B" w:rsidRDefault="0082498E" w:rsidP="0082498E">
      <w:pPr>
        <w:pStyle w:val="Ttulo1"/>
        <w:ind w:left="0"/>
        <w:rPr>
          <w:rFonts w:ascii="Arial" w:hAnsi="Arial" w:cs="Arial"/>
          <w:color w:val="660066"/>
          <w:lang w:val="es-ES_tradnl"/>
        </w:rPr>
      </w:pPr>
      <w:r w:rsidRPr="00290D5B">
        <w:rPr>
          <w:rFonts w:ascii="Arial" w:hAnsi="Arial" w:cs="Arial"/>
          <w:color w:val="660066"/>
          <w:lang w:val="es-ES_tradnl"/>
        </w:rPr>
        <w:t xml:space="preserve">EDUCACION </w:t>
      </w:r>
    </w:p>
    <w:p w14:paraId="7EFB0A0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Primaria: Estatal Miguel Hidalgo y Costilla, </w:t>
      </w:r>
    </w:p>
    <w:p w14:paraId="7FBC7C3A" w14:textId="3CD6FC05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B.C., México.                                                             </w:t>
      </w:r>
      <w:r w:rsidR="001439FF">
        <w:rPr>
          <w:rFonts w:ascii="Arial" w:hAnsi="Arial" w:cs="Arial"/>
          <w:sz w:val="24"/>
          <w:szCs w:val="24"/>
          <w:lang w:val="es-ES_tradnl"/>
        </w:rPr>
        <w:t xml:space="preserve">        1959</w:t>
      </w:r>
      <w:r w:rsidRPr="00290D5B">
        <w:rPr>
          <w:rFonts w:ascii="Arial" w:hAnsi="Arial" w:cs="Arial"/>
          <w:sz w:val="24"/>
          <w:szCs w:val="24"/>
          <w:lang w:val="es-ES_tradnl"/>
        </w:rPr>
        <w:t>-1965</w:t>
      </w:r>
    </w:p>
    <w:p w14:paraId="7CF6B447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1F6F07B3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Secundaria: Estatal Francisco I. Madero, </w:t>
      </w:r>
    </w:p>
    <w:p w14:paraId="018713E8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B.C., México.                                                                     1965-1968</w:t>
      </w:r>
    </w:p>
    <w:p w14:paraId="36134F6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1DD9C4AA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Preparatoria: Escuela Preparatoria de Mexicali.</w:t>
      </w:r>
    </w:p>
    <w:p w14:paraId="465A6D12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Mexicali, B.C., México                                                                       1968-1970</w:t>
      </w:r>
    </w:p>
    <w:p w14:paraId="1617380A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13CD8BB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Profesional: Médico Cirujano y Partero</w:t>
      </w:r>
    </w:p>
    <w:p w14:paraId="4F7581CF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 Facultad de Medicina de Mexicali</w:t>
      </w:r>
    </w:p>
    <w:p w14:paraId="6A01C0FB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 Universidad Autónoma de Baja California                      </w:t>
      </w:r>
    </w:p>
    <w:p w14:paraId="44A1DF82" w14:textId="162CAA1C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 Cédula Profesional No. 1859566                                  1972-1990</w:t>
      </w:r>
    </w:p>
    <w:p w14:paraId="1108652E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Posgrado: Especialidad de Psiquiatría</w:t>
      </w:r>
    </w:p>
    <w:p w14:paraId="0A1E5F38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Instituto de Salud Mental de Baja California</w:t>
      </w:r>
    </w:p>
    <w:p w14:paraId="4A37A216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Universidad Autónoma de Baja California                       </w:t>
      </w:r>
    </w:p>
    <w:p w14:paraId="53520F6A" w14:textId="0D4C1B6C" w:rsidR="0082498E" w:rsidRPr="00290D5B" w:rsidRDefault="006B2776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Cédula P</w:t>
      </w:r>
      <w:r w:rsidR="00290D5B">
        <w:rPr>
          <w:rFonts w:ascii="Arial" w:hAnsi="Arial" w:cs="Arial"/>
          <w:sz w:val="24"/>
          <w:szCs w:val="24"/>
          <w:lang w:val="es-ES_tradnl"/>
        </w:rPr>
        <w:t>r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ofesional No. 6204403                                  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1993-1995</w:t>
      </w:r>
    </w:p>
    <w:p w14:paraId="6D37B55E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</w:p>
    <w:p w14:paraId="0D35CCF0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Posgrado: Maestría en Ciencias Médicas                                                 </w:t>
      </w:r>
    </w:p>
    <w:p w14:paraId="6403DB57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Facultad de Medicina de Mexicali</w:t>
      </w:r>
    </w:p>
    <w:p w14:paraId="030295BD" w14:textId="77777777" w:rsidR="0082498E" w:rsidRPr="00290D5B" w:rsidRDefault="0082498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             Universidad Autónoma de Baja California  </w:t>
      </w:r>
    </w:p>
    <w:p w14:paraId="1537342D" w14:textId="319B67B9" w:rsidR="0082498E" w:rsidRPr="00290D5B" w:rsidRDefault="00503A0E" w:rsidP="0082498E">
      <w:pPr>
        <w:pStyle w:val="Textoindependiente"/>
        <w:tabs>
          <w:tab w:val="left" w:pos="80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Mexicali, Baja California.                                                1995-1997</w:t>
      </w:r>
    </w:p>
    <w:p w14:paraId="01D964E4" w14:textId="77777777" w:rsidR="0082498E" w:rsidRPr="00290D5B" w:rsidRDefault="0082498E" w:rsidP="0082498E"/>
    <w:p w14:paraId="0C002E56" w14:textId="77777777" w:rsidR="0082498E" w:rsidRDefault="0082498E" w:rsidP="0082498E"/>
    <w:p w14:paraId="787B4AF1" w14:textId="77777777" w:rsidR="00B810FD" w:rsidRPr="00290D5B" w:rsidRDefault="00B810FD" w:rsidP="0082498E"/>
    <w:p w14:paraId="7DFE52DC" w14:textId="77777777" w:rsidR="0082498E" w:rsidRPr="00290D5B" w:rsidRDefault="0082498E" w:rsidP="0082498E"/>
    <w:p w14:paraId="20BDCCE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sz w:val="24"/>
          <w:szCs w:val="24"/>
          <w:lang w:val="es-ES_tradnl"/>
        </w:rPr>
        <w:t>OTROS ESTUDIOS</w:t>
      </w:r>
    </w:p>
    <w:p w14:paraId="2C6AA8B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sz w:val="24"/>
          <w:szCs w:val="24"/>
          <w:lang w:val="es-ES_tradnl"/>
        </w:rPr>
      </w:pPr>
    </w:p>
    <w:p w14:paraId="12D826F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VII SEMINARIO DE FORMACION PARA EDUCADORES SEXUALES</w:t>
      </w:r>
    </w:p>
    <w:p w14:paraId="095A9B9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ASOCIACION MEXICANA DE EDUCACION SEXUAL, A. C. </w:t>
      </w:r>
    </w:p>
    <w:p w14:paraId="740F6729" w14:textId="0306EAF5" w:rsidR="0082498E" w:rsidRPr="00290D5B" w:rsidRDefault="00503A0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Mexico, D. F. Del 10 de octubre de 1977 al 28 de f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ebrero de 1978.</w:t>
      </w:r>
    </w:p>
    <w:p w14:paraId="0DF58D6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03E657D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“UNA VISION MODERNA DE LA SEXUALIDAD: SUS IMPLICACIONES PERSONALES Y SOCIALES”.</w:t>
      </w:r>
    </w:p>
    <w:p w14:paraId="14C8215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Sexual, A.C.</w:t>
      </w:r>
    </w:p>
    <w:p w14:paraId="5CB2B6A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Ciencias del Comportamiento Humano, A.C.</w:t>
      </w:r>
    </w:p>
    <w:p w14:paraId="4F170907" w14:textId="68652D5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Unidad de Congresos, Centr</w:t>
      </w:r>
      <w:r w:rsidR="00503A0E">
        <w:rPr>
          <w:rFonts w:ascii="Arial" w:hAnsi="Arial" w:cs="Arial"/>
          <w:sz w:val="24"/>
          <w:szCs w:val="24"/>
          <w:lang w:val="es-ES_tradnl"/>
        </w:rPr>
        <w:t>o Médico Nacional. IMSS, 12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1978.</w:t>
      </w:r>
    </w:p>
    <w:p w14:paraId="41C226E3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05AA80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 CONSEJERIA Y ORIENTACION EN DESARROLLO HUMANO</w:t>
      </w:r>
    </w:p>
    <w:p w14:paraId="40ED256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Y EDUCACION SEXUAL.</w:t>
      </w:r>
    </w:p>
    <w:p w14:paraId="64BFD85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DEL VALLE DE GUATEMALA</w:t>
      </w:r>
    </w:p>
    <w:p w14:paraId="3C9E6858" w14:textId="6543223B" w:rsidR="0082498E" w:rsidRPr="00290D5B" w:rsidRDefault="00503A0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Guatemala. Del 2 al 27 de 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ctubre de 1978.</w:t>
      </w:r>
    </w:p>
    <w:p w14:paraId="2415DB8D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DE TRABAJO “ACTITUDES ANTE LA SEXUALIDAD”</w:t>
      </w:r>
    </w:p>
    <w:p w14:paraId="7594730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Sexual, A.C.</w:t>
      </w:r>
    </w:p>
    <w:p w14:paraId="5B0EE130" w14:textId="299B4B55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Federal, 16 de </w:t>
      </w:r>
      <w:r w:rsidR="00BC6C6F" w:rsidRPr="00290D5B">
        <w:rPr>
          <w:rFonts w:ascii="Arial" w:hAnsi="Arial" w:cs="Arial"/>
          <w:sz w:val="24"/>
          <w:szCs w:val="24"/>
          <w:lang w:val="es-ES_tradnl"/>
        </w:rPr>
        <w:t>noviembre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1980.</w:t>
      </w:r>
    </w:p>
    <w:p w14:paraId="64E1C71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49F1F8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DE “PRODUCCION DE MATRIALES Y TECNICAS INNOVADORAS EN EDUCACION SEXUAL”</w:t>
      </w:r>
    </w:p>
    <w:p w14:paraId="2789995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Comité Regional de Educación Sexual para Latinoamérica y el Caribe</w:t>
      </w:r>
    </w:p>
    <w:p w14:paraId="64CD99B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 A.C.</w:t>
      </w:r>
    </w:p>
    <w:p w14:paraId="3E8FEBC2" w14:textId="1F2A334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Federal, 22 de </w:t>
      </w:r>
      <w:r w:rsidR="00503A0E">
        <w:rPr>
          <w:rFonts w:ascii="Arial" w:hAnsi="Arial" w:cs="Arial"/>
          <w:sz w:val="24"/>
          <w:szCs w:val="24"/>
          <w:lang w:val="es-ES_tradnl"/>
        </w:rPr>
        <w:t>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1981.</w:t>
      </w:r>
    </w:p>
    <w:p w14:paraId="3254543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83044B5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SOBRE SEXUALIDAD HUMANA</w:t>
      </w:r>
    </w:p>
    <w:p w14:paraId="1EC8B57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MEXICANA DE GINECOLOGIA Y ABSTETRICIA</w:t>
      </w:r>
    </w:p>
    <w:p w14:paraId="14E64450" w14:textId="7FE9B03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503A0E">
        <w:rPr>
          <w:rFonts w:ascii="Arial" w:hAnsi="Arial" w:cs="Arial"/>
          <w:sz w:val="24"/>
          <w:szCs w:val="24"/>
          <w:lang w:val="es-ES_tradnl"/>
        </w:rPr>
        <w:t>éxico, Distrito Federal, 27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1982.</w:t>
      </w:r>
    </w:p>
    <w:p w14:paraId="60D77FB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64C44D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SEMINARIO” MANEJO DEL PACIENTE PEDIATRICO SEXUALMENTE ABUSADO”</w:t>
      </w:r>
    </w:p>
    <w:p w14:paraId="76FA858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Pediatría de Baja California (Capítulo Tijuana)</w:t>
      </w:r>
    </w:p>
    <w:p w14:paraId="03E1BBE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Comité Binacional en Defensa del Niño Maltratado</w:t>
      </w:r>
    </w:p>
    <w:p w14:paraId="05F24C6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de Prevensión del Abuso Sexual del Menor</w:t>
      </w:r>
    </w:p>
    <w:p w14:paraId="3B691FAC" w14:textId="29B73D4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</w:t>
      </w:r>
      <w:r w:rsidR="00D071C1">
        <w:rPr>
          <w:rFonts w:ascii="Arial" w:hAnsi="Arial" w:cs="Arial"/>
          <w:sz w:val="24"/>
          <w:szCs w:val="24"/>
          <w:lang w:val="es-ES_tradnl"/>
        </w:rPr>
        <w:t>ijuana, Baja California, 29 de s</w:t>
      </w:r>
      <w:r w:rsidRPr="00290D5B">
        <w:rPr>
          <w:rFonts w:ascii="Arial" w:hAnsi="Arial" w:cs="Arial"/>
          <w:sz w:val="24"/>
          <w:szCs w:val="24"/>
          <w:lang w:val="es-ES_tradnl"/>
        </w:rPr>
        <w:t>eptiembre de 1990.</w:t>
      </w:r>
    </w:p>
    <w:p w14:paraId="4AF0DBAE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5288605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VIGILANCIA EPIDEMIOLOGICA</w:t>
      </w:r>
    </w:p>
    <w:p w14:paraId="4EAA1F3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Organización Panamericana de la Salud</w:t>
      </w:r>
    </w:p>
    <w:p w14:paraId="6F7B8F8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Fronteriza Mexicano – Estadounidense de Salud</w:t>
      </w:r>
    </w:p>
    <w:p w14:paraId="723E7AD2" w14:textId="3040885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D071C1">
        <w:rPr>
          <w:rFonts w:ascii="Arial" w:hAnsi="Arial" w:cs="Arial"/>
          <w:sz w:val="24"/>
          <w:szCs w:val="24"/>
          <w:lang w:val="es-ES_tradnl"/>
        </w:rPr>
        <w:t>Baja California. Del 1 al 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1990.</w:t>
      </w:r>
    </w:p>
    <w:p w14:paraId="61FAB476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2215BC6" w14:textId="77777777" w:rsidR="00B810FD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CF6F018" w14:textId="77777777" w:rsidR="00B810FD" w:rsidRPr="00290D5B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9E9FB8A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“SINDROME DEL NIÑO MALTRATADO”</w:t>
      </w:r>
    </w:p>
    <w:p w14:paraId="5063D3D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20C1EE5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Dirección General de Extensión Universitaria. </w:t>
      </w:r>
    </w:p>
    <w:p w14:paraId="4011F487" w14:textId="61F3E899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25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1992.</w:t>
      </w:r>
    </w:p>
    <w:p w14:paraId="0BDEC40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C13D480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 REUNION MAGNA Y ACTUALIZACION EN GASTROENTEROLOGIA</w:t>
      </w:r>
    </w:p>
    <w:p w14:paraId="1FCC320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de Gastroenterología del Estado de Baja California</w:t>
      </w:r>
    </w:p>
    <w:p w14:paraId="77A81660" w14:textId="5ED335D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D071C1">
        <w:rPr>
          <w:rFonts w:ascii="Arial" w:hAnsi="Arial" w:cs="Arial"/>
          <w:sz w:val="24"/>
          <w:szCs w:val="24"/>
          <w:lang w:val="es-ES_tradnl"/>
        </w:rPr>
        <w:t>ja California, del 15 al 17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1992.</w:t>
      </w:r>
    </w:p>
    <w:p w14:paraId="066F46E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600DB3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“TOPICOS SELECTOS DE SEXOLOGIA”</w:t>
      </w:r>
    </w:p>
    <w:p w14:paraId="19E6ED7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de Ginecología y Obstetricia de Mexicali, B.C.</w:t>
      </w:r>
    </w:p>
    <w:p w14:paraId="4B313E28" w14:textId="093F4A0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</w:t>
      </w:r>
      <w:r w:rsidR="00D071C1">
        <w:rPr>
          <w:rFonts w:ascii="Arial" w:hAnsi="Arial" w:cs="Arial"/>
          <w:sz w:val="24"/>
          <w:szCs w:val="24"/>
          <w:lang w:val="es-ES_tradnl"/>
        </w:rPr>
        <w:t>i, Baja California, 23 y 24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1996.</w:t>
      </w:r>
    </w:p>
    <w:p w14:paraId="3B2A606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3C0D0B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“MICROSOFT WORD 97 AVANZADO”</w:t>
      </w:r>
    </w:p>
    <w:p w14:paraId="7712F38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2D14C0E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Asuntos Académicos</w:t>
      </w:r>
    </w:p>
    <w:p w14:paraId="103A4A4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Formación y Apoyo Académico</w:t>
      </w:r>
    </w:p>
    <w:p w14:paraId="2741054D" w14:textId="4065FF15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22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1999.</w:t>
      </w:r>
    </w:p>
    <w:p w14:paraId="04751D96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BFCC95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TALLER “HABLEMOS DE SALUD SEXUAL”</w:t>
      </w:r>
    </w:p>
    <w:p w14:paraId="4BC45A1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Iniciativa de Salud Fronteriza Mexicali</w:t>
      </w:r>
    </w:p>
    <w:p w14:paraId="46C0A4C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677F501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lastRenderedPageBreak/>
        <w:t>Asociación Mexicana de Educación Sexual, A.C.</w:t>
      </w:r>
    </w:p>
    <w:p w14:paraId="1A319493" w14:textId="6BF3005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D071C1">
        <w:rPr>
          <w:rFonts w:ascii="Arial" w:hAnsi="Arial" w:cs="Arial"/>
          <w:sz w:val="24"/>
          <w:szCs w:val="24"/>
          <w:lang w:val="es-ES_tradnl"/>
        </w:rPr>
        <w:t>ja California, del 13 al 15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2000.</w:t>
      </w:r>
    </w:p>
    <w:p w14:paraId="7B1D80AC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4CA8E8D" w14:textId="77777777" w:rsidR="00B810FD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9CB85F9" w14:textId="77777777" w:rsidR="00B810FD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FDF779F" w14:textId="77777777" w:rsidR="00B810FD" w:rsidRPr="00290D5B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5DE4C4F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“POWER POINT INTERMEDIO”</w:t>
      </w:r>
    </w:p>
    <w:p w14:paraId="2C22361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3780C29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Coordinación del Programa Estratégico de Apoyo Académico</w:t>
      </w:r>
    </w:p>
    <w:p w14:paraId="2147C0D5" w14:textId="0A0460B0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17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2000.</w:t>
      </w:r>
    </w:p>
    <w:p w14:paraId="58BD738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706258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“WORD INTERMEDIO”</w:t>
      </w:r>
    </w:p>
    <w:p w14:paraId="41DADFA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04C2A5E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Coordinación del Programa Estratégico de Apoyo Académico</w:t>
      </w:r>
    </w:p>
    <w:p w14:paraId="3A63EE34" w14:textId="7B45342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24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2000</w:t>
      </w:r>
    </w:p>
    <w:p w14:paraId="26B625D2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34D5B677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“WORD INTERMEDIO”</w:t>
      </w:r>
    </w:p>
    <w:p w14:paraId="05C5D08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10DD37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Coordinación del Programa Estratégico de Apoyo Académico</w:t>
      </w:r>
    </w:p>
    <w:p w14:paraId="119DE0FB" w14:textId="5123558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24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2000</w:t>
      </w:r>
    </w:p>
    <w:p w14:paraId="70CCB64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879AB5D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Revisión de Psicofármacos Utilizados en Paidopsiquiatría.</w:t>
      </w:r>
    </w:p>
    <w:p w14:paraId="6EB00C7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Mexicana, A.C. y Centro de Salud Mental del Estado de Baja California.</w:t>
      </w:r>
    </w:p>
    <w:p w14:paraId="72DA160D" w14:textId="222BB53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18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2001.</w:t>
      </w:r>
    </w:p>
    <w:p w14:paraId="338CEA2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000D17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Mesa Redonda: Enlace Clínico: Psicólogo- Psiquiatra- Neurólogo</w:t>
      </w:r>
    </w:p>
    <w:p w14:paraId="7A7155A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Mexicana, A.C., Capítulo Baja California.</w:t>
      </w:r>
    </w:p>
    <w:p w14:paraId="68F04FDE" w14:textId="19117CF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6634F44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88B3E1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Antipsicóticos Atípicos: Experiencia Clínica Actual.</w:t>
      </w:r>
    </w:p>
    <w:p w14:paraId="30D93E4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Mexicana. Capítulo Baja California.</w:t>
      </w:r>
    </w:p>
    <w:p w14:paraId="19375921" w14:textId="5CFE0EA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7B62FBF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F68F65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DIPLOMADO EN ELABORACION DE PUBLICACIONES CIENTIFICAS Y TRABAJOS DE DIVULGACION.</w:t>
      </w:r>
    </w:p>
    <w:p w14:paraId="18BE554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58DA1BB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Asuntos Académicos</w:t>
      </w:r>
    </w:p>
    <w:p w14:paraId="42665203" w14:textId="56042EE4" w:rsidR="0082498E" w:rsidRPr="00290D5B" w:rsidRDefault="00D071C1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Mexicali, Baja California.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Diciembre de 2001 a </w:t>
      </w:r>
      <w:r w:rsidR="00A174D3" w:rsidRPr="00290D5B">
        <w:rPr>
          <w:rFonts w:ascii="Arial" w:hAnsi="Arial" w:cs="Arial"/>
          <w:sz w:val="24"/>
          <w:szCs w:val="24"/>
          <w:lang w:val="es-ES_tradnl"/>
        </w:rPr>
        <w:t>agosto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2002</w:t>
      </w:r>
    </w:p>
    <w:p w14:paraId="6A6513B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2B1DFB2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ENTRENAMIENTO EN HIPNOTERAPIA ERICKSONIANA</w:t>
      </w:r>
    </w:p>
    <w:p w14:paraId="3CDF7A7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64692587" w14:textId="30D2BA3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071C1">
        <w:rPr>
          <w:rFonts w:ascii="Arial" w:hAnsi="Arial" w:cs="Arial"/>
          <w:sz w:val="24"/>
          <w:szCs w:val="24"/>
          <w:lang w:val="es-ES_tradnl"/>
        </w:rPr>
        <w:t>exicali, Baja California, 8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2003.</w:t>
      </w:r>
    </w:p>
    <w:p w14:paraId="30D19C2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45FBA5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EN PSICONCOLOGIA”</w:t>
      </w:r>
    </w:p>
    <w:p w14:paraId="177D5ED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3FAC7563" w14:textId="551C531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</w:t>
      </w:r>
      <w:r w:rsidR="00D071C1">
        <w:rPr>
          <w:rFonts w:ascii="Arial" w:hAnsi="Arial" w:cs="Arial"/>
          <w:sz w:val="24"/>
          <w:szCs w:val="24"/>
          <w:lang w:val="es-ES_tradnl"/>
        </w:rPr>
        <w:t>ijuana, Baja California, 11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2004.</w:t>
      </w:r>
    </w:p>
    <w:p w14:paraId="5620268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A73523A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DIPLOMADO EN TERAPIAS COGNITIVO CONDUCTUALES</w:t>
      </w:r>
    </w:p>
    <w:p w14:paraId="25264999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Asociación Mexicana de Terapias Cognitivo Conductuales</w:t>
      </w:r>
    </w:p>
    <w:p w14:paraId="48E233D8" w14:textId="1DED3568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="00D071C1">
        <w:rPr>
          <w:rFonts w:ascii="Arial" w:hAnsi="Arial" w:cs="Arial"/>
          <w:sz w:val="24"/>
          <w:szCs w:val="24"/>
          <w:lang w:val="es-ES_tradnl"/>
        </w:rPr>
        <w:t>Facultad de Medicina, UABC. De a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bril de 2003 a Abril de 2004 </w:t>
      </w:r>
    </w:p>
    <w:p w14:paraId="28EBC754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784A9D8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DE ABUSO SEXUAL”</w:t>
      </w:r>
    </w:p>
    <w:p w14:paraId="618A573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134035D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Tijuana, Baja California, 8 de Julio de 2005. </w:t>
      </w:r>
    </w:p>
    <w:p w14:paraId="215E4BAE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398A0C22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“El Trastorno de Déficit de Atención a Través de la Vida”.</w:t>
      </w:r>
    </w:p>
    <w:p w14:paraId="0000377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NEUROLOGIA PEDIATRICA, A.C.</w:t>
      </w:r>
    </w:p>
    <w:p w14:paraId="235D86A9" w14:textId="54E5B15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</w:t>
      </w:r>
      <w:r w:rsidR="00D071C1">
        <w:rPr>
          <w:rFonts w:ascii="Arial" w:hAnsi="Arial" w:cs="Arial"/>
          <w:sz w:val="24"/>
          <w:szCs w:val="24"/>
          <w:lang w:val="es-ES_tradnl"/>
        </w:rPr>
        <w:t>ijuana, Baja California, 18 de a</w:t>
      </w:r>
      <w:r w:rsidRPr="00290D5B">
        <w:rPr>
          <w:rFonts w:ascii="Arial" w:hAnsi="Arial" w:cs="Arial"/>
          <w:sz w:val="24"/>
          <w:szCs w:val="24"/>
          <w:lang w:val="es-ES_tradnl"/>
        </w:rPr>
        <w:t>gosto de 2006.</w:t>
      </w:r>
    </w:p>
    <w:p w14:paraId="5603C97A" w14:textId="77777777" w:rsidR="0082498E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88D32FB" w14:textId="77777777" w:rsidR="00B810FD" w:rsidRPr="00290D5B" w:rsidRDefault="00B810F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A552AE7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 ACTUALIZACION EN PSIQUIATRIA INFANTIL Y DE LA ADOLESCENCIA.</w:t>
      </w:r>
    </w:p>
    <w:p w14:paraId="605BDB1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Nacional Autónoma de México. Facultad de Medicina</w:t>
      </w:r>
    </w:p>
    <w:p w14:paraId="3EF13F9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 Facultad de Medicina Mexicali.</w:t>
      </w:r>
    </w:p>
    <w:p w14:paraId="4FA4D69F" w14:textId="6C345668" w:rsidR="0082498E" w:rsidRPr="00290D5B" w:rsidRDefault="0082498E" w:rsidP="00D071C1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D071C1">
        <w:rPr>
          <w:rFonts w:ascii="Arial" w:hAnsi="Arial" w:cs="Arial"/>
          <w:sz w:val="24"/>
          <w:szCs w:val="24"/>
          <w:lang w:val="es-ES_tradnl"/>
        </w:rPr>
        <w:t>Baja California. Del 1 al 5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2006</w:t>
      </w:r>
    </w:p>
    <w:p w14:paraId="01CA634A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C4FB2F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“HIPNOTRATAMIENTO DE ANOREXIA Y BULIMIA”</w:t>
      </w:r>
    </w:p>
    <w:p w14:paraId="2891D0E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7D08F61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Hipnosis</w:t>
      </w:r>
    </w:p>
    <w:p w14:paraId="5BD633C3" w14:textId="2FABC86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071C1">
        <w:rPr>
          <w:rFonts w:ascii="Arial" w:hAnsi="Arial" w:cs="Arial"/>
          <w:sz w:val="24"/>
          <w:szCs w:val="24"/>
          <w:lang w:val="es-ES_tradnl"/>
        </w:rPr>
        <w:t>xicali, Baja California, 15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2007</w:t>
      </w:r>
    </w:p>
    <w:p w14:paraId="438CA47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58E674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de PSICOTERAPIA COGNITIVO CONDUCTUAL</w:t>
      </w:r>
    </w:p>
    <w:p w14:paraId="431C3CB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Médicos Psiquiatras de Mexicali, A.C.</w:t>
      </w:r>
    </w:p>
    <w:p w14:paraId="2D534933" w14:textId="4FE8DC6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</w:t>
      </w:r>
      <w:r w:rsidR="00D071C1">
        <w:rPr>
          <w:rFonts w:ascii="Arial" w:hAnsi="Arial" w:cs="Arial"/>
          <w:sz w:val="24"/>
          <w:szCs w:val="24"/>
          <w:lang w:val="es-ES_tradnl"/>
        </w:rPr>
        <w:t>, Baja California, México.  De j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unio </w:t>
      </w:r>
      <w:r w:rsidR="00D071C1">
        <w:rPr>
          <w:rFonts w:ascii="Arial" w:hAnsi="Arial" w:cs="Arial"/>
          <w:sz w:val="24"/>
          <w:szCs w:val="24"/>
          <w:lang w:val="es-ES_tradnl"/>
        </w:rPr>
        <w:t>de 2007 a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2008</w:t>
      </w:r>
    </w:p>
    <w:p w14:paraId="6F2BECE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32BA59F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DE ESTRES TRAUMATICO Y POSTRAUMATICO”</w:t>
      </w:r>
    </w:p>
    <w:p w14:paraId="3C7D80A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35BC7F5A" w14:textId="36C55A8B" w:rsidR="0082498E" w:rsidRPr="00290D5B" w:rsidRDefault="00D071C1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México, D.F. 18 de a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bril de 2008.</w:t>
      </w:r>
    </w:p>
    <w:p w14:paraId="1B6E6887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75ACCBC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Taller “HIPNOTRATAMIENTO DE LOS NUCLEOS PSICOTICOS” </w:t>
      </w:r>
    </w:p>
    <w:p w14:paraId="011339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México</w:t>
      </w:r>
    </w:p>
    <w:p w14:paraId="59888566" w14:textId="05F5218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071C1">
        <w:rPr>
          <w:rFonts w:ascii="Arial" w:hAnsi="Arial" w:cs="Arial"/>
          <w:sz w:val="24"/>
          <w:szCs w:val="24"/>
          <w:lang w:val="es-ES_tradnl"/>
        </w:rPr>
        <w:t>exicali, Baja California, 6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2008.</w:t>
      </w:r>
    </w:p>
    <w:p w14:paraId="65726D8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1E0A05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Curso “INTERVENCION EN CRISIS” </w:t>
      </w:r>
    </w:p>
    <w:p w14:paraId="5173402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INTEGRACION PERSONAL. PSICOTERAPIA.</w:t>
      </w:r>
    </w:p>
    <w:p w14:paraId="4D720F2F" w14:textId="1940240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071C1">
        <w:rPr>
          <w:rFonts w:ascii="Arial" w:hAnsi="Arial" w:cs="Arial"/>
          <w:sz w:val="24"/>
          <w:szCs w:val="24"/>
          <w:lang w:val="es-ES_tradnl"/>
        </w:rPr>
        <w:t>exicali, Baja California, 4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2009</w:t>
      </w:r>
    </w:p>
    <w:p w14:paraId="2BBD5C30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EE3D40F" w14:textId="77777777" w:rsidR="00D071C1" w:rsidRPr="00290D5B" w:rsidRDefault="00D071C1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A865650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“PSIQUIATRIA FORENSE: TEMAS SELECTOS”</w:t>
      </w:r>
    </w:p>
    <w:p w14:paraId="2EA9E95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PSIQUIATRICA MEXICANA</w:t>
      </w:r>
    </w:p>
    <w:p w14:paraId="476A9EB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CATITULO ESTATAL BAJA CALIFORNIA</w:t>
      </w:r>
    </w:p>
    <w:p w14:paraId="54EF86E6" w14:textId="280070EC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</w:t>
      </w:r>
      <w:r w:rsidR="00D071C1">
        <w:rPr>
          <w:rFonts w:ascii="Arial" w:hAnsi="Arial" w:cs="Arial"/>
          <w:sz w:val="24"/>
          <w:szCs w:val="24"/>
          <w:lang w:val="es-ES_tradnl"/>
        </w:rPr>
        <w:t>i, Baja California, 16 y 17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2009</w:t>
      </w:r>
    </w:p>
    <w:p w14:paraId="04171A3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555A912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“HIPNOTERAPIA DE LOS TRASTORNOS DEL SUEÑO”</w:t>
      </w:r>
    </w:p>
    <w:p w14:paraId="4243B90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MEXICO</w:t>
      </w:r>
    </w:p>
    <w:p w14:paraId="3B1E492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HIPNOSIS.</w:t>
      </w:r>
    </w:p>
    <w:p w14:paraId="13E9A142" w14:textId="32E7EA8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California, 5 de </w:t>
      </w:r>
      <w:r w:rsidR="001C65C0" w:rsidRPr="00290D5B">
        <w:rPr>
          <w:rFonts w:ascii="Arial" w:hAnsi="Arial" w:cs="Arial"/>
          <w:sz w:val="24"/>
          <w:szCs w:val="24"/>
          <w:lang w:val="es-ES_tradnl"/>
        </w:rPr>
        <w:t>noviembre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2009</w:t>
      </w:r>
    </w:p>
    <w:p w14:paraId="04DC220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C11C068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“UTILIZACION HIPNOTERAPEUTICA DE LOS SUEÑOS”</w:t>
      </w:r>
    </w:p>
    <w:p w14:paraId="200F1E2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MILTON H. ERICKSON DE LA CIUDAD DE MEXICO</w:t>
      </w:r>
    </w:p>
    <w:p w14:paraId="7F04F69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SOCIEDAD MEXICANA DE HIPNOSIS</w:t>
      </w:r>
    </w:p>
    <w:p w14:paraId="7C73F330" w14:textId="3082556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California, 10 de </w:t>
      </w:r>
      <w:r w:rsidR="001C65C0" w:rsidRPr="00290D5B">
        <w:rPr>
          <w:rFonts w:ascii="Arial" w:hAnsi="Arial" w:cs="Arial"/>
          <w:sz w:val="24"/>
          <w:szCs w:val="24"/>
          <w:lang w:val="es-ES_tradnl"/>
        </w:rPr>
        <w:t>diciembre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2009</w:t>
      </w:r>
    </w:p>
    <w:p w14:paraId="0745627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BDF239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ESPECIALIDAD EN GESTION DE NEGOCIOS</w:t>
      </w:r>
    </w:p>
    <w:p w14:paraId="0A65C9E1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 Centro de Enseñanza Técnica y Superior. CETYS Universidad</w:t>
      </w:r>
    </w:p>
    <w:p w14:paraId="7DFE64AC" w14:textId="3D96F2C7" w:rsidR="0082498E" w:rsidRDefault="0082498E" w:rsidP="0082498E">
      <w:pPr>
        <w:pStyle w:val="Textoindependiente"/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   </w:t>
      </w:r>
      <w:r w:rsidR="00503A0E">
        <w:rPr>
          <w:rFonts w:ascii="Arial" w:hAnsi="Arial" w:cs="Arial"/>
          <w:sz w:val="24"/>
          <w:szCs w:val="24"/>
          <w:lang w:val="es-ES_tradnl"/>
        </w:rPr>
        <w:t xml:space="preserve"> Mexicali, Baja California. De f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ebrero a </w:t>
      </w:r>
      <w:r w:rsidR="001C65C0" w:rsidRPr="00290D5B">
        <w:rPr>
          <w:rFonts w:ascii="Arial" w:hAnsi="Arial" w:cs="Arial"/>
          <w:sz w:val="24"/>
          <w:szCs w:val="24"/>
          <w:lang w:val="es-ES_tradnl"/>
        </w:rPr>
        <w:t>diciembre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2012</w:t>
      </w:r>
      <w:r w:rsidR="001C65C0">
        <w:rPr>
          <w:rFonts w:ascii="Arial" w:hAnsi="Arial" w:cs="Arial"/>
          <w:sz w:val="24"/>
          <w:szCs w:val="24"/>
          <w:lang w:val="es-ES_tradnl"/>
        </w:rPr>
        <w:t>.</w:t>
      </w:r>
    </w:p>
    <w:p w14:paraId="061DB489" w14:textId="77777777" w:rsidR="001C65C0" w:rsidRDefault="001C65C0" w:rsidP="0082498E">
      <w:pPr>
        <w:pStyle w:val="Textoindependiente"/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</w:p>
    <w:p w14:paraId="3E1868A3" w14:textId="1D97394B" w:rsidR="001C65C0" w:rsidRDefault="001C65C0" w:rsidP="001C65C0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CURSO TALLER INTELIGENCIA EMOCIONAL</w:t>
      </w:r>
    </w:p>
    <w:p w14:paraId="3E2976CA" w14:textId="42FAFC53" w:rsidR="00746F54" w:rsidRDefault="001C65C0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Centro de Capacitación en Calidad de INDESALUD</w:t>
      </w:r>
    </w:p>
    <w:p w14:paraId="639FA8CB" w14:textId="398FD447" w:rsidR="001C65C0" w:rsidRDefault="00746F54" w:rsidP="001C65C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</w:t>
      </w:r>
      <w:r w:rsidR="001C65C0">
        <w:rPr>
          <w:rFonts w:ascii="Arial" w:hAnsi="Arial" w:cs="Arial"/>
          <w:sz w:val="24"/>
          <w:szCs w:val="24"/>
          <w:lang w:val="es-ES_tradnl"/>
        </w:rPr>
        <w:t>ampeche</w:t>
      </w:r>
      <w:r>
        <w:rPr>
          <w:rFonts w:ascii="Arial" w:hAnsi="Arial" w:cs="Arial"/>
          <w:sz w:val="24"/>
          <w:szCs w:val="24"/>
          <w:lang w:val="es-ES_tradnl"/>
        </w:rPr>
        <w:t>, Campeche. 29 de marzo de 2017</w:t>
      </w:r>
    </w:p>
    <w:p w14:paraId="0C0CA7E4" w14:textId="77777777" w:rsidR="00E30E30" w:rsidRDefault="00E30E30" w:rsidP="001C65C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C917DEA" w14:textId="4194F519" w:rsidR="00E30E30" w:rsidRDefault="00E30E30" w:rsidP="00E30E30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CURSO COMUNIDAD TERAPEUTICA</w:t>
      </w:r>
    </w:p>
    <w:p w14:paraId="7CE03D19" w14:textId="6CD91B17" w:rsidR="00E30E30" w:rsidRDefault="00D071C1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6C6763">
        <w:rPr>
          <w:rFonts w:ascii="Arial" w:hAnsi="Arial" w:cs="Arial"/>
          <w:sz w:val="24"/>
          <w:szCs w:val="24"/>
        </w:rPr>
        <w:t>Salon</w:t>
      </w:r>
      <w:r w:rsidR="00E30E30" w:rsidRPr="006C6763">
        <w:rPr>
          <w:rFonts w:ascii="Arial" w:hAnsi="Arial" w:cs="Arial"/>
          <w:sz w:val="24"/>
          <w:szCs w:val="24"/>
        </w:rPr>
        <w:t xml:space="preserve"> Kimberly, Hotel Holiday Inn. </w:t>
      </w:r>
      <w:r w:rsidR="00E30E30">
        <w:rPr>
          <w:rFonts w:ascii="Arial" w:hAnsi="Arial" w:cs="Arial"/>
          <w:sz w:val="24"/>
          <w:szCs w:val="24"/>
          <w:lang w:val="es-ES_tradnl"/>
        </w:rPr>
        <w:t>INDESALUD Campeche.</w:t>
      </w:r>
    </w:p>
    <w:p w14:paraId="352D7936" w14:textId="11DDC549" w:rsidR="00E30E30" w:rsidRDefault="00E30E30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Campeche, Campeche. 20 de septiembre de 2017.</w:t>
      </w:r>
    </w:p>
    <w:p w14:paraId="78735CB8" w14:textId="77777777" w:rsidR="0098550F" w:rsidRDefault="0098550F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CB90869" w14:textId="77777777" w:rsidR="0098550F" w:rsidRDefault="0098550F" w:rsidP="00E30E30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18490DD" w14:textId="0E515A79" w:rsidR="0098550F" w:rsidRDefault="00097A96" w:rsidP="00097A96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PRIMERA REUNION</w:t>
      </w:r>
      <w:r w:rsidR="006C676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NACIONAL DE COMISIONADOS ESTATALES CONTRA LAS ADICCIONES 2017.</w:t>
      </w:r>
    </w:p>
    <w:p w14:paraId="102009B9" w14:textId="49F43DA6" w:rsidR="00097A96" w:rsidRDefault="00097A96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CONSEJO NACIONAL CONTRA LAS ADICCIONES</w:t>
      </w:r>
      <w:r w:rsidR="00D136E8">
        <w:rPr>
          <w:rFonts w:ascii="Arial" w:hAnsi="Arial" w:cs="Arial"/>
          <w:sz w:val="24"/>
          <w:szCs w:val="24"/>
          <w:lang w:val="es-ES_tradnl"/>
        </w:rPr>
        <w:t>, EL GOBIERNO DEL ESTADO DE SINALOA, SECRETARIA DE SALUD Y LA COMISION ESTATAL DE PREVENCION, TRATAMIENTO Y CONTROL DE LAS ADICCIONES.</w:t>
      </w:r>
    </w:p>
    <w:p w14:paraId="39EDEAA3" w14:textId="7365F0C3" w:rsidR="00D136E8" w:rsidRDefault="00494B27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Mazat</w:t>
      </w:r>
      <w:r w:rsidR="00586ABA">
        <w:rPr>
          <w:rFonts w:ascii="Arial" w:hAnsi="Arial" w:cs="Arial"/>
          <w:sz w:val="24"/>
          <w:szCs w:val="24"/>
          <w:lang w:val="es-ES_tradnl"/>
        </w:rPr>
        <w:t>lán</w:t>
      </w:r>
      <w:r w:rsidR="0028490C">
        <w:rPr>
          <w:rFonts w:ascii="Arial" w:hAnsi="Arial" w:cs="Arial"/>
          <w:sz w:val="24"/>
          <w:szCs w:val="24"/>
          <w:lang w:val="es-ES_tradnl"/>
        </w:rPr>
        <w:t>, Sinaloa. 17 y 18 octubre de 2017.</w:t>
      </w:r>
    </w:p>
    <w:p w14:paraId="28D26F43" w14:textId="2C033216" w:rsidR="00731F78" w:rsidRDefault="00731F78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1A53A2E" w14:textId="583A090E" w:rsidR="00731F78" w:rsidRDefault="0000750E" w:rsidP="00731F78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Curso “ESTRATEGIAS DIDACTICAS”</w:t>
      </w:r>
    </w:p>
    <w:p w14:paraId="457A378D" w14:textId="557828B7" w:rsidR="0000750E" w:rsidRDefault="0000750E" w:rsidP="0000750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Sala de Capacitación </w:t>
      </w:r>
      <w:r w:rsidR="003F549E">
        <w:rPr>
          <w:rFonts w:ascii="Arial" w:hAnsi="Arial" w:cs="Arial"/>
          <w:sz w:val="24"/>
          <w:szCs w:val="24"/>
          <w:lang w:val="es-ES_tradnl"/>
        </w:rPr>
        <w:t>del SANNAFARM “Vida Nueva”</w:t>
      </w:r>
    </w:p>
    <w:p w14:paraId="7DBEEAB7" w14:textId="136FDB0E" w:rsidR="003F549E" w:rsidRDefault="003E5584" w:rsidP="0000750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Campeche, C</w:t>
      </w:r>
      <w:r w:rsidR="003F549E">
        <w:rPr>
          <w:rFonts w:ascii="Arial" w:hAnsi="Arial" w:cs="Arial"/>
          <w:sz w:val="24"/>
          <w:szCs w:val="24"/>
          <w:lang w:val="es-ES_tradnl"/>
        </w:rPr>
        <w:t>ampeche</w:t>
      </w:r>
      <w:r>
        <w:rPr>
          <w:rFonts w:ascii="Arial" w:hAnsi="Arial" w:cs="Arial"/>
          <w:sz w:val="24"/>
          <w:szCs w:val="24"/>
          <w:lang w:val="es-ES_tradnl"/>
        </w:rPr>
        <w:t>. 31 de enero</w:t>
      </w:r>
      <w:r w:rsidR="003F549E">
        <w:rPr>
          <w:rFonts w:ascii="Arial" w:hAnsi="Arial" w:cs="Arial"/>
          <w:sz w:val="24"/>
          <w:szCs w:val="24"/>
          <w:lang w:val="es-ES_tradnl"/>
        </w:rPr>
        <w:t xml:space="preserve"> de 2018.</w:t>
      </w:r>
    </w:p>
    <w:p w14:paraId="795AF08E" w14:textId="30CB7E3C" w:rsidR="003F549E" w:rsidRDefault="003F549E" w:rsidP="0000750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9B68703" w14:textId="14FAD0ED" w:rsidR="003F549E" w:rsidRDefault="003F549E" w:rsidP="003F549E">
      <w:pPr>
        <w:pStyle w:val="Textoindependiente"/>
        <w:numPr>
          <w:ilvl w:val="0"/>
          <w:numId w:val="10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Curso “MITOS Y REALIDADES</w:t>
      </w:r>
      <w:r w:rsidR="003E5584">
        <w:rPr>
          <w:rFonts w:ascii="Arial" w:hAnsi="Arial" w:cs="Arial"/>
          <w:sz w:val="24"/>
          <w:szCs w:val="24"/>
          <w:lang w:val="es-ES_tradnl"/>
        </w:rPr>
        <w:t xml:space="preserve"> DE LA SEXUALIDAD”</w:t>
      </w:r>
    </w:p>
    <w:p w14:paraId="752DE11F" w14:textId="5E63466A" w:rsidR="003E5584" w:rsidRDefault="003E5584" w:rsidP="003E5584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Sala de Capacitación del SANNAFARM “Vida Nueva”</w:t>
      </w:r>
    </w:p>
    <w:p w14:paraId="21913510" w14:textId="3AE1D44F" w:rsidR="003E5584" w:rsidRDefault="003E5584" w:rsidP="003E5584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San Francisco de Campeche, Campeche. 23 de febrero de 2018.</w:t>
      </w:r>
    </w:p>
    <w:p w14:paraId="71B4E15F" w14:textId="77777777" w:rsidR="00D136E8" w:rsidRPr="00290D5B" w:rsidRDefault="00D136E8" w:rsidP="00097A96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3691392" w14:textId="77777777" w:rsidR="0082498E" w:rsidRPr="00290D5B" w:rsidRDefault="0082498E" w:rsidP="0082498E"/>
    <w:p w14:paraId="11208FE6" w14:textId="77777777" w:rsidR="0082498E" w:rsidRPr="00290D5B" w:rsidRDefault="0082498E" w:rsidP="0082498E"/>
    <w:p w14:paraId="293D2573" w14:textId="77777777" w:rsidR="0082498E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4960BC8E" w14:textId="77777777" w:rsidR="00B810FD" w:rsidRPr="00290D5B" w:rsidRDefault="00B810FD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29D27DC7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0B2FFC5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EXPERIENCIA EN DOCENCIA</w:t>
      </w:r>
    </w:p>
    <w:p w14:paraId="4AF015D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Impartición de la Clase: “TERAPIA DE GRUPO”</w:t>
      </w:r>
    </w:p>
    <w:p w14:paraId="778254C2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ESCUELA TECNICA DE TRABAJO SOCIAL</w:t>
      </w:r>
    </w:p>
    <w:p w14:paraId="5DFA8226" w14:textId="6923B763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Me</w:t>
      </w:r>
      <w:r w:rsidR="00503A0E">
        <w:rPr>
          <w:rFonts w:ascii="Arial" w:hAnsi="Arial"/>
          <w:sz w:val="24"/>
          <w:szCs w:val="24"/>
          <w:lang w:val="es-ES_tradnl"/>
        </w:rPr>
        <w:t>xicali, Baja California, 14 de d</w:t>
      </w:r>
      <w:r w:rsidRPr="00290D5B">
        <w:rPr>
          <w:rFonts w:ascii="Arial" w:hAnsi="Arial"/>
          <w:sz w:val="24"/>
          <w:szCs w:val="24"/>
          <w:lang w:val="es-ES_tradnl"/>
        </w:rPr>
        <w:t>iciembre de 1984.</w:t>
      </w:r>
    </w:p>
    <w:p w14:paraId="6E5FC664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</w:p>
    <w:p w14:paraId="6B4ADB51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Profesor de la Materia “CLINICA DE SEXUALIDAD HUMANA”</w:t>
      </w:r>
    </w:p>
    <w:p w14:paraId="31CCAF55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 xml:space="preserve">Universidad Autónoma de Baja California. </w:t>
      </w:r>
    </w:p>
    <w:p w14:paraId="146F21EE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Facultad de Medicina Mexicali</w:t>
      </w:r>
    </w:p>
    <w:p w14:paraId="067556F8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Coordinación de Recursos Humanos</w:t>
      </w:r>
    </w:p>
    <w:p w14:paraId="5E9621B6" w14:textId="699D866F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Me</w:t>
      </w:r>
      <w:r w:rsidR="00503A0E">
        <w:rPr>
          <w:rFonts w:ascii="Arial" w:hAnsi="Arial"/>
          <w:sz w:val="24"/>
          <w:szCs w:val="24"/>
          <w:lang w:val="es-ES_tradnl"/>
        </w:rPr>
        <w:t>xicali, Baja California, Desde e</w:t>
      </w:r>
      <w:r w:rsidRPr="00290D5B">
        <w:rPr>
          <w:rFonts w:ascii="Arial" w:hAnsi="Arial"/>
          <w:sz w:val="24"/>
          <w:szCs w:val="24"/>
          <w:lang w:val="es-ES_tradnl"/>
        </w:rPr>
        <w:t xml:space="preserve">nero 1991 a </w:t>
      </w:r>
      <w:r w:rsidR="00A174D3" w:rsidRPr="00290D5B">
        <w:rPr>
          <w:rFonts w:ascii="Arial" w:hAnsi="Arial"/>
          <w:sz w:val="24"/>
          <w:szCs w:val="24"/>
          <w:lang w:val="es-ES_tradnl"/>
        </w:rPr>
        <w:t>diciembre</w:t>
      </w:r>
      <w:r w:rsidRPr="00290D5B">
        <w:rPr>
          <w:rFonts w:ascii="Arial" w:hAnsi="Arial"/>
          <w:sz w:val="24"/>
          <w:szCs w:val="24"/>
          <w:lang w:val="es-ES_tradnl"/>
        </w:rPr>
        <w:t xml:space="preserve"> de 2003.</w:t>
      </w:r>
    </w:p>
    <w:p w14:paraId="4098371B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</w:p>
    <w:p w14:paraId="2A86E78B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Ponente en las V JORNADAS MÉDICAS</w:t>
      </w:r>
    </w:p>
    <w:p w14:paraId="146D8615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Asociación de Médicos Generales y Médicos Familiares de San Luis</w:t>
      </w:r>
    </w:p>
    <w:p w14:paraId="48BD8B27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Río Colorado, Sonora A.C.</w:t>
      </w:r>
    </w:p>
    <w:p w14:paraId="2A902180" w14:textId="077CEE02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San Luis R</w:t>
      </w:r>
      <w:r w:rsidR="00503A0E">
        <w:rPr>
          <w:rFonts w:ascii="Arial" w:hAnsi="Arial"/>
          <w:sz w:val="24"/>
          <w:szCs w:val="24"/>
          <w:lang w:val="es-ES_tradnl"/>
        </w:rPr>
        <w:t>.C. Sonora, México, 18 de s</w:t>
      </w:r>
      <w:r w:rsidRPr="00290D5B">
        <w:rPr>
          <w:rFonts w:ascii="Arial" w:hAnsi="Arial"/>
          <w:sz w:val="24"/>
          <w:szCs w:val="24"/>
          <w:lang w:val="es-ES_tradnl"/>
        </w:rPr>
        <w:t>eptiembre de 1999.</w:t>
      </w:r>
    </w:p>
    <w:p w14:paraId="7661E62A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</w:p>
    <w:p w14:paraId="24C7E214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Instructor Diplomado en “MEDICINA LEGAL”.</w:t>
      </w:r>
    </w:p>
    <w:p w14:paraId="2338E6D2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Universidad Autónoma de Baja California</w:t>
      </w:r>
    </w:p>
    <w:p w14:paraId="58FBB9B0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Dirección General de Extensión Universitaria</w:t>
      </w:r>
    </w:p>
    <w:p w14:paraId="4C0F8601" w14:textId="77777777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Departamento de Educación Contínua</w:t>
      </w:r>
    </w:p>
    <w:p w14:paraId="0A94B1E1" w14:textId="0C91AF72" w:rsidR="0082498E" w:rsidRPr="00290D5B" w:rsidRDefault="0082498E" w:rsidP="0082498E">
      <w:pPr>
        <w:pStyle w:val="Textoindependiente"/>
        <w:ind w:left="360"/>
        <w:rPr>
          <w:rFonts w:ascii="Arial" w:hAnsi="Arial"/>
          <w:sz w:val="24"/>
          <w:szCs w:val="24"/>
          <w:lang w:val="es-ES_tradnl"/>
        </w:rPr>
      </w:pPr>
      <w:r w:rsidRPr="00290D5B">
        <w:rPr>
          <w:rFonts w:ascii="Arial" w:hAnsi="Arial"/>
          <w:sz w:val="24"/>
          <w:szCs w:val="24"/>
          <w:lang w:val="es-ES_tradnl"/>
        </w:rPr>
        <w:t>Me</w:t>
      </w:r>
      <w:r w:rsidR="00503A0E">
        <w:rPr>
          <w:rFonts w:ascii="Arial" w:hAnsi="Arial"/>
          <w:sz w:val="24"/>
          <w:szCs w:val="24"/>
          <w:lang w:val="es-ES_tradnl"/>
        </w:rPr>
        <w:t>xicali, Baja California, 29 de e</w:t>
      </w:r>
      <w:r w:rsidRPr="00290D5B">
        <w:rPr>
          <w:rFonts w:ascii="Arial" w:hAnsi="Arial"/>
          <w:sz w:val="24"/>
          <w:szCs w:val="24"/>
          <w:lang w:val="es-ES_tradnl"/>
        </w:rPr>
        <w:t>nero de 2000.</w:t>
      </w:r>
    </w:p>
    <w:p w14:paraId="0578AC3B" w14:textId="77777777" w:rsidR="0082498E" w:rsidRPr="00290D5B" w:rsidRDefault="0082498E" w:rsidP="0082498E">
      <w:pPr>
        <w:pStyle w:val="Textoindependiente"/>
        <w:ind w:left="360"/>
        <w:rPr>
          <w:lang w:val="es-ES_tradnl"/>
        </w:rPr>
      </w:pPr>
    </w:p>
    <w:p w14:paraId="0173FC59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la Cátedra NOSOLOGÍA PSIQUIÁTRICA II</w:t>
      </w:r>
    </w:p>
    <w:p w14:paraId="59A49C8D" w14:textId="77777777" w:rsidR="0082498E" w:rsidRPr="00290D5B" w:rsidRDefault="0082498E" w:rsidP="0082498E">
      <w:pPr>
        <w:pStyle w:val="Textoindependiente"/>
        <w:ind w:left="360"/>
        <w:rPr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de Especialidad en Psiquiatría, en Ciclo Escolar 2005-1</w:t>
      </w:r>
    </w:p>
    <w:p w14:paraId="1B16AC3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 Facultad de Medicina Mexicali.</w:t>
      </w:r>
    </w:p>
    <w:p w14:paraId="4FDA450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Centro de Salud Mental del Estado de Baja California. </w:t>
      </w:r>
    </w:p>
    <w:p w14:paraId="0396DF1C" w14:textId="5CD61C0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503A0E">
        <w:rPr>
          <w:rFonts w:ascii="Arial" w:hAnsi="Arial" w:cs="Arial"/>
          <w:sz w:val="24"/>
          <w:szCs w:val="24"/>
          <w:lang w:val="es-ES_tradnl"/>
        </w:rPr>
        <w:t>Baja California, 17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2006</w:t>
      </w:r>
    </w:p>
    <w:p w14:paraId="4DF9E62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7001E40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la Cátedra TRASTORNOS DE LA SEXUALIDAD</w:t>
      </w:r>
    </w:p>
    <w:p w14:paraId="2A951ED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de la Especialidad en Psiquiatría. Ciclo Escolar 2005-2</w:t>
      </w:r>
    </w:p>
    <w:p w14:paraId="35CC202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 Facultad de Medicina Mexicali.</w:t>
      </w:r>
    </w:p>
    <w:p w14:paraId="72FA450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Salud Mental del Estado de Baja California.</w:t>
      </w:r>
    </w:p>
    <w:p w14:paraId="6995ECDA" w14:textId="00D10D1A" w:rsidR="0082498E" w:rsidRPr="00B810FD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503A0E">
        <w:rPr>
          <w:rFonts w:ascii="Arial" w:hAnsi="Arial" w:cs="Arial"/>
          <w:sz w:val="24"/>
          <w:szCs w:val="24"/>
          <w:lang w:val="es-ES_tradnl"/>
        </w:rPr>
        <w:t>xicali, Baja California, 17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2006</w:t>
      </w:r>
    </w:p>
    <w:p w14:paraId="27F7CE91" w14:textId="77777777" w:rsidR="006C6763" w:rsidRDefault="006C6763" w:rsidP="0082498E">
      <w:pPr>
        <w:rPr>
          <w:rFonts w:ascii="Arial" w:hAnsi="Arial"/>
          <w:b/>
          <w:color w:val="660066"/>
        </w:rPr>
      </w:pPr>
    </w:p>
    <w:p w14:paraId="68BC4C64" w14:textId="77777777" w:rsidR="006C6763" w:rsidRDefault="006C6763" w:rsidP="0082498E">
      <w:pPr>
        <w:rPr>
          <w:rFonts w:ascii="Arial" w:hAnsi="Arial"/>
          <w:b/>
          <w:color w:val="660066"/>
        </w:rPr>
      </w:pPr>
    </w:p>
    <w:p w14:paraId="37AC5CAF" w14:textId="77777777" w:rsidR="0082498E" w:rsidRPr="00290D5B" w:rsidRDefault="0082498E" w:rsidP="0082498E">
      <w:pPr>
        <w:rPr>
          <w:rFonts w:ascii="Arial" w:hAnsi="Arial"/>
          <w:b/>
          <w:color w:val="660066"/>
        </w:rPr>
      </w:pPr>
      <w:r w:rsidRPr="00290D5B">
        <w:rPr>
          <w:rFonts w:ascii="Arial" w:hAnsi="Arial"/>
          <w:b/>
          <w:color w:val="660066"/>
        </w:rPr>
        <w:t>ASISTENCIA A CONGRESOS/ SIMPOSIOS</w:t>
      </w:r>
    </w:p>
    <w:p w14:paraId="6A6C7838" w14:textId="77777777" w:rsidR="0082498E" w:rsidRPr="00290D5B" w:rsidRDefault="0082498E" w:rsidP="0082498E"/>
    <w:p w14:paraId="5E4CE398" w14:textId="77777777" w:rsidR="0082498E" w:rsidRPr="00290D5B" w:rsidRDefault="0082498E" w:rsidP="0082498E"/>
    <w:p w14:paraId="46C42399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 CONGRESO NACIONAL DE EDUCACION SEXUAL Y SEXOLOGIA</w:t>
      </w:r>
    </w:p>
    <w:p w14:paraId="6D96753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Mexicana de Educación Sexual, A.C.</w:t>
      </w:r>
    </w:p>
    <w:p w14:paraId="401B36D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Unidad de Congresos Centro Médico Nacional. IMSS</w:t>
      </w:r>
    </w:p>
    <w:p w14:paraId="6F12AB31" w14:textId="16B70310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México, D</w:t>
      </w:r>
      <w:r w:rsidR="00503A0E">
        <w:rPr>
          <w:rFonts w:ascii="Arial" w:hAnsi="Arial" w:cs="Arial"/>
          <w:sz w:val="24"/>
          <w:szCs w:val="24"/>
          <w:lang w:val="es-ES_tradnl"/>
        </w:rPr>
        <w:t>istrito Federal, del 1 al 3 de d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iciembre de 1977. </w:t>
      </w:r>
    </w:p>
    <w:p w14:paraId="3A3E6AA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078DE887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II CONGRESO MEXICANO DE PSICOLOGIA</w:t>
      </w:r>
    </w:p>
    <w:p w14:paraId="6A1E397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IMSS. CENTRO MEDICO NACIONAL</w:t>
      </w:r>
    </w:p>
    <w:p w14:paraId="248E78F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México, Distrito Federal, 19 de Julio de 1979.</w:t>
      </w:r>
    </w:p>
    <w:p w14:paraId="08C2AE0A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2F9B6C1B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IV CONGRESO MUNDIAL DE SEXOLOGIA</w:t>
      </w:r>
    </w:p>
    <w:p w14:paraId="788F23AB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para el Congreso Mundial de Sexología, A.C.</w:t>
      </w:r>
    </w:p>
    <w:p w14:paraId="26584B7D" w14:textId="5E8B4909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Medical Center Congress Uni</w:t>
      </w:r>
      <w:r w:rsidR="00503A0E">
        <w:rPr>
          <w:rFonts w:ascii="Arial" w:hAnsi="Arial" w:cs="Arial"/>
          <w:sz w:val="24"/>
          <w:szCs w:val="24"/>
          <w:lang w:val="es-ES_tradnl"/>
        </w:rPr>
        <w:t>t, México, DF, del 16 al 21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1979.</w:t>
      </w:r>
    </w:p>
    <w:p w14:paraId="2454B156" w14:textId="77777777" w:rsidR="0082498E" w:rsidRPr="00290D5B" w:rsidRDefault="0082498E" w:rsidP="0082498E">
      <w:pPr>
        <w:pStyle w:val="Listaconvietas"/>
        <w:numPr>
          <w:ilvl w:val="0"/>
          <w:numId w:val="0"/>
        </w:numPr>
        <w:rPr>
          <w:rFonts w:ascii="Arial" w:hAnsi="Arial" w:cs="Arial"/>
          <w:sz w:val="24"/>
          <w:szCs w:val="24"/>
          <w:lang w:val="es-ES_tradnl"/>
        </w:rPr>
      </w:pPr>
    </w:p>
    <w:p w14:paraId="6023E930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SIMPOSIUM III “SEXUALIDAD ENFOQUE PRACTICO”</w:t>
      </w:r>
    </w:p>
    <w:p w14:paraId="5CB5B213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417D625C" w14:textId="0037D98D" w:rsidR="0082498E" w:rsidRPr="00290D5B" w:rsidRDefault="00290D5B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Extensión Universitaria</w:t>
      </w:r>
    </w:p>
    <w:p w14:paraId="02334D0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Educación Contínua</w:t>
      </w:r>
    </w:p>
    <w:p w14:paraId="051DA9DB" w14:textId="129C9561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</w:t>
      </w:r>
      <w:r w:rsidR="00503A0E">
        <w:rPr>
          <w:rFonts w:ascii="Arial" w:hAnsi="Arial" w:cs="Arial"/>
          <w:sz w:val="24"/>
          <w:szCs w:val="24"/>
          <w:lang w:val="es-ES_tradnl"/>
        </w:rPr>
        <w:t xml:space="preserve"> Baja California, 25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1991.</w:t>
      </w:r>
    </w:p>
    <w:p w14:paraId="5E09FA85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3FDCA77C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SIMPOSIUM DE “ENFERMEDADES POR TRANSMISION SEXUAL”</w:t>
      </w:r>
    </w:p>
    <w:p w14:paraId="0F120F2D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EL XIII AYUNTAMIENTO DE MEXICALI</w:t>
      </w:r>
    </w:p>
    <w:p w14:paraId="42DCDDA1" w14:textId="64735E49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503A0E">
        <w:rPr>
          <w:rFonts w:ascii="Arial" w:hAnsi="Arial" w:cs="Arial"/>
          <w:sz w:val="24"/>
          <w:szCs w:val="24"/>
          <w:lang w:val="es-ES_tradnl"/>
        </w:rPr>
        <w:t>exicali, Baja California, 6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1991.</w:t>
      </w:r>
    </w:p>
    <w:p w14:paraId="2E2F50B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68394809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SIMPOSIO SOBRE LUPUS ERITEMATOSO</w:t>
      </w:r>
    </w:p>
    <w:p w14:paraId="788D7841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SOCIEDAD MEXICANA DE REUMATOLOGIA</w:t>
      </w:r>
    </w:p>
    <w:p w14:paraId="664B4089" w14:textId="27F50840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Mexicali, Baja</w:t>
      </w:r>
      <w:r w:rsidR="00503A0E">
        <w:rPr>
          <w:rFonts w:ascii="Arial" w:eastAsiaTheme="majorEastAsia" w:hAnsi="Arial" w:cs="Arial"/>
          <w:bCs/>
          <w:sz w:val="24"/>
          <w:szCs w:val="24"/>
          <w:lang w:val="es-ES_tradnl"/>
        </w:rPr>
        <w:t xml:space="preserve"> California, 27 de m</w:t>
      </w: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arzo de 1993.</w:t>
      </w:r>
    </w:p>
    <w:p w14:paraId="6FF7A966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0B2AA1E6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XIV CONGRESO NACIONAL DE LA ASOCIACION PSIQUIATRICA MEXICANA</w:t>
      </w:r>
    </w:p>
    <w:p w14:paraId="7D91A12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Asociación Psiquiátrica Mexicana</w:t>
      </w:r>
    </w:p>
    <w:p w14:paraId="56DF987A" w14:textId="0320B1DD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Puerto Va</w:t>
      </w:r>
      <w:r w:rsidR="00503A0E">
        <w:rPr>
          <w:rFonts w:ascii="Arial" w:eastAsiaTheme="majorEastAsia" w:hAnsi="Arial" w:cs="Arial"/>
          <w:bCs/>
          <w:sz w:val="24"/>
          <w:szCs w:val="24"/>
          <w:lang w:val="es-ES_tradnl"/>
        </w:rPr>
        <w:t>llarta, Jalisco. Del 1 al 4 de n</w:t>
      </w: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oviembre de 1995</w:t>
      </w:r>
    </w:p>
    <w:p w14:paraId="5AE9555D" w14:textId="77777777" w:rsidR="0082498E" w:rsidRPr="00290D5B" w:rsidRDefault="0082498E" w:rsidP="0082498E">
      <w:pPr>
        <w:pStyle w:val="Listaconvietas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SIMPOSIO DE PSIQUIATRIA Y MEDICINA</w:t>
      </w:r>
    </w:p>
    <w:p w14:paraId="447CB0D8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Colegio de Médicos Psiquiatras de Mexicali, A.C.</w:t>
      </w:r>
    </w:p>
    <w:p w14:paraId="7E99230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eastAsiaTheme="majorEastAsia" w:hAnsi="Arial" w:cs="Arial"/>
          <w:bCs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Federación Mexicana de Sociedades Pro Salud Mental, A.C.</w:t>
      </w:r>
    </w:p>
    <w:p w14:paraId="53E2F96C" w14:textId="460DD574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Me</w:t>
      </w:r>
      <w:r w:rsidR="00D071C1">
        <w:rPr>
          <w:rFonts w:ascii="Arial" w:eastAsiaTheme="majorEastAsia" w:hAnsi="Arial" w:cs="Arial"/>
          <w:bCs/>
          <w:sz w:val="24"/>
          <w:szCs w:val="24"/>
          <w:lang w:val="es-ES_tradnl"/>
        </w:rPr>
        <w:t>xicali, Baja California, 29 de n</w:t>
      </w:r>
      <w:r w:rsidRPr="00290D5B">
        <w:rPr>
          <w:rFonts w:ascii="Arial" w:eastAsiaTheme="majorEastAsia" w:hAnsi="Arial" w:cs="Arial"/>
          <w:bCs/>
          <w:sz w:val="24"/>
          <w:szCs w:val="24"/>
          <w:lang w:val="es-ES_tradnl"/>
        </w:rPr>
        <w:t>oviembre de 1997.</w:t>
      </w:r>
    </w:p>
    <w:p w14:paraId="4587918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7CE7CEF2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IV CONGRESO NACIONAL DE EDUCACIÓN SEXUAL Y SEXOLOGIA. </w:t>
      </w:r>
    </w:p>
    <w:p w14:paraId="63FB1C5D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III CONGRESO DE LA FEDERACIÓN MEXICANA DE EDUCACIÓN SEXUAL </w:t>
      </w:r>
    </w:p>
    <w:p w14:paraId="337BFEC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Y SEXOLOGIA, A.C.</w:t>
      </w:r>
    </w:p>
    <w:p w14:paraId="36E97D05" w14:textId="14F030A4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Boca Del </w:t>
      </w:r>
      <w:r w:rsidR="00D071C1">
        <w:rPr>
          <w:rFonts w:ascii="Arial" w:hAnsi="Arial" w:cs="Arial"/>
          <w:sz w:val="24"/>
          <w:szCs w:val="24"/>
          <w:lang w:val="es-ES_tradnl"/>
        </w:rPr>
        <w:t>Río, Veracruz. Del 26 al 29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2001.</w:t>
      </w:r>
    </w:p>
    <w:p w14:paraId="366DFE29" w14:textId="77777777" w:rsidR="0082498E" w:rsidRDefault="0082498E" w:rsidP="0082498E">
      <w:pPr>
        <w:pStyle w:val="Listaconvietas"/>
        <w:numPr>
          <w:ilvl w:val="0"/>
          <w:numId w:val="0"/>
        </w:numPr>
        <w:ind w:right="-3098"/>
        <w:rPr>
          <w:rFonts w:ascii="Arial" w:hAnsi="Arial" w:cs="Arial"/>
          <w:sz w:val="24"/>
          <w:szCs w:val="24"/>
          <w:lang w:val="es-ES_tradnl"/>
        </w:rPr>
      </w:pPr>
    </w:p>
    <w:p w14:paraId="1ACB8F9E" w14:textId="77777777" w:rsidR="006C6763" w:rsidRPr="00290D5B" w:rsidRDefault="006C6763" w:rsidP="0082498E">
      <w:pPr>
        <w:pStyle w:val="Listaconvietas"/>
        <w:numPr>
          <w:ilvl w:val="0"/>
          <w:numId w:val="0"/>
        </w:numPr>
        <w:ind w:right="-3098"/>
        <w:rPr>
          <w:rFonts w:ascii="Arial" w:hAnsi="Arial" w:cs="Arial"/>
          <w:sz w:val="24"/>
          <w:szCs w:val="24"/>
          <w:lang w:val="es-ES_tradnl"/>
        </w:rPr>
      </w:pPr>
    </w:p>
    <w:p w14:paraId="34BC4077" w14:textId="48123F8E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Conferencia: Benzodiacepinas: Una </w:t>
      </w:r>
      <w:r w:rsidR="00290D5B" w:rsidRPr="00290D5B">
        <w:rPr>
          <w:rFonts w:ascii="Arial" w:hAnsi="Arial" w:cs="Arial"/>
          <w:sz w:val="24"/>
          <w:szCs w:val="24"/>
          <w:lang w:val="es-ES_tradnl"/>
        </w:rPr>
        <w:t>revisión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Crítica y Actualizada.</w:t>
      </w:r>
    </w:p>
    <w:p w14:paraId="3501D95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Mexicana, A.C.  Capítulo Baja California.</w:t>
      </w:r>
    </w:p>
    <w:p w14:paraId="22FBBCB8" w14:textId="170C2486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2E8397B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360" w:right="-3098"/>
        <w:rPr>
          <w:rFonts w:ascii="Arial" w:hAnsi="Arial" w:cs="Arial"/>
          <w:sz w:val="24"/>
          <w:szCs w:val="24"/>
          <w:lang w:val="es-ES_tradnl"/>
        </w:rPr>
      </w:pPr>
    </w:p>
    <w:p w14:paraId="09601C27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Conferencia: “Autorregulación Sanitaria de la Práctica Psiquiátrica y Psicológica</w:t>
      </w:r>
    </w:p>
    <w:p w14:paraId="4724C16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 Baja California”.</w:t>
      </w:r>
    </w:p>
    <w:p w14:paraId="681BB5CC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Mexicana. Capítulo Baja California.</w:t>
      </w:r>
    </w:p>
    <w:p w14:paraId="0A1A5437" w14:textId="40F842FC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En</w:t>
      </w:r>
      <w:r w:rsidR="00D071C1">
        <w:rPr>
          <w:rFonts w:ascii="Arial" w:hAnsi="Arial" w:cs="Arial"/>
          <w:sz w:val="24"/>
          <w:szCs w:val="24"/>
          <w:lang w:val="es-ES_tradnl"/>
        </w:rPr>
        <w:t>senada, Baja California, 30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2001.</w:t>
      </w:r>
    </w:p>
    <w:p w14:paraId="2F1D742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</w:p>
    <w:p w14:paraId="17FEFD61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Taller “Es Difícil Ser Mujer”</w:t>
      </w:r>
    </w:p>
    <w:p w14:paraId="2C4B1E9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La Comisión Fronteriza de Salud México – Estados Unidos</w:t>
      </w:r>
    </w:p>
    <w:p w14:paraId="58E19B7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La Iniciativa de Salud Fronteriza de Project Concern International</w:t>
      </w:r>
    </w:p>
    <w:p w14:paraId="6214F8F1" w14:textId="6BF989DC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503A0E">
        <w:rPr>
          <w:rFonts w:ascii="Arial" w:hAnsi="Arial" w:cs="Arial"/>
          <w:sz w:val="24"/>
          <w:szCs w:val="24"/>
          <w:lang w:val="es-ES_tradnl"/>
        </w:rPr>
        <w:t>xicali, Baja California, 14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2002.</w:t>
      </w:r>
    </w:p>
    <w:p w14:paraId="599F2CE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</w:p>
    <w:p w14:paraId="4A8ACE0C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Simposio: Remisión, Misión del Tratamiento Antidepresivo en el Nuevo Milenio”</w:t>
      </w:r>
    </w:p>
    <w:p w14:paraId="4A0F6F4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Mexicana.</w:t>
      </w:r>
    </w:p>
    <w:p w14:paraId="4D2E1871" w14:textId="03983DF8" w:rsidR="0082498E" w:rsidRPr="00290D5B" w:rsidRDefault="00503A0E" w:rsidP="0082498E">
      <w:pPr>
        <w:pStyle w:val="Listaconvietas"/>
        <w:numPr>
          <w:ilvl w:val="0"/>
          <w:numId w:val="0"/>
        </w:numPr>
        <w:ind w:left="187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Hermosillo, Sonora, 6 de j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unio de 2002.</w:t>
      </w:r>
    </w:p>
    <w:p w14:paraId="7C6C92B8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6C459DB8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IV SIMPOSIUM “LA SALUD MENTAL EN LA MUJER”</w:t>
      </w:r>
    </w:p>
    <w:p w14:paraId="45C085D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</w:t>
      </w:r>
    </w:p>
    <w:p w14:paraId="05DC706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Extensión Universitaria</w:t>
      </w:r>
    </w:p>
    <w:p w14:paraId="74D05E8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Educación Contínua. </w:t>
      </w:r>
    </w:p>
    <w:p w14:paraId="78C755B4" w14:textId="1B96981F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California. Del 17 al 19 de </w:t>
      </w:r>
      <w:r w:rsidR="00503A0E">
        <w:rPr>
          <w:rFonts w:ascii="Arial" w:hAnsi="Arial" w:cs="Arial"/>
          <w:sz w:val="24"/>
          <w:szCs w:val="24"/>
          <w:lang w:val="es-ES_tradnl"/>
        </w:rPr>
        <w:t>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2002.</w:t>
      </w:r>
    </w:p>
    <w:p w14:paraId="122FD38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4FD3971F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 CONGRESO NACIONAL DE EDUCACION SEXUAL Y SEXOLOGIA</w:t>
      </w:r>
    </w:p>
    <w:p w14:paraId="0359645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 Congreso de Federación Mexicana de Educación Sexual y Sexología</w:t>
      </w:r>
    </w:p>
    <w:p w14:paraId="176C3767" w14:textId="09AEDFED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Guada</w:t>
      </w:r>
      <w:r w:rsidR="00D071C1">
        <w:rPr>
          <w:rFonts w:ascii="Arial" w:hAnsi="Arial" w:cs="Arial"/>
          <w:sz w:val="24"/>
          <w:szCs w:val="24"/>
          <w:lang w:val="es-ES_tradnl"/>
        </w:rPr>
        <w:t>lajara, Jalisco. Del 6 al 9 de s</w:t>
      </w:r>
      <w:r w:rsidRPr="00290D5B">
        <w:rPr>
          <w:rFonts w:ascii="Arial" w:hAnsi="Arial" w:cs="Arial"/>
          <w:sz w:val="24"/>
          <w:szCs w:val="24"/>
          <w:lang w:val="es-ES_tradnl"/>
        </w:rPr>
        <w:t>eptiembre de 2006.</w:t>
      </w:r>
    </w:p>
    <w:p w14:paraId="2D96284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749539E2" w14:textId="4576CEC1" w:rsidR="0082498E" w:rsidRPr="00290D5B" w:rsidRDefault="00503A0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SIMPOSIUM “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MEDICINA PSICOSOMATICA”</w:t>
      </w:r>
    </w:p>
    <w:p w14:paraId="1BDA957B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Psiquiátrica Mexicana</w:t>
      </w:r>
    </w:p>
    <w:p w14:paraId="2BA5454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Médicos Psiquiatras de Mexicali, A.C.</w:t>
      </w:r>
    </w:p>
    <w:p w14:paraId="7E5EC9F1" w14:textId="38371CCB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D071C1">
        <w:rPr>
          <w:rFonts w:ascii="Arial" w:hAnsi="Arial" w:cs="Arial"/>
          <w:sz w:val="24"/>
          <w:szCs w:val="24"/>
          <w:lang w:val="es-ES_tradnl"/>
        </w:rPr>
        <w:t>ja California. Del 10 al 12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2008.</w:t>
      </w:r>
    </w:p>
    <w:p w14:paraId="1576220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right="-3098"/>
        <w:rPr>
          <w:rFonts w:ascii="Arial" w:hAnsi="Arial" w:cs="Arial"/>
          <w:sz w:val="24"/>
          <w:szCs w:val="24"/>
          <w:lang w:val="es-ES_tradnl"/>
        </w:rPr>
      </w:pPr>
    </w:p>
    <w:p w14:paraId="70035927" w14:textId="4949CE00" w:rsidR="0082498E" w:rsidRPr="00290D5B" w:rsidRDefault="00D071C1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Tercer Coloquio Internacional de Neurociencias</w:t>
      </w:r>
    </w:p>
    <w:p w14:paraId="4B80105F" w14:textId="2F70A893" w:rsidR="0082498E" w:rsidRPr="00290D5B" w:rsidRDefault="00D071C1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Asociación Psiquiátrica Mexicana, A.C.</w:t>
      </w:r>
    </w:p>
    <w:p w14:paraId="0B00F93C" w14:textId="0FFFC953" w:rsidR="0082498E" w:rsidRPr="00290D5B" w:rsidRDefault="00D071C1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Guadala</w:t>
      </w:r>
      <w:r w:rsidR="00503A0E">
        <w:rPr>
          <w:rFonts w:ascii="Arial" w:hAnsi="Arial" w:cs="Arial"/>
          <w:sz w:val="24"/>
          <w:szCs w:val="24"/>
          <w:lang w:val="es-ES_tradnl"/>
        </w:rPr>
        <w:t>jara, Jalisco. Del 22 al 24 de m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ayo de 2008.</w:t>
      </w:r>
    </w:p>
    <w:p w14:paraId="3F663BC7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 w:hanging="187"/>
        <w:rPr>
          <w:rFonts w:ascii="Arial" w:hAnsi="Arial" w:cs="Arial"/>
          <w:sz w:val="24"/>
          <w:szCs w:val="24"/>
          <w:lang w:val="es-ES_tradnl"/>
        </w:rPr>
      </w:pPr>
    </w:p>
    <w:p w14:paraId="501017F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V Congreso Internacional, V Congreso Latinoamericano y el Foro Estatal </w:t>
      </w:r>
    </w:p>
    <w:p w14:paraId="1474FE75" w14:textId="77777777" w:rsidR="0082498E" w:rsidRPr="00290D5B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 Estrategias de Prevención del Suicidio. Asociación Mexicana de Suicidología.</w:t>
      </w:r>
    </w:p>
    <w:p w14:paraId="67529529" w14:textId="77777777" w:rsidR="0082498E" w:rsidRPr="00290D5B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Secretaría de Salud del Estado de Campeche</w:t>
      </w:r>
    </w:p>
    <w:p w14:paraId="66312ABF" w14:textId="0D77475A" w:rsidR="0082498E" w:rsidRPr="00290D5B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Asociación de </w:t>
      </w:r>
      <w:r w:rsidR="00491A15" w:rsidRPr="00290D5B">
        <w:rPr>
          <w:rFonts w:ascii="Arial" w:hAnsi="Arial" w:cs="Arial"/>
          <w:sz w:val="24"/>
          <w:szCs w:val="24"/>
          <w:lang w:val="es-ES_tradnl"/>
        </w:rPr>
        <w:t>Suicidología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Latinoamérica y el Caribe.</w:t>
      </w:r>
    </w:p>
    <w:p w14:paraId="0741CDF6" w14:textId="1F10B048" w:rsidR="0082498E" w:rsidRDefault="0082498E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San Francisco de Cam</w:t>
      </w:r>
      <w:r w:rsidR="00503A0E">
        <w:rPr>
          <w:rFonts w:ascii="Arial" w:hAnsi="Arial" w:cs="Arial"/>
          <w:sz w:val="24"/>
          <w:szCs w:val="24"/>
          <w:lang w:val="es-ES_tradnl"/>
        </w:rPr>
        <w:t>peche, Campeche. Del 5 al 7 de s</w:t>
      </w:r>
      <w:r w:rsidRPr="00290D5B">
        <w:rPr>
          <w:rFonts w:ascii="Arial" w:hAnsi="Arial" w:cs="Arial"/>
          <w:sz w:val="24"/>
          <w:szCs w:val="24"/>
          <w:lang w:val="es-ES_tradnl"/>
        </w:rPr>
        <w:t>eptiembre de 2013</w:t>
      </w:r>
      <w:r w:rsidR="00491A15">
        <w:rPr>
          <w:rFonts w:ascii="Arial" w:hAnsi="Arial" w:cs="Arial"/>
          <w:sz w:val="24"/>
          <w:szCs w:val="24"/>
          <w:lang w:val="es-ES_tradnl"/>
        </w:rPr>
        <w:t>.</w:t>
      </w:r>
    </w:p>
    <w:p w14:paraId="33F90C8E" w14:textId="77777777" w:rsidR="00491A15" w:rsidRDefault="00491A15" w:rsidP="0082498E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765350E" w14:textId="48563053" w:rsidR="00491A15" w:rsidRDefault="00491A15" w:rsidP="00491A15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Asistencia al XXIV Congreso Nacional e Internacional de Psiquiatría</w:t>
      </w:r>
    </w:p>
    <w:p w14:paraId="3C66383E" w14:textId="4CDEBB06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Asociación Psiquiátrica Mexicana A.C.</w:t>
      </w:r>
    </w:p>
    <w:p w14:paraId="63121901" w14:textId="2F4670E8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Cancún, Quintana Roo, del 12 al 16 de noviembre de 2015.</w:t>
      </w:r>
    </w:p>
    <w:p w14:paraId="17B9AC2D" w14:textId="77777777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90EE967" w14:textId="1B584CB2" w:rsidR="00491A15" w:rsidRDefault="00D071C1" w:rsidP="00491A15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Asistencia y Capacitación de M</w:t>
      </w:r>
      <w:r w:rsidR="00491A15">
        <w:rPr>
          <w:rFonts w:ascii="Arial" w:hAnsi="Arial" w:cs="Arial"/>
          <w:sz w:val="24"/>
          <w:szCs w:val="24"/>
          <w:lang w:val="es-ES_tradnl"/>
        </w:rPr>
        <w:t>anejo de la Guía de Intervención del Manual mhGAP de Trastornos Mentales, de Sustancias y Neurológicos de la Organización Mundial de la Salud.</w:t>
      </w:r>
    </w:p>
    <w:p w14:paraId="3867D8B8" w14:textId="052F6E6F" w:rsidR="00491A15" w:rsidRDefault="00491A15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Departamento de Salud Mental de la Secretaría de Salud de Campeche.</w:t>
      </w:r>
    </w:p>
    <w:p w14:paraId="0FDF50E7" w14:textId="03CFD3D4" w:rsidR="00491A15" w:rsidRDefault="00A402EC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Hospital de Especialidades de Campeche 9, 10 y 11 de diciembre de 2015.</w:t>
      </w:r>
    </w:p>
    <w:p w14:paraId="6775EA5A" w14:textId="77777777" w:rsidR="0067353F" w:rsidRDefault="0067353F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1AC759C" w14:textId="3F0E20B7" w:rsidR="0067353F" w:rsidRDefault="0067353F" w:rsidP="0067353F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Asistencia al III Simposium de Neurociencias</w:t>
      </w:r>
    </w:p>
    <w:p w14:paraId="584A8CF3" w14:textId="3E888C69" w:rsidR="0067353F" w:rsidRDefault="0067353F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Auditorio del Hospital Psiquiátrico de Campeche</w:t>
      </w:r>
    </w:p>
    <w:p w14:paraId="76AE5C39" w14:textId="6684B07D" w:rsidR="00BD5F54" w:rsidRDefault="00BD5F54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Secretaría de Salud del Estado de Campeche</w:t>
      </w:r>
    </w:p>
    <w:p w14:paraId="15A7CDD0" w14:textId="529BD007" w:rsidR="0067353F" w:rsidRDefault="0067353F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San Francisco de Campeche, Campeche 1 de abril de 2016. </w:t>
      </w:r>
    </w:p>
    <w:p w14:paraId="7D13F790" w14:textId="77777777" w:rsidR="0067353F" w:rsidRDefault="0067353F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EE3C217" w14:textId="6901C5BC" w:rsidR="0067353F" w:rsidRPr="00611E98" w:rsidRDefault="0067353F" w:rsidP="00611E98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Asi</w:t>
      </w:r>
      <w:r w:rsidR="00611E98">
        <w:rPr>
          <w:rFonts w:ascii="Arial" w:hAnsi="Arial" w:cs="Arial"/>
          <w:sz w:val="24"/>
          <w:szCs w:val="24"/>
          <w:lang w:val="es-ES_tradnl"/>
        </w:rPr>
        <w:t>stencia al Curso</w:t>
      </w:r>
      <w:r>
        <w:rPr>
          <w:rFonts w:ascii="Arial" w:hAnsi="Arial" w:cs="Arial"/>
          <w:sz w:val="24"/>
          <w:szCs w:val="24"/>
          <w:lang w:val="es-ES_tradnl"/>
        </w:rPr>
        <w:t xml:space="preserve"> para Capacitadores de la Guía de Intervención mhGAP de Trastornos Mentales, de Sustancias y Neurológicos de la Organización Mundial de la Salud.</w:t>
      </w:r>
    </w:p>
    <w:p w14:paraId="3F734B62" w14:textId="2D1B0E4C" w:rsidR="00611E98" w:rsidRDefault="00611E98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Organización Panamericana de la Salud, Organización Mundial de la Salud y El Consejo Nacional de Salud Mental.</w:t>
      </w:r>
    </w:p>
    <w:p w14:paraId="2AD735CA" w14:textId="5D666A23" w:rsidR="0067353F" w:rsidRDefault="00611E98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CONSAME, Ciudad de México del 26, 27 Y</w:t>
      </w:r>
      <w:r w:rsidR="0067353F">
        <w:rPr>
          <w:rFonts w:ascii="Arial" w:hAnsi="Arial" w:cs="Arial"/>
          <w:sz w:val="24"/>
          <w:szCs w:val="24"/>
          <w:lang w:val="es-ES_tradnl"/>
        </w:rPr>
        <w:t xml:space="preserve"> 28 de julio de 2016. </w:t>
      </w:r>
    </w:p>
    <w:p w14:paraId="62087EAA" w14:textId="77777777" w:rsidR="006C6763" w:rsidRDefault="006C6763" w:rsidP="0067353F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AF02E20" w14:textId="1DA92D29" w:rsidR="006C6763" w:rsidRDefault="00273A10" w:rsidP="006C6763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XXV CONGRESO NACIONAL, V CONGRESO INTERNACIONAL</w:t>
      </w:r>
    </w:p>
    <w:p w14:paraId="1908CE88" w14:textId="38AAF384" w:rsidR="006F6797" w:rsidRDefault="006F6797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“La Psiquiatría en la Sociedad Mental: Neurociencias, clínica psiquiátrica y sociocomunidad”. Asociación Psiquiátrica Mexicana, APAL, World Psychiatric Association.</w:t>
      </w:r>
    </w:p>
    <w:p w14:paraId="490252B2" w14:textId="2D45DADB" w:rsidR="006F6797" w:rsidRDefault="006F6797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Mérida, Yucatán. 16 al 20 de noviembre de 2017.  </w:t>
      </w:r>
    </w:p>
    <w:p w14:paraId="77765B80" w14:textId="77777777" w:rsidR="0033215F" w:rsidRDefault="0033215F" w:rsidP="006F6797">
      <w:pPr>
        <w:pStyle w:val="Textoindependiente"/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</w:p>
    <w:p w14:paraId="12A13431" w14:textId="23BB3062" w:rsidR="0033215F" w:rsidRDefault="00AC5DE3" w:rsidP="0033215F">
      <w:pPr>
        <w:pStyle w:val="Textoindependiente"/>
        <w:numPr>
          <w:ilvl w:val="0"/>
          <w:numId w:val="9"/>
        </w:numPr>
        <w:tabs>
          <w:tab w:val="left" w:pos="798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19 CONGRESO INTERNACIONAL EN ADICCIONES</w:t>
      </w:r>
    </w:p>
    <w:p w14:paraId="24B3E093" w14:textId="25A7ADCC" w:rsidR="00AC5DE3" w:rsidRDefault="00AC5DE3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“PATOLOGIA DUAL Y COMORBILIDAD ASOCIADAS AL USO DE SUSTANCIAS”.</w:t>
      </w:r>
    </w:p>
    <w:p w14:paraId="2CC323FB" w14:textId="489625E3" w:rsidR="00AC5DE3" w:rsidRPr="00BC6C6F" w:rsidRDefault="00AC5DE3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MX"/>
        </w:rPr>
      </w:pPr>
      <w:r w:rsidRPr="00395F9D">
        <w:rPr>
          <w:rFonts w:ascii="Arial" w:hAnsi="Arial" w:cs="Arial"/>
          <w:sz w:val="24"/>
          <w:szCs w:val="24"/>
        </w:rPr>
        <w:t xml:space="preserve">Centros de Integración Juvenil, World Association on Dual Disorders, </w:t>
      </w:r>
      <w:r w:rsidR="00395F9D">
        <w:rPr>
          <w:rFonts w:ascii="Arial" w:hAnsi="Arial" w:cs="Arial"/>
          <w:sz w:val="24"/>
          <w:szCs w:val="24"/>
        </w:rPr>
        <w:t xml:space="preserve">International Society of Substance Use Professionals. </w:t>
      </w:r>
      <w:r w:rsidR="00395F9D" w:rsidRPr="00BC6C6F">
        <w:rPr>
          <w:rFonts w:ascii="Arial" w:hAnsi="Arial" w:cs="Arial"/>
          <w:sz w:val="24"/>
          <w:szCs w:val="24"/>
          <w:lang w:val="es-MX"/>
        </w:rPr>
        <w:t>UNAM.</w:t>
      </w:r>
    </w:p>
    <w:p w14:paraId="05527D1B" w14:textId="6FC8CCBC" w:rsidR="00395F9D" w:rsidRPr="00395F9D" w:rsidRDefault="00395F9D" w:rsidP="00AC5DE3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  <w:r w:rsidRPr="00395F9D">
        <w:rPr>
          <w:rFonts w:ascii="Arial" w:hAnsi="Arial" w:cs="Arial"/>
          <w:sz w:val="24"/>
          <w:szCs w:val="24"/>
          <w:lang w:val="es-ES_tradnl"/>
        </w:rPr>
        <w:t>Cancún, Quintana Roo, México</w:t>
      </w:r>
      <w:r>
        <w:rPr>
          <w:rFonts w:ascii="Arial" w:hAnsi="Arial" w:cs="Arial"/>
          <w:sz w:val="24"/>
          <w:szCs w:val="24"/>
          <w:lang w:val="es-ES_tradnl"/>
        </w:rPr>
        <w:t>. 6 al 8 de diciembre de 2017.</w:t>
      </w:r>
    </w:p>
    <w:p w14:paraId="54A1C1D6" w14:textId="77777777" w:rsidR="0067353F" w:rsidRPr="00395F9D" w:rsidRDefault="0067353F" w:rsidP="00491A15">
      <w:pPr>
        <w:pStyle w:val="Textoindependiente"/>
        <w:tabs>
          <w:tab w:val="left" w:pos="7980"/>
        </w:tabs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7341409" w14:textId="77777777" w:rsidR="0082498E" w:rsidRPr="00395F9D" w:rsidRDefault="0082498E" w:rsidP="00B810FD">
      <w:pPr>
        <w:pStyle w:val="Listaconvietas"/>
        <w:numPr>
          <w:ilvl w:val="0"/>
          <w:numId w:val="0"/>
        </w:numPr>
        <w:rPr>
          <w:rFonts w:ascii="Arial" w:hAnsi="Arial" w:cs="Arial"/>
          <w:sz w:val="24"/>
          <w:szCs w:val="24"/>
          <w:lang w:val="es-ES_tradnl"/>
        </w:rPr>
      </w:pPr>
    </w:p>
    <w:p w14:paraId="78FE5234" w14:textId="77777777" w:rsidR="00B810FD" w:rsidRPr="00395F9D" w:rsidRDefault="00B810FD" w:rsidP="00B810FD">
      <w:pPr>
        <w:pStyle w:val="Listaconvietas"/>
        <w:numPr>
          <w:ilvl w:val="0"/>
          <w:numId w:val="0"/>
        </w:numPr>
        <w:rPr>
          <w:rFonts w:ascii="Arial" w:hAnsi="Arial" w:cs="Arial"/>
          <w:sz w:val="24"/>
          <w:szCs w:val="24"/>
          <w:lang w:val="es-ES_tradnl"/>
        </w:rPr>
      </w:pPr>
    </w:p>
    <w:p w14:paraId="63F15C0F" w14:textId="6691A92C" w:rsidR="0082498E" w:rsidRPr="00290D5B" w:rsidRDefault="0082498E" w:rsidP="0082498E">
      <w:pPr>
        <w:pStyle w:val="Listaconvietas"/>
        <w:numPr>
          <w:ilvl w:val="0"/>
          <w:numId w:val="0"/>
        </w:numPr>
        <w:ind w:left="360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EXPOSICIONES EDUCATIVAS</w:t>
      </w:r>
      <w:r w:rsidR="0067353F">
        <w:rPr>
          <w:rFonts w:ascii="Arial" w:hAnsi="Arial" w:cs="Arial"/>
          <w:b/>
          <w:color w:val="660066"/>
          <w:sz w:val="24"/>
          <w:szCs w:val="24"/>
          <w:lang w:val="es-ES_tradnl"/>
        </w:rPr>
        <w:t xml:space="preserve"> A LA POBLACION</w:t>
      </w:r>
    </w:p>
    <w:p w14:paraId="3D658D88" w14:textId="77777777" w:rsidR="0082498E" w:rsidRPr="00290D5B" w:rsidRDefault="0082498E" w:rsidP="0082498E"/>
    <w:p w14:paraId="7BF36B53" w14:textId="77777777" w:rsidR="0082498E" w:rsidRPr="00290D5B" w:rsidRDefault="0082498E" w:rsidP="0082498E"/>
    <w:p w14:paraId="446955F3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la Reunión Regional de Orientación y Planificación Familiar</w:t>
      </w:r>
    </w:p>
    <w:p w14:paraId="18131C6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Confederación Nacional Campesina</w:t>
      </w:r>
    </w:p>
    <w:p w14:paraId="30365093" w14:textId="65E20EE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Guanajuat</w:t>
      </w:r>
      <w:r w:rsidR="00DB767F">
        <w:rPr>
          <w:rFonts w:ascii="Arial" w:hAnsi="Arial" w:cs="Arial"/>
          <w:sz w:val="24"/>
          <w:szCs w:val="24"/>
          <w:lang w:val="es-ES_tradnl"/>
        </w:rPr>
        <w:t>o, Guanajuato. Del 26 al 28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1981</w:t>
      </w:r>
    </w:p>
    <w:p w14:paraId="2EBDDC1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4B20DAA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Conferencista en la “Reunión Técnica Educativa en Trabajo Social”</w:t>
      </w:r>
    </w:p>
    <w:p w14:paraId="7DC3176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FUNDACION PARA ESTUDIOS DE LA POBLACION, A.C.</w:t>
      </w:r>
    </w:p>
    <w:p w14:paraId="406508A2" w14:textId="70B8075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México, Dis</w:t>
      </w:r>
      <w:r w:rsidR="00DB767F">
        <w:rPr>
          <w:rFonts w:ascii="Arial" w:hAnsi="Arial" w:cs="Arial"/>
          <w:sz w:val="24"/>
          <w:szCs w:val="24"/>
          <w:lang w:val="es-ES_tradnl"/>
        </w:rPr>
        <w:t>trito Federal. Del 28 al 30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1981.</w:t>
      </w:r>
    </w:p>
    <w:p w14:paraId="7F08F66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5E1DF88" w14:textId="229B82B8" w:rsidR="0082498E" w:rsidRPr="00290D5B" w:rsidRDefault="00DB767F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Curso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Capacitación como Instructor en Educación de la Sexualidad </w:t>
      </w:r>
    </w:p>
    <w:p w14:paraId="15491FA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del Estado de Baja California.</w:t>
      </w:r>
    </w:p>
    <w:p w14:paraId="3150FD53" w14:textId="14962F8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1B0905">
        <w:rPr>
          <w:rFonts w:ascii="Arial" w:hAnsi="Arial" w:cs="Arial"/>
          <w:sz w:val="24"/>
          <w:szCs w:val="24"/>
          <w:lang w:val="es-ES_tradnl"/>
        </w:rPr>
        <w:t>Baja California.  28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1983</w:t>
      </w:r>
    </w:p>
    <w:p w14:paraId="0B132BF4" w14:textId="77777777" w:rsidR="0082498E" w:rsidRPr="00290D5B" w:rsidRDefault="0082498E" w:rsidP="0082498E"/>
    <w:p w14:paraId="7989D819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Curso sobre Educación de la Sexualidad</w:t>
      </w:r>
    </w:p>
    <w:p w14:paraId="38343A9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Enseñanza Técnica. Escuela de Trabajo Social.</w:t>
      </w:r>
    </w:p>
    <w:p w14:paraId="46B83793" w14:textId="0C6F8F7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1B0905">
        <w:rPr>
          <w:rFonts w:ascii="Arial" w:hAnsi="Arial" w:cs="Arial"/>
          <w:sz w:val="24"/>
          <w:szCs w:val="24"/>
          <w:lang w:val="es-ES_tradnl"/>
        </w:rPr>
        <w:t>exicali, Baja California, 9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1983</w:t>
      </w:r>
    </w:p>
    <w:p w14:paraId="2438ED4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6F28AD7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del Curso Básico de Educación de la Sexualidad</w:t>
      </w:r>
    </w:p>
    <w:p w14:paraId="11C524B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ESCUELA TECNICA DE TRABAJO SOCIAL</w:t>
      </w:r>
    </w:p>
    <w:p w14:paraId="531F16D7" w14:textId="608B11C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</w:t>
      </w:r>
      <w:r w:rsidR="001B0905">
        <w:rPr>
          <w:rFonts w:ascii="Arial" w:hAnsi="Arial" w:cs="Arial"/>
          <w:sz w:val="24"/>
          <w:szCs w:val="24"/>
          <w:lang w:val="es-ES_tradnl"/>
        </w:rPr>
        <w:t>ornia. Del 23 de enero al 3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1984</w:t>
      </w:r>
    </w:p>
    <w:p w14:paraId="6ABC081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A8EB62A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Pláticas sobre EDUCACIÓN SEXUAL</w:t>
      </w:r>
    </w:p>
    <w:p w14:paraId="5FEF4D5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ESCUELA TECNICA DE TRABAJO SOCIAL</w:t>
      </w:r>
    </w:p>
    <w:p w14:paraId="7A77B608" w14:textId="61BBB228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1B0905">
        <w:rPr>
          <w:rFonts w:ascii="Arial" w:hAnsi="Arial" w:cs="Arial"/>
          <w:sz w:val="24"/>
          <w:szCs w:val="24"/>
          <w:lang w:val="es-ES_tradnl"/>
        </w:rPr>
        <w:t>xicali, Baja California, 22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1985</w:t>
      </w:r>
    </w:p>
    <w:p w14:paraId="5D8F5B86" w14:textId="77777777" w:rsidR="0082498E" w:rsidRPr="00290D5B" w:rsidRDefault="0082498E" w:rsidP="0082498E"/>
    <w:p w14:paraId="5FB6FF04" w14:textId="77777777" w:rsidR="0082498E" w:rsidRPr="00290D5B" w:rsidRDefault="0082498E" w:rsidP="0082498E"/>
    <w:p w14:paraId="0A622668" w14:textId="20B9A3BF" w:rsidR="0082498E" w:rsidRPr="00290D5B" w:rsidRDefault="001B0905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</w:t>
      </w:r>
      <w:r>
        <w:rPr>
          <w:rFonts w:ascii="Arial" w:hAnsi="Arial" w:cs="Arial"/>
          <w:sz w:val="24"/>
          <w:szCs w:val="24"/>
          <w:lang w:val="es-ES_tradnl"/>
        </w:rPr>
        <w:t>: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Problemas Sociales Relacionados con Sexualidad”</w:t>
      </w:r>
    </w:p>
    <w:p w14:paraId="7268111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Módulo de Investigación, Prevención y Control de Enfermedades Transmisibles</w:t>
      </w:r>
    </w:p>
    <w:p w14:paraId="1D655B4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Municipal de Mexicali.</w:t>
      </w:r>
    </w:p>
    <w:p w14:paraId="546A9EA9" w14:textId="79C7BA2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</w:t>
      </w:r>
      <w:r w:rsidR="001B0905">
        <w:rPr>
          <w:rFonts w:ascii="Arial" w:hAnsi="Arial" w:cs="Arial"/>
          <w:sz w:val="24"/>
          <w:szCs w:val="24"/>
          <w:lang w:val="es-ES_tradnl"/>
        </w:rPr>
        <w:t>ja California. Del 22 al 25 de a</w:t>
      </w:r>
      <w:r w:rsidRPr="00290D5B">
        <w:rPr>
          <w:rFonts w:ascii="Arial" w:hAnsi="Arial" w:cs="Arial"/>
          <w:sz w:val="24"/>
          <w:szCs w:val="24"/>
          <w:lang w:val="es-ES_tradnl"/>
        </w:rPr>
        <w:t>bril de 1986</w:t>
      </w:r>
    </w:p>
    <w:p w14:paraId="19558F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265DD54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Curso: “EDUCACION PARA LA SALUD DEL MAGISTERIO”</w:t>
      </w:r>
    </w:p>
    <w:p w14:paraId="18E886C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ISSSTE. SUBDIRECCION GENERAL MEDICA.</w:t>
      </w:r>
    </w:p>
    <w:p w14:paraId="2B876108" w14:textId="41B76EE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</w:t>
      </w:r>
      <w:r w:rsidR="001B0905">
        <w:rPr>
          <w:rFonts w:ascii="Arial" w:hAnsi="Arial" w:cs="Arial"/>
          <w:sz w:val="24"/>
          <w:szCs w:val="24"/>
          <w:lang w:val="es-ES_tradnl"/>
        </w:rPr>
        <w:t>aja California. Del 6 al 10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1989.</w:t>
      </w:r>
    </w:p>
    <w:p w14:paraId="03A22722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525EC95" w14:textId="77777777" w:rsidR="001B0905" w:rsidRPr="00290D5B" w:rsidRDefault="001B0905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EC3F1CE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Pláticas sobre EDUCACIÓN SEXUAL DEL ADOLESCENTE</w:t>
      </w:r>
    </w:p>
    <w:p w14:paraId="3E205D5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de Educación Pública del Estado</w:t>
      </w:r>
    </w:p>
    <w:p w14:paraId="7AAA26B9" w14:textId="1A3C38D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VII Zona </w:t>
      </w:r>
      <w:r w:rsidR="00290D5B" w:rsidRPr="00290D5B">
        <w:rPr>
          <w:rFonts w:ascii="Arial" w:hAnsi="Arial" w:cs="Arial"/>
          <w:sz w:val="24"/>
          <w:szCs w:val="24"/>
          <w:lang w:val="es-ES_tradnl"/>
        </w:rPr>
        <w:t>Escuela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Educación Media</w:t>
      </w:r>
    </w:p>
    <w:p w14:paraId="6C9C9006" w14:textId="6DD9252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California, 3</w:t>
      </w:r>
      <w:r w:rsidR="00B47ED8">
        <w:rPr>
          <w:rFonts w:ascii="Arial" w:hAnsi="Arial" w:cs="Arial"/>
          <w:sz w:val="24"/>
          <w:szCs w:val="24"/>
          <w:lang w:val="es-ES_tradnl"/>
        </w:rPr>
        <w:t>0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1990</w:t>
      </w:r>
    </w:p>
    <w:p w14:paraId="4FA4837C" w14:textId="77777777" w:rsidR="00B810FD" w:rsidRPr="00290D5B" w:rsidRDefault="00B810FD" w:rsidP="00B47ED8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AB1B48F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ELEMENTOS BASICOS DE LA SEXUALIDAD ADOLESCENTE</w:t>
      </w:r>
    </w:p>
    <w:p w14:paraId="1E68A3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 del Estado</w:t>
      </w:r>
    </w:p>
    <w:p w14:paraId="2F59E42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VII Zona Escuela de Educación Media</w:t>
      </w:r>
    </w:p>
    <w:p w14:paraId="26927A65" w14:textId="435FF70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20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1990.</w:t>
      </w:r>
    </w:p>
    <w:p w14:paraId="5C6E407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CAB2165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Seminario SEXUALIDAD DEL ADOLESCENTE</w:t>
      </w:r>
    </w:p>
    <w:p w14:paraId="1C2CDA3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 del Estado</w:t>
      </w:r>
    </w:p>
    <w:p w14:paraId="7FBC1E2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la VII Zona de Educación Secundaria</w:t>
      </w:r>
    </w:p>
    <w:p w14:paraId="6EDCFA5B" w14:textId="29B25A2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27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1990.</w:t>
      </w:r>
    </w:p>
    <w:p w14:paraId="2E7D6694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1BD4F670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DESARROLLO PSICOSEXUAL DEL ADOLESCENTE</w:t>
      </w:r>
    </w:p>
    <w:p w14:paraId="53FEE2C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 del Estado</w:t>
      </w:r>
    </w:p>
    <w:p w14:paraId="744EE00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la VII Zona Escolar</w:t>
      </w:r>
    </w:p>
    <w:p w14:paraId="10F66B48" w14:textId="5B87230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 4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</w:t>
      </w:r>
    </w:p>
    <w:p w14:paraId="587E55BD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01AC106D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DESARROLLO PSICOSEXUAL DEL ADOLESCENTE</w:t>
      </w:r>
    </w:p>
    <w:p w14:paraId="40FED42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</w:t>
      </w:r>
    </w:p>
    <w:p w14:paraId="0B1CC81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Educación Media VI Zona Escolar</w:t>
      </w:r>
    </w:p>
    <w:p w14:paraId="6A35CE02" w14:textId="2DDBA6F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California. 10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1990.</w:t>
      </w:r>
    </w:p>
    <w:p w14:paraId="2D2D1BE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693A24A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Simposio “Sexualidad Enfoque Práctico”</w:t>
      </w:r>
    </w:p>
    <w:p w14:paraId="58C5CE0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DE MEDICAS DE MEXICALI</w:t>
      </w:r>
    </w:p>
    <w:p w14:paraId="377D6730" w14:textId="60B0C6A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B47ED8">
        <w:rPr>
          <w:rFonts w:ascii="Arial" w:hAnsi="Arial" w:cs="Arial"/>
          <w:sz w:val="24"/>
          <w:szCs w:val="24"/>
          <w:lang w:val="es-ES_tradnl"/>
        </w:rPr>
        <w:t>xicali, Baja California, 25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1991</w:t>
      </w:r>
    </w:p>
    <w:p w14:paraId="60EC8051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C03822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ORIENTACION SEXUAL BASICA</w:t>
      </w:r>
    </w:p>
    <w:p w14:paraId="5DA442F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DIRECCION GENERAL DE EDUCACION TECNOLOGICA INDUSTRIAL</w:t>
      </w:r>
    </w:p>
    <w:p w14:paraId="01A9FE3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Estudios Tecnológicos Industrial y de Servicios No. 75</w:t>
      </w:r>
    </w:p>
    <w:p w14:paraId="718B0AFA" w14:textId="3ADD3DE0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162539">
        <w:rPr>
          <w:rFonts w:ascii="Arial" w:hAnsi="Arial" w:cs="Arial"/>
          <w:sz w:val="24"/>
          <w:szCs w:val="24"/>
          <w:lang w:val="es-ES_tradnl"/>
        </w:rPr>
        <w:t>xicali, Baja California, 31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1992.</w:t>
      </w:r>
    </w:p>
    <w:p w14:paraId="7E310816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3A1035B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DESARROLLO PSICOSEXUAL DEL ADOLESCENTE</w:t>
      </w:r>
    </w:p>
    <w:p w14:paraId="1AE8B15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</w:t>
      </w:r>
    </w:p>
    <w:p w14:paraId="6BE797D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Educación Media VI Zona Escolar</w:t>
      </w:r>
    </w:p>
    <w:p w14:paraId="2EB7FE86" w14:textId="5CE7919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10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1990.</w:t>
      </w:r>
    </w:p>
    <w:p w14:paraId="63AC2D2D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F4DF0A9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Simposio “Sexualidad Enfoque Práctico”</w:t>
      </w:r>
    </w:p>
    <w:p w14:paraId="4C16710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DE MEDICAS DE MEXICALI</w:t>
      </w:r>
    </w:p>
    <w:p w14:paraId="13FA7654" w14:textId="0B4876D8" w:rsidR="0082498E" w:rsidRPr="00290D5B" w:rsidRDefault="00D6206C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Mexicali, Baja </w:t>
      </w:r>
      <w:r w:rsidR="00A174D3">
        <w:rPr>
          <w:rFonts w:ascii="Arial" w:hAnsi="Arial" w:cs="Arial"/>
          <w:sz w:val="24"/>
          <w:szCs w:val="24"/>
          <w:lang w:val="es-ES_tradnl"/>
        </w:rPr>
        <w:t>California, 25</w:t>
      </w:r>
      <w:r>
        <w:rPr>
          <w:rFonts w:ascii="Arial" w:hAnsi="Arial" w:cs="Arial"/>
          <w:sz w:val="24"/>
          <w:szCs w:val="24"/>
          <w:lang w:val="es-ES_tradnl"/>
        </w:rPr>
        <w:t xml:space="preserve"> de m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ayo de 1991</w:t>
      </w:r>
    </w:p>
    <w:p w14:paraId="0A9A401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A9AA34D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DESARROLLO PSICOSEXUAL DEL ADOLESCENTE</w:t>
      </w:r>
    </w:p>
    <w:p w14:paraId="7977AA1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Educación Pública</w:t>
      </w:r>
    </w:p>
    <w:p w14:paraId="7EC554D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Inspección de Educación Media VI Zona Escolar</w:t>
      </w:r>
    </w:p>
    <w:p w14:paraId="73550C07" w14:textId="3075FF9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10 de d</w:t>
      </w:r>
      <w:r w:rsidRPr="00290D5B">
        <w:rPr>
          <w:rFonts w:ascii="Arial" w:hAnsi="Arial" w:cs="Arial"/>
          <w:sz w:val="24"/>
          <w:szCs w:val="24"/>
          <w:lang w:val="es-ES_tradnl"/>
        </w:rPr>
        <w:t>iciembre de 1990.</w:t>
      </w:r>
    </w:p>
    <w:p w14:paraId="20BB6AD8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0FEB583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Participación en Simposio “SEXUALIDAD ENFOQUE PRÁCTICO”</w:t>
      </w:r>
    </w:p>
    <w:p w14:paraId="568642A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ASOCIACION DE MEDICAS DE MEXICALI</w:t>
      </w:r>
    </w:p>
    <w:p w14:paraId="5CBD8A2A" w14:textId="54FE6AC1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25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1991</w:t>
      </w:r>
    </w:p>
    <w:p w14:paraId="6E6A5A93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0121BA2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ORIENTACION SEXUAL BASICA</w:t>
      </w:r>
    </w:p>
    <w:p w14:paraId="05EE603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DIRECCION GENERAL DE EDUCACION TECNOLOGICA INDUSTRIAL</w:t>
      </w:r>
    </w:p>
    <w:p w14:paraId="24EE5B8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Estudios Tecnológicos Industrial y de Servicios No. 75</w:t>
      </w:r>
    </w:p>
    <w:p w14:paraId="5E21C55F" w14:textId="07520E4F" w:rsidR="0082498E" w:rsidRPr="00290D5B" w:rsidRDefault="0082498E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31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1992.</w:t>
      </w:r>
    </w:p>
    <w:p w14:paraId="509DAE2B" w14:textId="5DBD9FB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CONSEJERIA EN ANTICONCEPCION </w:t>
      </w:r>
      <w:r w:rsidR="00D6206C" w:rsidRPr="00290D5B">
        <w:rPr>
          <w:rFonts w:ascii="Arial" w:hAnsi="Arial" w:cs="Arial"/>
          <w:sz w:val="24"/>
          <w:szCs w:val="24"/>
          <w:lang w:val="es-ES_tradnl"/>
        </w:rPr>
        <w:t>QUIRURGICA VOLUNTARIA</w:t>
      </w:r>
    </w:p>
    <w:p w14:paraId="4C2F8D9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MEXICANO DEL SEGURO SOCIAL</w:t>
      </w:r>
    </w:p>
    <w:p w14:paraId="5758089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Delegación Regional en Baja California.</w:t>
      </w:r>
    </w:p>
    <w:p w14:paraId="42CBB3C1" w14:textId="2E0CCD52" w:rsidR="0082498E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</w:t>
      </w:r>
      <w:r w:rsidR="00D6206C">
        <w:rPr>
          <w:rFonts w:ascii="Arial" w:hAnsi="Arial" w:cs="Arial"/>
          <w:sz w:val="24"/>
          <w:szCs w:val="24"/>
          <w:lang w:val="es-ES_tradnl"/>
        </w:rPr>
        <w:t>aja California. Del 9 al 13 de n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oviembre de 1992. </w:t>
      </w:r>
    </w:p>
    <w:p w14:paraId="3C2DA013" w14:textId="77777777" w:rsidR="00D6206C" w:rsidRPr="00290D5B" w:rsidRDefault="00D6206C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BBBC3D0" w14:textId="52619F6B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</w:t>
      </w:r>
      <w:r w:rsidR="00A174D3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RESPUESTA SEXUAL HUMANA</w:t>
      </w:r>
      <w:r w:rsidR="00A174D3">
        <w:rPr>
          <w:rFonts w:ascii="Arial" w:hAnsi="Arial" w:cs="Arial"/>
          <w:sz w:val="24"/>
          <w:szCs w:val="24"/>
          <w:lang w:val="es-ES_tradnl"/>
        </w:rPr>
        <w:t>”</w:t>
      </w:r>
    </w:p>
    <w:p w14:paraId="0D53CE1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631625C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Bienestar Estudiantil</w:t>
      </w:r>
    </w:p>
    <w:p w14:paraId="63B4A3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Investigación en Ciencias en Ciencias Veterinarias</w:t>
      </w:r>
    </w:p>
    <w:p w14:paraId="23F62AE3" w14:textId="140D6B4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16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1993.</w:t>
      </w:r>
    </w:p>
    <w:p w14:paraId="35D8004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A90B93B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“SEXUALIDAD EN EL ADOLESCENTE”</w:t>
      </w:r>
    </w:p>
    <w:p w14:paraId="5D1EE0C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Universidad Autónoma de Baja California. </w:t>
      </w:r>
    </w:p>
    <w:p w14:paraId="04A3068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Derecho.</w:t>
      </w:r>
    </w:p>
    <w:p w14:paraId="7D3ED5D0" w14:textId="491CA81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1994.</w:t>
      </w:r>
    </w:p>
    <w:p w14:paraId="6E9D8C2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D170DFC" w14:textId="195D1D98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</w:t>
      </w:r>
      <w:r w:rsidR="00A174D3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SEXUALIDAD EN LA PAREJA</w:t>
      </w:r>
      <w:r w:rsidR="00A174D3">
        <w:rPr>
          <w:rFonts w:ascii="Arial" w:hAnsi="Arial" w:cs="Arial"/>
          <w:sz w:val="24"/>
          <w:szCs w:val="24"/>
          <w:lang w:val="es-ES_tradnl"/>
        </w:rPr>
        <w:t>”</w:t>
      </w:r>
    </w:p>
    <w:p w14:paraId="6880579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1EACE39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Derecho</w:t>
      </w:r>
    </w:p>
    <w:p w14:paraId="43CA206D" w14:textId="64E9AB12" w:rsidR="0082498E" w:rsidRPr="00290D5B" w:rsidRDefault="0082498E" w:rsidP="00657DB8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12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1994</w:t>
      </w:r>
    </w:p>
    <w:p w14:paraId="3C4AD12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D46EA63" w14:textId="2EA005EC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</w:t>
      </w:r>
      <w:r w:rsidR="00D6206C"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B272D2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SEXUALIDAD HUMANA</w:t>
      </w:r>
      <w:r w:rsidR="00B272D2">
        <w:rPr>
          <w:rFonts w:ascii="Arial" w:hAnsi="Arial" w:cs="Arial"/>
          <w:sz w:val="24"/>
          <w:szCs w:val="24"/>
          <w:lang w:val="es-ES_tradnl"/>
        </w:rPr>
        <w:t>”</w:t>
      </w:r>
    </w:p>
    <w:p w14:paraId="449A9F4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NACIONAL DE EDUCACION PROFESIONAL TECNICA</w:t>
      </w:r>
    </w:p>
    <w:p w14:paraId="7ADDFD73" w14:textId="5BD8215D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18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1994</w:t>
      </w:r>
    </w:p>
    <w:p w14:paraId="315112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E4442B2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“SALUD SEXUAL”</w:t>
      </w:r>
    </w:p>
    <w:p w14:paraId="6BBF4D7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Gran Fraternidad Universal</w:t>
      </w:r>
    </w:p>
    <w:p w14:paraId="250C1E9C" w14:textId="5FF7309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17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1995.</w:t>
      </w:r>
    </w:p>
    <w:p w14:paraId="5CFEFFB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DA40BE8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DESARROLLO PSICOSEXUAL EN LOS ADULTOS</w:t>
      </w:r>
    </w:p>
    <w:p w14:paraId="59699E9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de Educación Pública del Estado</w:t>
      </w:r>
    </w:p>
    <w:p w14:paraId="43F6FD5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Unidad No. 1 de Grupos Integrados</w:t>
      </w:r>
    </w:p>
    <w:p w14:paraId="75621306" w14:textId="67C4859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17 de f</w:t>
      </w:r>
      <w:r w:rsidRPr="00290D5B">
        <w:rPr>
          <w:rFonts w:ascii="Arial" w:hAnsi="Arial" w:cs="Arial"/>
          <w:sz w:val="24"/>
          <w:szCs w:val="24"/>
          <w:lang w:val="es-ES_tradnl"/>
        </w:rPr>
        <w:t>ebrero de 1995.</w:t>
      </w:r>
    </w:p>
    <w:p w14:paraId="4E80C94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DB5E163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CONDUCTA SEXUAL DEL ADOLESCENTE</w:t>
      </w:r>
    </w:p>
    <w:p w14:paraId="059468D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ESTUDIOS TECNOLOGICOS</w:t>
      </w:r>
    </w:p>
    <w:p w14:paraId="2986935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INDUSTRIAL Y DE SERVICIOS No. 18.</w:t>
      </w:r>
    </w:p>
    <w:p w14:paraId="2AD0246A" w14:textId="34E41D2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28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1995.</w:t>
      </w:r>
    </w:p>
    <w:p w14:paraId="0E11B0E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7BB6E52" w14:textId="2DCF5B10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Conferencias: “SEXUALIDAD DEL ADOLESCENTE” Y </w:t>
      </w:r>
      <w:r w:rsidR="00D6206C" w:rsidRPr="00290D5B">
        <w:rPr>
          <w:rFonts w:ascii="Arial" w:hAnsi="Arial" w:cs="Arial"/>
          <w:sz w:val="24"/>
          <w:szCs w:val="24"/>
          <w:lang w:val="es-ES_tradnl"/>
        </w:rPr>
        <w:t>“CONDUCTA</w:t>
      </w:r>
    </w:p>
    <w:p w14:paraId="4C841DA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SEXUAL DEL ADULTO, PAREJA Y ADOLESCENTE”.</w:t>
      </w:r>
    </w:p>
    <w:p w14:paraId="0373402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SERVICIOS EDUCATIVOS Y PEDAGOGICOS DE</w:t>
      </w:r>
    </w:p>
    <w:p w14:paraId="7771DF6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BAJA CALIFORNIA. CENTRAL PSICOPEDAGOGICA.</w:t>
      </w:r>
    </w:p>
    <w:p w14:paraId="691EB517" w14:textId="2110A781" w:rsidR="0082498E" w:rsidRPr="00290D5B" w:rsidRDefault="0082498E" w:rsidP="00657DB8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8 de j</w:t>
      </w:r>
      <w:r w:rsidRPr="00290D5B">
        <w:rPr>
          <w:rFonts w:ascii="Arial" w:hAnsi="Arial" w:cs="Arial"/>
          <w:sz w:val="24"/>
          <w:szCs w:val="24"/>
          <w:lang w:val="es-ES_tradnl"/>
        </w:rPr>
        <w:t>unio de 1995.</w:t>
      </w:r>
    </w:p>
    <w:p w14:paraId="5A1610DD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B91E280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“ADOLESCENCIA Y SEXUALIDAD”</w:t>
      </w:r>
    </w:p>
    <w:p w14:paraId="46AB17C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DEL ESTADO DE BAJA CALIFORNIA</w:t>
      </w:r>
    </w:p>
    <w:p w14:paraId="2CBBE78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Centro de Orientación y Tratamiento para Varones</w:t>
      </w:r>
    </w:p>
    <w:p w14:paraId="244B0E21" w14:textId="74994591" w:rsidR="00657DB8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California. Junio de 1995.</w:t>
      </w:r>
    </w:p>
    <w:p w14:paraId="6E69BD2F" w14:textId="77777777" w:rsidR="00657DB8" w:rsidRPr="00290D5B" w:rsidRDefault="00657DB8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4A5B9B3" w14:textId="42BE694D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Conferencia </w:t>
      </w:r>
      <w:r w:rsidR="00FB6CD5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SEXUALIDAD EN EL ADOLESCENTE</w:t>
      </w:r>
      <w:r w:rsidR="00FB6CD5">
        <w:rPr>
          <w:rFonts w:ascii="Arial" w:hAnsi="Arial" w:cs="Arial"/>
          <w:sz w:val="24"/>
          <w:szCs w:val="24"/>
          <w:lang w:val="es-ES_tradnl"/>
        </w:rPr>
        <w:t>”</w:t>
      </w:r>
    </w:p>
    <w:p w14:paraId="04D1C9E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ISSSTECALI</w:t>
      </w:r>
    </w:p>
    <w:p w14:paraId="7F3AFCB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Subdirección General Médica. Dirección de Enseñanza e Investigación</w:t>
      </w:r>
    </w:p>
    <w:p w14:paraId="14FD6D2B" w14:textId="13FCC33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California. 30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1996.</w:t>
      </w:r>
    </w:p>
    <w:p w14:paraId="5951D42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343B0BC" w14:textId="4E00429A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Charla en radio sobre </w:t>
      </w:r>
      <w:r w:rsidR="008E4826">
        <w:rPr>
          <w:rFonts w:ascii="Arial" w:hAnsi="Arial" w:cs="Arial"/>
          <w:sz w:val="24"/>
          <w:szCs w:val="24"/>
          <w:lang w:val="es-ES_tradnl"/>
        </w:rPr>
        <w:t>“</w:t>
      </w:r>
      <w:r w:rsidRPr="00290D5B">
        <w:rPr>
          <w:rFonts w:ascii="Arial" w:hAnsi="Arial" w:cs="Arial"/>
          <w:sz w:val="24"/>
          <w:szCs w:val="24"/>
          <w:lang w:val="es-ES_tradnl"/>
        </w:rPr>
        <w:t>PROBLEMAS SEXUALES EN LA RELACION DE PAREJA</w:t>
      </w:r>
      <w:r w:rsidR="008E4826">
        <w:rPr>
          <w:rFonts w:ascii="Arial" w:hAnsi="Arial" w:cs="Arial"/>
          <w:sz w:val="24"/>
          <w:szCs w:val="24"/>
          <w:lang w:val="es-ES_tradnl"/>
        </w:rPr>
        <w:t>”</w:t>
      </w:r>
    </w:p>
    <w:p w14:paraId="46DFDF5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Universidad Autónoma de Baja California. Facultad de Medicina Mexicali </w:t>
      </w:r>
    </w:p>
    <w:p w14:paraId="33E3E698" w14:textId="3F486C50" w:rsidR="0082498E" w:rsidRDefault="0082498E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California. 11 de j</w:t>
      </w:r>
      <w:r w:rsidRPr="00290D5B">
        <w:rPr>
          <w:rFonts w:ascii="Arial" w:hAnsi="Arial" w:cs="Arial"/>
          <w:sz w:val="24"/>
          <w:szCs w:val="24"/>
          <w:lang w:val="es-ES_tradnl"/>
        </w:rPr>
        <w:t>ulio de 1996.</w:t>
      </w:r>
    </w:p>
    <w:p w14:paraId="370EBB52" w14:textId="77777777" w:rsidR="00B810FD" w:rsidRPr="00290D5B" w:rsidRDefault="00B810FD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91224A4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Simposium “ATENCIÓN A LA MUJER DURANTE EL EMBARAZO”.</w:t>
      </w:r>
    </w:p>
    <w:p w14:paraId="5814961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Servicios Coordinados de Salud Pública en Baja California</w:t>
      </w:r>
    </w:p>
    <w:p w14:paraId="28CF13DA" w14:textId="170EA24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3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1996.</w:t>
      </w:r>
    </w:p>
    <w:p w14:paraId="2B3952B6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5126D2A7" w14:textId="1536FB79" w:rsidR="0082498E" w:rsidRPr="00290D5B" w:rsidRDefault="00491A15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Ponente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“ABUSO SEXUAL EN LOS NIÑOS”</w:t>
      </w:r>
    </w:p>
    <w:p w14:paraId="596C35E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Gobierno del Estado de Baja California</w:t>
      </w:r>
    </w:p>
    <w:p w14:paraId="275C7B3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Educación Preescolar</w:t>
      </w:r>
    </w:p>
    <w:p w14:paraId="21F0C654" w14:textId="5F11E3CC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D6206C">
        <w:rPr>
          <w:rFonts w:ascii="Arial" w:hAnsi="Arial" w:cs="Arial"/>
          <w:sz w:val="24"/>
          <w:szCs w:val="24"/>
          <w:lang w:val="es-ES_tradnl"/>
        </w:rPr>
        <w:t>exicali, Baja California, 6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1997</w:t>
      </w:r>
    </w:p>
    <w:p w14:paraId="2CF53EF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577D30EB" w14:textId="5522CFBD" w:rsidR="0082498E" w:rsidRPr="00290D5B" w:rsidRDefault="00491A15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Ponente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“CALIDAD DE VIDA EN EL CLIMATERIO”</w:t>
      </w:r>
    </w:p>
    <w:p w14:paraId="78CA812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de Médicas de Mexicali</w:t>
      </w:r>
    </w:p>
    <w:p w14:paraId="0BC8E66C" w14:textId="2327CE3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D6206C">
        <w:rPr>
          <w:rFonts w:ascii="Arial" w:hAnsi="Arial" w:cs="Arial"/>
          <w:sz w:val="24"/>
          <w:szCs w:val="24"/>
          <w:lang w:val="es-ES_tradnl"/>
        </w:rPr>
        <w:t>Baja California, México, 30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1999.</w:t>
      </w:r>
    </w:p>
    <w:p w14:paraId="353C7475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710A184E" w14:textId="38440051" w:rsidR="0082498E" w:rsidRPr="00D6206C" w:rsidRDefault="00D6206C" w:rsidP="00D6206C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Ponente: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TALLER PARA LA FORMACIÓN DE CAPACITADORES JURISDICCIONALES </w:t>
      </w:r>
      <w:r w:rsidRPr="00D6206C">
        <w:rPr>
          <w:rFonts w:ascii="Arial" w:hAnsi="Arial" w:cs="Arial"/>
          <w:sz w:val="24"/>
          <w:szCs w:val="24"/>
          <w:lang w:val="es-ES_tradnl"/>
        </w:rPr>
        <w:t>EN SALUD REPRODUCTIVA</w:t>
      </w:r>
      <w:r w:rsidR="0082498E" w:rsidRPr="00D6206C">
        <w:rPr>
          <w:rFonts w:ascii="Arial" w:hAnsi="Arial" w:cs="Arial"/>
          <w:sz w:val="24"/>
          <w:szCs w:val="24"/>
          <w:lang w:val="es-ES_tradnl"/>
        </w:rPr>
        <w:t>”.</w:t>
      </w:r>
    </w:p>
    <w:p w14:paraId="35327DAE" w14:textId="050BD63A" w:rsidR="0082498E" w:rsidRPr="00290D5B" w:rsidRDefault="00D6206C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INSTITUTO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 xml:space="preserve"> DE SERVICIOS DE SALUD PUBLICA DEL ESTADO DE BAJA CALIFORNIA. DIRECCION DE SERVICIOS DE SALUD.</w:t>
      </w:r>
    </w:p>
    <w:p w14:paraId="6D0C509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ENSEÑANZA EN SALUD.     </w:t>
      </w:r>
    </w:p>
    <w:p w14:paraId="0C7C2BD7" w14:textId="0620794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California. 17 de m</w:t>
      </w:r>
      <w:r w:rsidRPr="00290D5B">
        <w:rPr>
          <w:rFonts w:ascii="Arial" w:hAnsi="Arial" w:cs="Arial"/>
          <w:sz w:val="24"/>
          <w:szCs w:val="24"/>
          <w:lang w:val="es-ES_tradnl"/>
        </w:rPr>
        <w:t>ayo de 1999.</w:t>
      </w:r>
    </w:p>
    <w:p w14:paraId="12AA842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29C12ED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Ponente en Simposium “ASPECTOS HUMANOS EN LA TERCERA EDAD”</w:t>
      </w:r>
    </w:p>
    <w:p w14:paraId="288ECA4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 el Tema” SEXUALIDAD EN LA TERCERA EDAD”.</w:t>
      </w:r>
    </w:p>
    <w:p w14:paraId="56690B9C" w14:textId="26D9C415" w:rsidR="0082498E" w:rsidRPr="00290D5B" w:rsidRDefault="0082498E" w:rsidP="00D6206C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INSTITUTO DE SERVICIOS DE SALUD PUBLICA DEL ESTADO DE BAJA CALIFORNIA Y LA JURISDICCION SANITARIA DE MEXICALI.  </w:t>
      </w:r>
    </w:p>
    <w:p w14:paraId="16EF32FF" w14:textId="4E0AC738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D6206C">
        <w:rPr>
          <w:rFonts w:ascii="Arial" w:hAnsi="Arial" w:cs="Arial"/>
          <w:sz w:val="24"/>
          <w:szCs w:val="24"/>
          <w:lang w:val="es-ES_tradnl"/>
        </w:rPr>
        <w:t>xicali, Baja California, 28 de a</w:t>
      </w:r>
      <w:r w:rsidRPr="00290D5B">
        <w:rPr>
          <w:rFonts w:ascii="Arial" w:hAnsi="Arial" w:cs="Arial"/>
          <w:sz w:val="24"/>
          <w:szCs w:val="24"/>
          <w:lang w:val="es-ES_tradnl"/>
        </w:rPr>
        <w:t>gosto 2000.</w:t>
      </w:r>
    </w:p>
    <w:p w14:paraId="71841383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2ED6F3D" w14:textId="77777777" w:rsidR="0082498E" w:rsidRPr="00290D5B" w:rsidRDefault="0082498E" w:rsidP="0082498E">
      <w:pPr>
        <w:pStyle w:val="Textoindependiente"/>
        <w:numPr>
          <w:ilvl w:val="0"/>
          <w:numId w:val="6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Expositor del Tema “Trastornos Sexuales en la Disfunción de Pareja”</w:t>
      </w:r>
    </w:p>
    <w:p w14:paraId="19D171A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Departamento de Educación e Investigación Médica de la Unidad de Medicina Familiar No. 28 del Instituto Mexicano del Seguro Social.</w:t>
      </w:r>
    </w:p>
    <w:p w14:paraId="1302865D" w14:textId="28E5713E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E2267F">
        <w:rPr>
          <w:rFonts w:ascii="Arial" w:hAnsi="Arial" w:cs="Arial"/>
          <w:sz w:val="24"/>
          <w:szCs w:val="24"/>
          <w:lang w:val="es-ES_tradnl"/>
        </w:rPr>
        <w:t>exicali, Baja California, 7 de e</w:t>
      </w:r>
      <w:r w:rsidRPr="00290D5B">
        <w:rPr>
          <w:rFonts w:ascii="Arial" w:hAnsi="Arial" w:cs="Arial"/>
          <w:sz w:val="24"/>
          <w:szCs w:val="24"/>
          <w:lang w:val="es-ES_tradnl"/>
        </w:rPr>
        <w:t>nero de 2002.</w:t>
      </w:r>
    </w:p>
    <w:p w14:paraId="62E95E1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DCAD2E6" w14:textId="77777777" w:rsidR="0082498E" w:rsidRPr="00290D5B" w:rsidRDefault="0082498E" w:rsidP="0082498E">
      <w:pPr>
        <w:pStyle w:val="Textoindependiente"/>
        <w:numPr>
          <w:ilvl w:val="0"/>
          <w:numId w:val="6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Disertación del Tema “La Sexualidad en la Adolescencia”</w:t>
      </w:r>
    </w:p>
    <w:p w14:paraId="59098CC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Bilingüe Calmecac. Esc. Sec. Particular No. 159.</w:t>
      </w:r>
    </w:p>
    <w:p w14:paraId="5E6ABC95" w14:textId="0B192E13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31 de m</w:t>
      </w:r>
      <w:r w:rsidRPr="00290D5B">
        <w:rPr>
          <w:rFonts w:ascii="Arial" w:hAnsi="Arial" w:cs="Arial"/>
          <w:sz w:val="24"/>
          <w:szCs w:val="24"/>
          <w:lang w:val="es-ES_tradnl"/>
        </w:rPr>
        <w:t>ayo de 2002.</w:t>
      </w:r>
    </w:p>
    <w:p w14:paraId="3FD1777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1E21508" w14:textId="77777777" w:rsidR="0082498E" w:rsidRPr="00290D5B" w:rsidRDefault="0082498E" w:rsidP="0082498E">
      <w:pPr>
        <w:pStyle w:val="Textoindependiente"/>
        <w:numPr>
          <w:ilvl w:val="0"/>
          <w:numId w:val="7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Plática sobre el Tema “Adultez”.</w:t>
      </w:r>
    </w:p>
    <w:p w14:paraId="394DC23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AUTONOMA DE BAJA CALIFORNIA</w:t>
      </w:r>
    </w:p>
    <w:p w14:paraId="772006C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CIENCIAS HUMANAS</w:t>
      </w:r>
    </w:p>
    <w:p w14:paraId="22AFE6FE" w14:textId="5C58CB06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</w:t>
      </w:r>
      <w:r w:rsidR="00E2267F">
        <w:rPr>
          <w:rFonts w:ascii="Arial" w:hAnsi="Arial" w:cs="Arial"/>
          <w:sz w:val="24"/>
          <w:szCs w:val="24"/>
          <w:lang w:val="es-ES_tradnl"/>
        </w:rPr>
        <w:t>exicali, Baja California, 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2002.</w:t>
      </w:r>
    </w:p>
    <w:p w14:paraId="513D5FD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A926C1C" w14:textId="77777777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PONENTE EN EL IV SIMPOSIUM “LA SALUD MENTAL EN LA MUJER”</w:t>
      </w:r>
    </w:p>
    <w:p w14:paraId="1E4A401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California.</w:t>
      </w:r>
    </w:p>
    <w:p w14:paraId="2188BA7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Dirección General de Extensión Universitaria</w:t>
      </w:r>
    </w:p>
    <w:p w14:paraId="156675D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Educación Contínua. </w:t>
      </w:r>
    </w:p>
    <w:p w14:paraId="16C2C62B" w14:textId="0030BCD3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19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2002.</w:t>
      </w:r>
    </w:p>
    <w:p w14:paraId="49392109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2FB51FB3" w14:textId="754CF3CD" w:rsidR="0082498E" w:rsidRPr="00290D5B" w:rsidRDefault="00E2267F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Exposición del Tema “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El Enfermo de Cáncer y sus Emociones”</w:t>
      </w:r>
    </w:p>
    <w:p w14:paraId="528DF02A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Grupo Oncológico “Vida, Fe y Esperanza A.C.”.</w:t>
      </w:r>
    </w:p>
    <w:p w14:paraId="2A4368CE" w14:textId="2E5DF3D5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12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2003.</w:t>
      </w:r>
    </w:p>
    <w:p w14:paraId="77186FBD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</w:p>
    <w:p w14:paraId="7F839BBE" w14:textId="1AF74AD4" w:rsidR="0082498E" w:rsidRPr="00290D5B" w:rsidRDefault="0082498E" w:rsidP="0082498E">
      <w:pPr>
        <w:pStyle w:val="Listaconvietas"/>
        <w:numPr>
          <w:ilvl w:val="0"/>
          <w:numId w:val="1"/>
        </w:numPr>
        <w:ind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Ponencia “Psicopatología: Sexualidad y </w:t>
      </w:r>
      <w:r w:rsidR="00E2267F" w:rsidRPr="00290D5B">
        <w:rPr>
          <w:rFonts w:ascii="Arial" w:hAnsi="Arial" w:cs="Arial"/>
          <w:sz w:val="24"/>
          <w:szCs w:val="24"/>
          <w:lang w:val="es-ES_tradnl"/>
        </w:rPr>
        <w:t>Adicciones “</w:t>
      </w:r>
    </w:p>
    <w:p w14:paraId="0F67193B" w14:textId="4EBC2C7A" w:rsidR="0082498E" w:rsidRPr="00290D5B" w:rsidRDefault="00E2267F" w:rsidP="00E2267F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APM. 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Consejo Estatal contra las Adicciones de Baja California</w:t>
      </w:r>
    </w:p>
    <w:p w14:paraId="013FB57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Médicos Psiquiatras de Mexicali</w:t>
      </w:r>
    </w:p>
    <w:p w14:paraId="4B350524" w14:textId="24031D43" w:rsidR="00B810FD" w:rsidRPr="00290D5B" w:rsidRDefault="0082498E" w:rsidP="00E2267F">
      <w:pPr>
        <w:pStyle w:val="Listaconvietas"/>
        <w:numPr>
          <w:ilvl w:val="0"/>
          <w:numId w:val="0"/>
        </w:numPr>
        <w:ind w:left="180" w:right="-3098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</w:t>
      </w:r>
      <w:r w:rsidR="00E2267F">
        <w:rPr>
          <w:rFonts w:ascii="Arial" w:hAnsi="Arial" w:cs="Arial"/>
          <w:sz w:val="24"/>
          <w:szCs w:val="24"/>
          <w:lang w:val="es-ES_tradnl"/>
        </w:rPr>
        <w:t>Baja California, Del 3 al 5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2005.</w:t>
      </w:r>
    </w:p>
    <w:p w14:paraId="003EA90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Conferencia: III Congreso de Oncología.</w:t>
      </w:r>
    </w:p>
    <w:p w14:paraId="7EE7F35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Grupo Oncológico Vida, Fe y Esperanza, A.C.</w:t>
      </w:r>
    </w:p>
    <w:p w14:paraId="236EEE65" w14:textId="0BD58961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2005</w:t>
      </w:r>
    </w:p>
    <w:p w14:paraId="71BC4F2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6035DA1E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“DEFICIT DE ATENCION”.</w:t>
      </w:r>
    </w:p>
    <w:p w14:paraId="0CFDA56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Corregidora. Incorporado al Sistema Educativo Estatal.</w:t>
      </w:r>
    </w:p>
    <w:p w14:paraId="79BF984A" w14:textId="2A1854BF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11 de m</w:t>
      </w:r>
      <w:r w:rsidRPr="00290D5B">
        <w:rPr>
          <w:rFonts w:ascii="Arial" w:hAnsi="Arial" w:cs="Arial"/>
          <w:sz w:val="24"/>
          <w:szCs w:val="24"/>
          <w:lang w:val="es-ES_tradnl"/>
        </w:rPr>
        <w:t>arzo de 2008.</w:t>
      </w:r>
    </w:p>
    <w:p w14:paraId="4642455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776B218C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en Simposium “CALIDAD DE VIDA EN EL CLIMATERIO”</w:t>
      </w:r>
    </w:p>
    <w:p w14:paraId="63F2FD3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Federación de Asociaciones de Médicas Mexicanas, A.C.</w:t>
      </w:r>
    </w:p>
    <w:p w14:paraId="7BE9A68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Asociación de Médicas de Mexicali, B.C.</w:t>
      </w:r>
    </w:p>
    <w:p w14:paraId="4DA7ABE4" w14:textId="4AF64865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25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2008.</w:t>
      </w:r>
    </w:p>
    <w:p w14:paraId="347A320E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4EDF0FF6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Asesoría del Programa de Prevención de Adicciones</w:t>
      </w:r>
    </w:p>
    <w:p w14:paraId="5E743824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</w:p>
    <w:p w14:paraId="2B9AACD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Facultad de Ciencias Humanas</w:t>
      </w:r>
    </w:p>
    <w:p w14:paraId="67E6C126" w14:textId="0459A5A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California, 11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2008.</w:t>
      </w:r>
    </w:p>
    <w:p w14:paraId="1A8CBC5A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2422919A" w14:textId="77777777" w:rsidR="0082498E" w:rsidRPr="00290D5B" w:rsidRDefault="0082498E" w:rsidP="0082498E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“ORIENTACION A PADRES SOBRE SEXUALIDAD EN LA</w:t>
      </w:r>
    </w:p>
    <w:p w14:paraId="5D3890A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DISCAPACIDAD”.</w:t>
      </w:r>
    </w:p>
    <w:p w14:paraId="5E12D42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SISTEMA EDUCATIVO ESTATAL. CENTRO DE ATENCION MULTIPLE.</w:t>
      </w:r>
    </w:p>
    <w:p w14:paraId="1361A274" w14:textId="36EC6504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</w:t>
      </w:r>
      <w:r w:rsidR="00E2267F">
        <w:rPr>
          <w:rFonts w:ascii="Arial" w:hAnsi="Arial" w:cs="Arial"/>
          <w:sz w:val="24"/>
          <w:szCs w:val="24"/>
          <w:lang w:val="es-ES_tradnl"/>
        </w:rPr>
        <w:t>icali, Baja California.  27 de n</w:t>
      </w:r>
      <w:r w:rsidRPr="00290D5B">
        <w:rPr>
          <w:rFonts w:ascii="Arial" w:hAnsi="Arial" w:cs="Arial"/>
          <w:sz w:val="24"/>
          <w:szCs w:val="24"/>
          <w:lang w:val="es-ES_tradnl"/>
        </w:rPr>
        <w:t>oviembre de 2008.</w:t>
      </w:r>
    </w:p>
    <w:p w14:paraId="23A1FE28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89FF8FC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“HIPNOSIS COMO ALTERNATIVA DE TRATAMIENTO AL DOLOR”.</w:t>
      </w:r>
    </w:p>
    <w:p w14:paraId="4C1F94B7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COLEGIO DE ENFERMERAS DE MEXICALI</w:t>
      </w:r>
    </w:p>
    <w:p w14:paraId="72992105" w14:textId="6B175282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</w:t>
      </w:r>
      <w:r w:rsidR="00E2267F">
        <w:rPr>
          <w:rFonts w:ascii="Arial" w:hAnsi="Arial" w:cs="Arial"/>
          <w:sz w:val="24"/>
          <w:szCs w:val="24"/>
          <w:lang w:val="es-ES_tradnl"/>
        </w:rPr>
        <w:t>xicali, Baja California. 31 de o</w:t>
      </w:r>
      <w:r w:rsidRPr="00290D5B">
        <w:rPr>
          <w:rFonts w:ascii="Arial" w:hAnsi="Arial" w:cs="Arial"/>
          <w:sz w:val="24"/>
          <w:szCs w:val="24"/>
          <w:lang w:val="es-ES_tradnl"/>
        </w:rPr>
        <w:t>ctubre de 2009</w:t>
      </w:r>
    </w:p>
    <w:p w14:paraId="7794B64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F218634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Panelista en Semana Cultural de la Facultad de Medicina de Mexicali</w:t>
      </w:r>
    </w:p>
    <w:p w14:paraId="1BE558B0" w14:textId="77777777" w:rsidR="008E4826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="008E4826" w:rsidRPr="00290D5B">
        <w:rPr>
          <w:rFonts w:ascii="Arial" w:hAnsi="Arial" w:cs="Arial"/>
          <w:sz w:val="24"/>
          <w:szCs w:val="24"/>
          <w:lang w:val="es-ES_tradnl"/>
        </w:rPr>
        <w:t>ADOPCIÓN POR PAREJAS DEL MISMO SEXO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”. </w:t>
      </w:r>
    </w:p>
    <w:p w14:paraId="64264C95" w14:textId="48376BA9" w:rsidR="0082498E" w:rsidRPr="00290D5B" w:rsidRDefault="008E4826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Universidad Autónoma de Baja California</w:t>
      </w:r>
      <w:r w:rsidR="0082498E" w:rsidRPr="00290D5B">
        <w:rPr>
          <w:rFonts w:ascii="Arial" w:hAnsi="Arial" w:cs="Arial"/>
          <w:sz w:val="24"/>
          <w:szCs w:val="24"/>
          <w:lang w:val="es-ES_tradnl"/>
        </w:rPr>
        <w:t>.</w:t>
      </w:r>
    </w:p>
    <w:p w14:paraId="2C54EC36" w14:textId="08AD561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Mexicali, Baja California. 30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septiembre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2010</w:t>
      </w:r>
    </w:p>
    <w:p w14:paraId="50F6A5A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13E40A1" w14:textId="38AD6EB9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Ponente del Tema “</w:t>
      </w:r>
      <w:r w:rsidR="008E4826" w:rsidRPr="00290D5B">
        <w:rPr>
          <w:rFonts w:ascii="Arial" w:hAnsi="Arial" w:cs="Arial"/>
          <w:sz w:val="24"/>
          <w:szCs w:val="24"/>
          <w:lang w:val="es-ES_tradnl"/>
        </w:rPr>
        <w:t>SEXUALIDAD EN EL PACIENTE ONCOLÓGICO</w:t>
      </w:r>
      <w:r w:rsidR="008E4826">
        <w:rPr>
          <w:rFonts w:ascii="Arial" w:hAnsi="Arial" w:cs="Arial"/>
          <w:sz w:val="24"/>
          <w:szCs w:val="24"/>
          <w:lang w:val="es-ES_tradnl"/>
        </w:rPr>
        <w:t>”</w:t>
      </w:r>
    </w:p>
    <w:p w14:paraId="6C421A1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Segundas Jornadas de Oncología</w:t>
      </w:r>
    </w:p>
    <w:p w14:paraId="3EF071CC" w14:textId="6A4185B9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ISSSTE, Mexicali, Baja California, 9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septiembre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2011.</w:t>
      </w:r>
    </w:p>
    <w:p w14:paraId="294A7FD8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2A17480E" w14:textId="77777777" w:rsidR="0082498E" w:rsidRPr="00290D5B" w:rsidRDefault="0082498E" w:rsidP="0082498E">
      <w:pPr>
        <w:pStyle w:val="Textoindependiente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Magistral: “El Valor de Ser Mujer”.</w:t>
      </w:r>
    </w:p>
    <w:p w14:paraId="5A33F89B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IEEA, DIF Estatal e Instituto de la Mujer del Estado de Campeche.</w:t>
      </w:r>
    </w:p>
    <w:p w14:paraId="0E783809" w14:textId="4C131370" w:rsidR="0082498E" w:rsidRPr="00290D5B" w:rsidRDefault="0082498E" w:rsidP="00B810FD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Campeche,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marzo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2014.</w:t>
      </w:r>
    </w:p>
    <w:p w14:paraId="350A6D5D" w14:textId="77777777" w:rsidR="0082498E" w:rsidRPr="00290D5B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6C12562F" w14:textId="77777777" w:rsidR="0082498E" w:rsidRPr="00290D5B" w:rsidRDefault="0082498E" w:rsidP="0082498E">
      <w:pPr>
        <w:pStyle w:val="Textoindependiente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Ponente en Simposium “Diversidad Sexual, Estigma y Discriminación”</w:t>
      </w:r>
    </w:p>
    <w:p w14:paraId="16813B4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DE SERVICIOS DE SALUD PUBLICA DEL ESTADO DE BAJA CALIFORNIA.</w:t>
      </w:r>
    </w:p>
    <w:p w14:paraId="76CB72A5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JURISDICCION DE SERVICIOS DE SALUD MEXICALI</w:t>
      </w:r>
    </w:p>
    <w:p w14:paraId="75FA271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California, 16 de Julio de 2014</w:t>
      </w:r>
    </w:p>
    <w:p w14:paraId="18B98C39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2145207B" w14:textId="77777777" w:rsidR="0082498E" w:rsidRPr="00290D5B" w:rsidRDefault="0082498E" w:rsidP="0082498E">
      <w:pPr>
        <w:pStyle w:val="Textoindependiente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Conferencia “2015 Enfrentando los Retos de la Educación para los Adultos”</w:t>
      </w:r>
    </w:p>
    <w:p w14:paraId="73FBC3E1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Estatal de la Educación para los Adultos.</w:t>
      </w:r>
    </w:p>
    <w:p w14:paraId="1C968D98" w14:textId="552D873C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Campeche, 18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enero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2015.</w:t>
      </w:r>
    </w:p>
    <w:p w14:paraId="56C2C7A0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97122F0" w14:textId="77777777" w:rsidR="0082498E" w:rsidRPr="00290D5B" w:rsidRDefault="0082498E" w:rsidP="0082498E">
      <w:pPr>
        <w:pStyle w:val="Textoindependiente"/>
        <w:numPr>
          <w:ilvl w:val="0"/>
          <w:numId w:val="5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Curso “ESTRATEGIAS DE EDUCACION AL ADULTO”</w:t>
      </w:r>
    </w:p>
    <w:p w14:paraId="5456148C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Estatal de la Educación para los Adultos.</w:t>
      </w:r>
    </w:p>
    <w:p w14:paraId="055F2404" w14:textId="0E9C11FA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Campeche, 20 y 21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enero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2015.</w:t>
      </w:r>
    </w:p>
    <w:p w14:paraId="2DF5692C" w14:textId="77777777" w:rsidR="0082498E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12DD95F8" w14:textId="77777777" w:rsidR="00B810FD" w:rsidRPr="00290D5B" w:rsidRDefault="00B810FD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AD08DE8" w14:textId="6697E907" w:rsidR="0082498E" w:rsidRPr="00290D5B" w:rsidRDefault="0082498E" w:rsidP="0082498E">
      <w:pPr>
        <w:pStyle w:val="Textoindependiente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Impartición del Curso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“SER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MEJOR EN EL TRABAJO, EL USO DE LA INTELIGENCIA EMOCIONAL”</w:t>
      </w:r>
    </w:p>
    <w:p w14:paraId="6DE0DDB6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Instituto Estatal de la Educación para los Adultos.</w:t>
      </w:r>
    </w:p>
    <w:p w14:paraId="66A6868D" w14:textId="51B1AD1B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San Francisco de Campeche, 11 y 12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junio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2015.</w:t>
      </w:r>
    </w:p>
    <w:p w14:paraId="1D84BDBF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086FF8CB" w14:textId="77777777" w:rsidR="0082498E" w:rsidRDefault="0082498E" w:rsidP="0082498E">
      <w:pPr>
        <w:pStyle w:val="Textoindependiente"/>
        <w:rPr>
          <w:rFonts w:ascii="Arial" w:hAnsi="Arial" w:cs="Arial"/>
          <w:sz w:val="24"/>
          <w:szCs w:val="24"/>
          <w:lang w:val="es-ES_tradnl"/>
        </w:rPr>
      </w:pPr>
    </w:p>
    <w:p w14:paraId="4AA84442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sz w:val="24"/>
          <w:szCs w:val="24"/>
          <w:lang w:val="es-ES_tradnl"/>
        </w:rPr>
      </w:pPr>
    </w:p>
    <w:p w14:paraId="344F80E1" w14:textId="77777777" w:rsidR="0082498E" w:rsidRPr="00290D5B" w:rsidRDefault="0082498E" w:rsidP="0082498E">
      <w:pPr>
        <w:pStyle w:val="Textoindependiente"/>
        <w:ind w:left="187"/>
        <w:rPr>
          <w:rFonts w:ascii="Arial" w:hAnsi="Arial" w:cs="Arial"/>
          <w:b/>
          <w:color w:val="660066"/>
          <w:sz w:val="24"/>
          <w:szCs w:val="24"/>
          <w:lang w:val="es-ES_tradnl"/>
        </w:rPr>
      </w:pPr>
      <w:r w:rsidRPr="00290D5B">
        <w:rPr>
          <w:rFonts w:ascii="Arial" w:hAnsi="Arial" w:cs="Arial"/>
          <w:b/>
          <w:color w:val="660066"/>
          <w:sz w:val="24"/>
          <w:szCs w:val="24"/>
          <w:lang w:val="es-ES_tradnl"/>
        </w:rPr>
        <w:t>DESARROLLO PROFESIONAL</w:t>
      </w:r>
    </w:p>
    <w:p w14:paraId="690FF69A" w14:textId="77777777" w:rsidR="0082498E" w:rsidRPr="00290D5B" w:rsidRDefault="0082498E" w:rsidP="0082498E">
      <w:pPr>
        <w:pStyle w:val="Textoindependiente"/>
        <w:ind w:left="360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24745AFF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PROGRAMA NACIONAL DE EDUCACION SEXUAL</w:t>
      </w:r>
    </w:p>
    <w:p w14:paraId="1ED3B571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Impartición de Cursos de Educación Sexual a Nivel Nacional</w:t>
      </w:r>
    </w:p>
    <w:p w14:paraId="3AE46A7F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CONSEJO NACIONAL DE POBLACION</w:t>
      </w:r>
    </w:p>
    <w:p w14:paraId="67D657AF" w14:textId="7A2D7F89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Federal. De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octubre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1979 a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octubre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1981</w:t>
      </w:r>
    </w:p>
    <w:p w14:paraId="7962C817" w14:textId="77777777" w:rsidR="0082498E" w:rsidRPr="00290D5B" w:rsidRDefault="0082498E" w:rsidP="0082498E">
      <w:pPr>
        <w:pStyle w:val="Textoindependiente"/>
        <w:rPr>
          <w:rFonts w:ascii="Arial" w:hAnsi="Arial" w:cs="Arial"/>
          <w:b/>
          <w:color w:val="660066"/>
          <w:sz w:val="24"/>
          <w:szCs w:val="24"/>
          <w:lang w:val="es-ES_tradnl"/>
        </w:rPr>
      </w:pPr>
    </w:p>
    <w:p w14:paraId="5DA31E3A" w14:textId="77777777" w:rsidR="0082498E" w:rsidRPr="00290D5B" w:rsidRDefault="0082498E" w:rsidP="0082498E">
      <w:pPr>
        <w:pStyle w:val="Listaconvietas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FUNDACION PARA ESTUDIOS DE LA SEXUALIDAD, A.C.  (FEPAC)</w:t>
      </w:r>
    </w:p>
    <w:p w14:paraId="55CB8B48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Conferencista en Temas de Educación de la Sexualidad en Eventos Nacionales e Internacionales.</w:t>
      </w:r>
    </w:p>
    <w:p w14:paraId="7CAB3ECA" w14:textId="4D794810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México, Distrito Federal, 29 de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diciembre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1981.</w:t>
      </w:r>
    </w:p>
    <w:p w14:paraId="5094D25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</w:p>
    <w:p w14:paraId="7855BF99" w14:textId="77777777" w:rsidR="0082498E" w:rsidRPr="00290D5B" w:rsidRDefault="0082498E" w:rsidP="0082498E">
      <w:pPr>
        <w:pStyle w:val="Listaconvietas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Asesor de Comités Mixtos de Salud en Programas de Educación </w:t>
      </w:r>
    </w:p>
    <w:p w14:paraId="0CA43DAE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de la Sexualidad y Salud Mental</w:t>
      </w:r>
    </w:p>
    <w:p w14:paraId="13DF01AC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DEPARTAMENTO DE EDUCACION PARA LA SALUD  </w:t>
      </w:r>
    </w:p>
    <w:p w14:paraId="6D4FE592" w14:textId="11BEFC5F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 xml:space="preserve">Toluca, México, del 10 de </w:t>
      </w:r>
      <w:r w:rsidR="00AF3E6B" w:rsidRPr="00290D5B">
        <w:rPr>
          <w:rFonts w:ascii="Arial" w:hAnsi="Arial" w:cs="Arial"/>
          <w:sz w:val="24"/>
          <w:szCs w:val="24"/>
          <w:lang w:val="es-ES_tradnl"/>
        </w:rPr>
        <w:t>septiembre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1981 al 16 de </w:t>
      </w:r>
      <w:r w:rsidR="00F01E53" w:rsidRPr="00290D5B">
        <w:rPr>
          <w:rFonts w:ascii="Arial" w:hAnsi="Arial" w:cs="Arial"/>
          <w:sz w:val="24"/>
          <w:szCs w:val="24"/>
          <w:lang w:val="es-ES_tradnl"/>
        </w:rPr>
        <w:t>marzo</w:t>
      </w:r>
      <w:r w:rsidRPr="00290D5B">
        <w:rPr>
          <w:rFonts w:ascii="Arial" w:hAnsi="Arial" w:cs="Arial"/>
          <w:sz w:val="24"/>
          <w:szCs w:val="24"/>
          <w:lang w:val="es-ES_tradnl"/>
        </w:rPr>
        <w:t xml:space="preserve"> de 1982.</w:t>
      </w:r>
    </w:p>
    <w:p w14:paraId="2D26F3D2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7"/>
        <w:rPr>
          <w:rFonts w:ascii="Arial" w:hAnsi="Arial" w:cs="Arial"/>
          <w:sz w:val="24"/>
          <w:szCs w:val="24"/>
          <w:lang w:val="es-ES_tradnl"/>
        </w:rPr>
      </w:pPr>
    </w:p>
    <w:p w14:paraId="4A649AC7" w14:textId="77777777" w:rsidR="0082498E" w:rsidRPr="00290D5B" w:rsidRDefault="0082498E" w:rsidP="0082498E">
      <w:pPr>
        <w:pStyle w:val="Listaconvietas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Coterapéuta en Sexología Clínica Privada</w:t>
      </w:r>
    </w:p>
    <w:p w14:paraId="109295D1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Dr. Ignacio Contreras Cárdenas. Psiquiatra Privado.</w:t>
      </w:r>
    </w:p>
    <w:p w14:paraId="628A3E60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  <w:r w:rsidRPr="00290D5B">
        <w:rPr>
          <w:rFonts w:ascii="Arial" w:hAnsi="Arial" w:cs="Arial"/>
          <w:sz w:val="24"/>
          <w:szCs w:val="24"/>
          <w:lang w:val="es-ES_tradnl"/>
        </w:rPr>
        <w:t>Mexicali, Baja California, de 1983 a 1985.</w:t>
      </w:r>
    </w:p>
    <w:p w14:paraId="6C87E5B4" w14:textId="77777777" w:rsidR="0082498E" w:rsidRPr="00290D5B" w:rsidRDefault="0082498E" w:rsidP="0082498E">
      <w:pPr>
        <w:pStyle w:val="Listaconvietas"/>
        <w:numPr>
          <w:ilvl w:val="0"/>
          <w:numId w:val="0"/>
        </w:numPr>
        <w:ind w:left="180"/>
        <w:rPr>
          <w:rFonts w:ascii="Arial" w:hAnsi="Arial" w:cs="Arial"/>
          <w:sz w:val="24"/>
          <w:szCs w:val="24"/>
          <w:lang w:val="es-ES_tradnl"/>
        </w:rPr>
      </w:pPr>
    </w:p>
    <w:sdt>
      <w:sdtPr>
        <w:rPr>
          <w:rFonts w:ascii="Arial" w:hAnsi="Arial" w:cs="Arial"/>
          <w:sz w:val="24"/>
          <w:szCs w:val="24"/>
          <w:lang w:val="es-ES_tradnl"/>
        </w:rPr>
        <w:id w:val="-2136171367"/>
        <w:placeholder>
          <w:docPart w:val="BA4519CA3F4E0145B08D547B2482B6E0"/>
        </w:placeholder>
      </w:sdtPr>
      <w:sdtEndPr/>
      <w:sdtContent>
        <w:p w14:paraId="34841BC2" w14:textId="77777777" w:rsidR="0082498E" w:rsidRPr="00290D5B" w:rsidRDefault="0082498E" w:rsidP="0082498E">
          <w:pPr>
            <w:pStyle w:val="Listaconvietas"/>
            <w:framePr w:hSpace="180" w:wrap="around" w:vAnchor="text" w:hAnchor="text" w:y="1"/>
            <w:suppressOverlap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Jefatura del Área de Sexología</w:t>
          </w:r>
        </w:p>
        <w:p w14:paraId="4B29B492" w14:textId="730C8ED6" w:rsidR="0082498E" w:rsidRPr="00290D5B" w:rsidRDefault="0082498E" w:rsidP="0082498E">
          <w:pPr>
            <w:pStyle w:val="Listaconvietas"/>
            <w:framePr w:hSpace="180" w:wrap="around" w:vAnchor="text" w:hAnchor="text" w:y="1"/>
            <w:numPr>
              <w:ilvl w:val="0"/>
              <w:numId w:val="0"/>
            </w:numPr>
            <w:ind w:left="180"/>
            <w:suppressOverlap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Módulo de Investigación de Servicios Médicos </w:t>
          </w:r>
          <w:r w:rsidR="00290D5B" w:rsidRPr="00290D5B">
            <w:rPr>
              <w:rFonts w:ascii="Arial" w:hAnsi="Arial" w:cs="Arial"/>
              <w:sz w:val="24"/>
              <w:szCs w:val="24"/>
              <w:lang w:val="es-ES_tradnl"/>
            </w:rPr>
            <w:t>Municipales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</w:t>
          </w:r>
        </w:p>
        <w:p w14:paraId="1A012FBD" w14:textId="77777777" w:rsidR="0082498E" w:rsidRPr="00290D5B" w:rsidRDefault="0082498E" w:rsidP="0082498E">
          <w:pPr>
            <w:pStyle w:val="Textoindependiente"/>
            <w:ind w:left="18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Mexicali, Baja California, de 1984 a 1986.</w:t>
          </w:r>
        </w:p>
        <w:p w14:paraId="3A913250" w14:textId="77777777" w:rsidR="0082498E" w:rsidRPr="00290D5B" w:rsidRDefault="0082498E" w:rsidP="0082498E">
          <w:pPr>
            <w:pStyle w:val="Textoindependiente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6F43F9EE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Fundación de La Asociación Fronteriza para la Salud Sexual, A.C.</w:t>
          </w:r>
        </w:p>
        <w:p w14:paraId="1DD81B9F" w14:textId="66FD0913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Mexicali, Baja California, </w:t>
          </w:r>
          <w:r w:rsidR="00AF3E6B" w:rsidRPr="00290D5B">
            <w:rPr>
              <w:rFonts w:ascii="Arial" w:hAnsi="Arial" w:cs="Arial"/>
              <w:sz w:val="24"/>
              <w:szCs w:val="24"/>
              <w:lang w:val="es-ES_tradnl"/>
            </w:rPr>
            <w:t>noviembre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de 2001.</w:t>
          </w:r>
        </w:p>
        <w:p w14:paraId="06A8557E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02E47521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Miembro Fundador de la Asociación de Médicos Psiquiatras de Mexicali</w:t>
          </w:r>
        </w:p>
        <w:p w14:paraId="116E28DD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Mexicali, Baja California, 2004.</w:t>
          </w:r>
        </w:p>
        <w:p w14:paraId="4A2270C4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64CEED0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Certificación ESPECIALISTA EN PSIQUIATRÍA</w:t>
          </w:r>
        </w:p>
        <w:p w14:paraId="707272B5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Consejo Mexicano de Psiquiatría, A.C.</w:t>
          </w:r>
        </w:p>
        <w:p w14:paraId="71A77F17" w14:textId="13588AD8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México, Distrito Federal, 30 de </w:t>
          </w:r>
          <w:r w:rsidR="00AF3E6B" w:rsidRPr="00290D5B">
            <w:rPr>
              <w:rFonts w:ascii="Arial" w:hAnsi="Arial" w:cs="Arial"/>
              <w:sz w:val="24"/>
              <w:szCs w:val="24"/>
              <w:lang w:val="es-ES_tradnl"/>
            </w:rPr>
            <w:t>mayo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de 2004.</w:t>
          </w:r>
        </w:p>
        <w:p w14:paraId="217F9BA3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37829083" w14:textId="588663EC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Certificación</w:t>
          </w:r>
          <w:r w:rsidR="00AF3E6B">
            <w:rPr>
              <w:rFonts w:ascii="Arial" w:hAnsi="Arial" w:cs="Arial"/>
              <w:sz w:val="24"/>
              <w:szCs w:val="24"/>
              <w:lang w:val="es-ES_tradnl"/>
            </w:rPr>
            <w:t>: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 EDUCADOR EN SEXUALIDAD</w:t>
          </w:r>
        </w:p>
        <w:p w14:paraId="26EEB254" w14:textId="77777777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Consejo de Calificación Profesional en Educación Sexual y Sexología, A.C.</w:t>
          </w:r>
        </w:p>
        <w:p w14:paraId="2E3C17F5" w14:textId="39BC0B74" w:rsidR="0082498E" w:rsidRPr="00290D5B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México, Distrito Federal, 8 de </w:t>
          </w:r>
          <w:r w:rsidR="00AF3E6B" w:rsidRPr="00290D5B">
            <w:rPr>
              <w:rFonts w:ascii="Arial" w:hAnsi="Arial" w:cs="Arial"/>
              <w:sz w:val="24"/>
              <w:szCs w:val="24"/>
              <w:lang w:val="es-ES_tradnl"/>
            </w:rPr>
            <w:t>septiembre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de 2006.</w:t>
          </w:r>
        </w:p>
        <w:p w14:paraId="2ACB01A9" w14:textId="77777777" w:rsidR="00657DB8" w:rsidRPr="00290D5B" w:rsidRDefault="00657DB8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A9230D3" w14:textId="77777777" w:rsidR="0082498E" w:rsidRPr="00290D5B" w:rsidRDefault="0082498E" w:rsidP="0082498E">
          <w:pPr>
            <w:pStyle w:val="Textoindependiente"/>
            <w:numPr>
              <w:ilvl w:val="0"/>
              <w:numId w:val="4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Director del Centro Psicoterapéutico</w:t>
          </w:r>
        </w:p>
        <w:p w14:paraId="4567D0E4" w14:textId="107BC1CC" w:rsidR="0082498E" w:rsidRPr="00290D5B" w:rsidRDefault="00491A15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Calle D # 332- 10, Colonia Centro, 2ª Sección.</w:t>
          </w:r>
        </w:p>
        <w:p w14:paraId="3AC5842F" w14:textId="1C3A7EC2" w:rsidR="0082498E" w:rsidRDefault="0082498E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>Mexicali, B</w:t>
          </w:r>
          <w:r w:rsidR="00491A15">
            <w:rPr>
              <w:rFonts w:ascii="Arial" w:hAnsi="Arial" w:cs="Arial"/>
              <w:sz w:val="24"/>
              <w:szCs w:val="24"/>
              <w:lang w:val="es-ES_tradnl"/>
            </w:rPr>
            <w:t>aja California, de 1996 a octubre de</w:t>
          </w:r>
          <w:r w:rsidRPr="00290D5B">
            <w:rPr>
              <w:rFonts w:ascii="Arial" w:hAnsi="Arial" w:cs="Arial"/>
              <w:sz w:val="24"/>
              <w:szCs w:val="24"/>
              <w:lang w:val="es-ES_tradnl"/>
            </w:rPr>
            <w:t xml:space="preserve"> 2015.</w:t>
          </w:r>
        </w:p>
        <w:p w14:paraId="76C67637" w14:textId="77777777" w:rsidR="00491A15" w:rsidRDefault="00491A15" w:rsidP="0082498E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73AD8790" w14:textId="6B009EEA" w:rsidR="00491A15" w:rsidRDefault="00491A15" w:rsidP="00491A15">
          <w:pPr>
            <w:pStyle w:val="Textoindependiente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Psiquiatra Asesor en Salud Mental en la Secretaría de Salud de Campeche</w:t>
          </w:r>
        </w:p>
        <w:p w14:paraId="5241E23F" w14:textId="6CE1EBAC" w:rsidR="00491A15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Instituto de Servicios Descentralizados de Salud Pública del Estado de Campeche</w:t>
          </w:r>
          <w:r w:rsidR="00EC0B84">
            <w:rPr>
              <w:rFonts w:ascii="Arial" w:hAnsi="Arial" w:cs="Arial"/>
              <w:sz w:val="24"/>
              <w:szCs w:val="24"/>
              <w:lang w:val="es-ES_tradnl"/>
            </w:rPr>
            <w:t>.</w:t>
          </w:r>
        </w:p>
        <w:p w14:paraId="757A2C41" w14:textId="346643C0" w:rsidR="00491A15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Calle 10, 286B, Barrio San Román</w:t>
          </w:r>
        </w:p>
        <w:p w14:paraId="0C9EE935" w14:textId="39A6766E" w:rsidR="00491A15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San Francisco de Campeche, Campeche, CP: 24040</w:t>
          </w:r>
        </w:p>
        <w:p w14:paraId="1BCAC10B" w14:textId="77777777" w:rsidR="00B94629" w:rsidRDefault="00491A15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De</w:t>
          </w:r>
          <w:r w:rsidR="00B94629">
            <w:rPr>
              <w:rFonts w:ascii="Arial" w:hAnsi="Arial" w:cs="Arial"/>
              <w:sz w:val="24"/>
              <w:szCs w:val="24"/>
              <w:lang w:val="es-ES_tradnl"/>
            </w:rPr>
            <w:t>sde 1 de noviembre de 2015 al 29 de febrero de 2016</w:t>
          </w:r>
          <w:r>
            <w:rPr>
              <w:rFonts w:ascii="Arial" w:hAnsi="Arial" w:cs="Arial"/>
              <w:sz w:val="24"/>
              <w:szCs w:val="24"/>
              <w:lang w:val="es-ES_tradnl"/>
            </w:rPr>
            <w:t>.</w:t>
          </w:r>
        </w:p>
        <w:p w14:paraId="16899FF8" w14:textId="77777777" w:rsidR="00B94629" w:rsidRDefault="00B94629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2B20C91" w14:textId="77777777" w:rsidR="00B810FD" w:rsidRDefault="00B810FD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6F8A20E1" w14:textId="77777777" w:rsidR="00B810FD" w:rsidRDefault="00B810FD" w:rsidP="00491A15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</w:p>
        <w:p w14:paraId="20094C99" w14:textId="7CF03BD7" w:rsidR="00B94629" w:rsidRDefault="00B94629" w:rsidP="00B94629">
          <w:pPr>
            <w:pStyle w:val="Textoindependiente"/>
            <w:numPr>
              <w:ilvl w:val="0"/>
              <w:numId w:val="8"/>
            </w:numPr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Coordinador del Programa de Salud Mental del Estado de Campeche</w:t>
          </w:r>
        </w:p>
        <w:p w14:paraId="2734B133" w14:textId="77777777" w:rsidR="00B94629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Instituto de Servicios Descentralizados de Salud Pública del Estado</w:t>
          </w:r>
        </w:p>
        <w:p w14:paraId="19C58F17" w14:textId="77777777" w:rsidR="00B94629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Calle 10, 286B, Barrio San Román</w:t>
          </w:r>
        </w:p>
        <w:p w14:paraId="40670EF2" w14:textId="77777777" w:rsidR="00B94629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San Francisco de Campeche, Campeche, CP: 24040</w:t>
          </w:r>
        </w:p>
        <w:p w14:paraId="01446F45" w14:textId="7E39E525" w:rsidR="0082498E" w:rsidRPr="00491A15" w:rsidRDefault="00B94629" w:rsidP="00B94629">
          <w:pPr>
            <w:pStyle w:val="Textoindependiente"/>
            <w:ind w:left="360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  <w:lang w:val="es-ES_tradnl"/>
            </w:rPr>
            <w:t>Desde el 1 de marz</w:t>
          </w:r>
          <w:r w:rsidR="00657DB8">
            <w:rPr>
              <w:rFonts w:ascii="Arial" w:hAnsi="Arial" w:cs="Arial"/>
              <w:sz w:val="24"/>
              <w:szCs w:val="24"/>
              <w:lang w:val="es-ES_tradnl"/>
            </w:rPr>
            <w:t>o de 2016 al 15 de mayo de 2017.</w:t>
          </w:r>
        </w:p>
      </w:sdtContent>
    </w:sdt>
    <w:p w14:paraId="396D65EF" w14:textId="77777777" w:rsidR="0082498E" w:rsidRPr="00290D5B" w:rsidRDefault="0082498E" w:rsidP="0082498E"/>
    <w:p w14:paraId="34EC60B0" w14:textId="77777777" w:rsidR="0082498E" w:rsidRPr="00290D5B" w:rsidRDefault="0082498E" w:rsidP="0082498E"/>
    <w:p w14:paraId="6B45FD3A" w14:textId="77777777" w:rsidR="0082498E" w:rsidRPr="00290D5B" w:rsidRDefault="0082498E" w:rsidP="0082498E"/>
    <w:p w14:paraId="77108A3C" w14:textId="77777777" w:rsidR="0082498E" w:rsidRPr="00290D5B" w:rsidRDefault="0082498E" w:rsidP="0082498E"/>
    <w:p w14:paraId="50941CDA" w14:textId="77777777" w:rsidR="0082498E" w:rsidRPr="00290D5B" w:rsidRDefault="0082498E" w:rsidP="0082498E"/>
    <w:p w14:paraId="5D23B72D" w14:textId="77777777" w:rsidR="0082498E" w:rsidRPr="00290D5B" w:rsidRDefault="0082498E" w:rsidP="0082498E"/>
    <w:p w14:paraId="3E372D56" w14:textId="77777777" w:rsidR="0082498E" w:rsidRPr="00290D5B" w:rsidRDefault="0082498E" w:rsidP="0082498E"/>
    <w:p w14:paraId="65D31CF9" w14:textId="77777777" w:rsidR="0082498E" w:rsidRPr="00290D5B" w:rsidRDefault="0082498E" w:rsidP="0082498E"/>
    <w:p w14:paraId="567C0EA9" w14:textId="77777777" w:rsidR="0082498E" w:rsidRPr="00290D5B" w:rsidRDefault="0082498E" w:rsidP="0082498E"/>
    <w:p w14:paraId="704B47BA" w14:textId="77777777" w:rsidR="0082498E" w:rsidRPr="00290D5B" w:rsidRDefault="0082498E" w:rsidP="0082498E"/>
    <w:p w14:paraId="130B9EB6" w14:textId="77777777" w:rsidR="0082498E" w:rsidRPr="00290D5B" w:rsidRDefault="0082498E" w:rsidP="0082498E"/>
    <w:p w14:paraId="3FD47493" w14:textId="77777777" w:rsidR="0082498E" w:rsidRPr="00290D5B" w:rsidRDefault="0082498E" w:rsidP="0082498E"/>
    <w:p w14:paraId="5488F7AE" w14:textId="77777777" w:rsidR="0082498E" w:rsidRPr="00290D5B" w:rsidRDefault="0082498E" w:rsidP="0082498E"/>
    <w:p w14:paraId="2592A49B" w14:textId="77777777" w:rsidR="0082498E" w:rsidRPr="00290D5B" w:rsidRDefault="0082498E" w:rsidP="0082498E"/>
    <w:p w14:paraId="05C19259" w14:textId="1895F5B8" w:rsidR="0082498E" w:rsidRPr="00290D5B" w:rsidRDefault="00491A15" w:rsidP="00824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 Francisco de Camp</w:t>
      </w:r>
      <w:r w:rsidR="00B94629">
        <w:rPr>
          <w:rFonts w:ascii="Arial" w:hAnsi="Arial" w:cs="Arial"/>
        </w:rPr>
        <w:t>eche,</w:t>
      </w:r>
      <w:r w:rsidR="00FA5340">
        <w:rPr>
          <w:rFonts w:ascii="Arial" w:hAnsi="Arial" w:cs="Arial"/>
        </w:rPr>
        <w:t xml:space="preserve"> Campeche a 10 de septiembre</w:t>
      </w:r>
      <w:r w:rsidR="00620F18">
        <w:rPr>
          <w:rFonts w:ascii="Arial" w:hAnsi="Arial" w:cs="Arial"/>
        </w:rPr>
        <w:t xml:space="preserve"> de 2018</w:t>
      </w:r>
      <w:r w:rsidR="00657DB8">
        <w:rPr>
          <w:rFonts w:ascii="Arial" w:hAnsi="Arial" w:cs="Arial"/>
        </w:rPr>
        <w:t>.</w:t>
      </w:r>
    </w:p>
    <w:p w14:paraId="6E18111C" w14:textId="77777777" w:rsidR="0082498E" w:rsidRPr="00290D5B" w:rsidRDefault="0082498E" w:rsidP="0082498E"/>
    <w:p w14:paraId="2C554287" w14:textId="77777777" w:rsidR="00491A15" w:rsidRPr="00290D5B" w:rsidRDefault="00491A15"/>
    <w:sectPr w:rsidR="00491A15" w:rsidRPr="00290D5B" w:rsidSect="00491A15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8B1E" w14:textId="77777777" w:rsidR="005C297A" w:rsidRDefault="005C297A">
      <w:r>
        <w:separator/>
      </w:r>
    </w:p>
  </w:endnote>
  <w:endnote w:type="continuationSeparator" w:id="0">
    <w:p w14:paraId="221F49BD" w14:textId="77777777" w:rsidR="005C297A" w:rsidRDefault="005C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C6BEA" w14:textId="77777777" w:rsidR="00731F78" w:rsidRDefault="00731F78" w:rsidP="00491A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A4A582" w14:textId="77777777" w:rsidR="00731F78" w:rsidRDefault="00731F78" w:rsidP="00491A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CA049" w14:textId="2C20E03B" w:rsidR="00731F78" w:rsidRDefault="00731F78" w:rsidP="00491A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02CC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5DC280" w14:textId="77777777" w:rsidR="00731F78" w:rsidRDefault="00731F78" w:rsidP="00491A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B34C" w14:textId="77777777" w:rsidR="005C297A" w:rsidRDefault="005C297A">
      <w:r>
        <w:separator/>
      </w:r>
    </w:p>
  </w:footnote>
  <w:footnote w:type="continuationSeparator" w:id="0">
    <w:p w14:paraId="0CCD4207" w14:textId="77777777" w:rsidR="005C297A" w:rsidRDefault="005C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82B"/>
    <w:multiLevelType w:val="hybridMultilevel"/>
    <w:tmpl w:val="8278C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524FE"/>
    <w:multiLevelType w:val="hybridMultilevel"/>
    <w:tmpl w:val="CD3E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40F82"/>
    <w:multiLevelType w:val="hybridMultilevel"/>
    <w:tmpl w:val="D6D0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01F56"/>
    <w:multiLevelType w:val="hybridMultilevel"/>
    <w:tmpl w:val="59383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25B29"/>
    <w:multiLevelType w:val="hybridMultilevel"/>
    <w:tmpl w:val="74CAFA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60CBB"/>
    <w:multiLevelType w:val="hybridMultilevel"/>
    <w:tmpl w:val="A1C8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53D6A"/>
    <w:multiLevelType w:val="hybridMultilevel"/>
    <w:tmpl w:val="7194A97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058ED"/>
    <w:multiLevelType w:val="hybridMultilevel"/>
    <w:tmpl w:val="9AB6B2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C34BD"/>
    <w:multiLevelType w:val="hybridMultilevel"/>
    <w:tmpl w:val="12801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E"/>
    <w:rsid w:val="0000750E"/>
    <w:rsid w:val="000641BE"/>
    <w:rsid w:val="000852AA"/>
    <w:rsid w:val="00097A96"/>
    <w:rsid w:val="00112CAB"/>
    <w:rsid w:val="001439FF"/>
    <w:rsid w:val="00162539"/>
    <w:rsid w:val="001B0905"/>
    <w:rsid w:val="001C65C0"/>
    <w:rsid w:val="00230D16"/>
    <w:rsid w:val="00247DDF"/>
    <w:rsid w:val="00273A10"/>
    <w:rsid w:val="0028490C"/>
    <w:rsid w:val="00284DAB"/>
    <w:rsid w:val="00290D5B"/>
    <w:rsid w:val="002D050C"/>
    <w:rsid w:val="0033215F"/>
    <w:rsid w:val="00395F9D"/>
    <w:rsid w:val="003B7313"/>
    <w:rsid w:val="003C19C5"/>
    <w:rsid w:val="003E5584"/>
    <w:rsid w:val="003F549E"/>
    <w:rsid w:val="00421B4D"/>
    <w:rsid w:val="00425BB1"/>
    <w:rsid w:val="00491A15"/>
    <w:rsid w:val="00494B27"/>
    <w:rsid w:val="00503A0E"/>
    <w:rsid w:val="005743D5"/>
    <w:rsid w:val="00586ABA"/>
    <w:rsid w:val="005C297A"/>
    <w:rsid w:val="005D329D"/>
    <w:rsid w:val="00602CCB"/>
    <w:rsid w:val="00611E98"/>
    <w:rsid w:val="00620F18"/>
    <w:rsid w:val="00657DB8"/>
    <w:rsid w:val="0067353F"/>
    <w:rsid w:val="006B2776"/>
    <w:rsid w:val="006C6763"/>
    <w:rsid w:val="006F6797"/>
    <w:rsid w:val="00731F78"/>
    <w:rsid w:val="00741D58"/>
    <w:rsid w:val="00746F54"/>
    <w:rsid w:val="00782D0B"/>
    <w:rsid w:val="008133BB"/>
    <w:rsid w:val="0082498E"/>
    <w:rsid w:val="008A1C8D"/>
    <w:rsid w:val="008E4826"/>
    <w:rsid w:val="00914BD7"/>
    <w:rsid w:val="0098550F"/>
    <w:rsid w:val="009E69DD"/>
    <w:rsid w:val="009F3089"/>
    <w:rsid w:val="00A174D3"/>
    <w:rsid w:val="00A402EC"/>
    <w:rsid w:val="00AC5DE3"/>
    <w:rsid w:val="00AF3E6B"/>
    <w:rsid w:val="00B13A12"/>
    <w:rsid w:val="00B272D2"/>
    <w:rsid w:val="00B47ED8"/>
    <w:rsid w:val="00B810FD"/>
    <w:rsid w:val="00B82991"/>
    <w:rsid w:val="00B94629"/>
    <w:rsid w:val="00BA241C"/>
    <w:rsid w:val="00BB44B3"/>
    <w:rsid w:val="00BB51CF"/>
    <w:rsid w:val="00BC698A"/>
    <w:rsid w:val="00BC6C6F"/>
    <w:rsid w:val="00BD5F54"/>
    <w:rsid w:val="00C74D5A"/>
    <w:rsid w:val="00CC4D3D"/>
    <w:rsid w:val="00D071C1"/>
    <w:rsid w:val="00D136E8"/>
    <w:rsid w:val="00D42648"/>
    <w:rsid w:val="00D6206C"/>
    <w:rsid w:val="00DB767F"/>
    <w:rsid w:val="00E2267F"/>
    <w:rsid w:val="00E30E30"/>
    <w:rsid w:val="00E40AD7"/>
    <w:rsid w:val="00EC0B84"/>
    <w:rsid w:val="00F01E53"/>
    <w:rsid w:val="00FA5340"/>
    <w:rsid w:val="00FB68CD"/>
    <w:rsid w:val="00FB6CD5"/>
    <w:rsid w:val="00FD5725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25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8E"/>
    <w:rPr>
      <w:lang w:val="es-ES_tradnl" w:eastAsia="en-US"/>
    </w:rPr>
  </w:style>
  <w:style w:type="paragraph" w:styleId="Ttulo1">
    <w:name w:val="heading 1"/>
    <w:basedOn w:val="Normal"/>
    <w:next w:val="Textoindependiente"/>
    <w:link w:val="Ttulo1Car"/>
    <w:rsid w:val="0082498E"/>
    <w:pPr>
      <w:keepNext/>
      <w:keepLines/>
      <w:spacing w:before="400" w:after="200"/>
      <w:ind w:left="-720"/>
      <w:outlineLvl w:val="0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498E"/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Textoindependiente">
    <w:name w:val="Body Text"/>
    <w:basedOn w:val="Normal"/>
    <w:link w:val="TextoindependienteCar"/>
    <w:unhideWhenUsed/>
    <w:rsid w:val="0082498E"/>
    <w:pPr>
      <w:spacing w:after="120" w:line="300" w:lineRule="auto"/>
    </w:pPr>
    <w:rPr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82498E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2498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98E"/>
    <w:rPr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2498E"/>
  </w:style>
  <w:style w:type="paragraph" w:styleId="Listaconvietas">
    <w:name w:val="List Bullet"/>
    <w:basedOn w:val="Normal"/>
    <w:rsid w:val="0082498E"/>
    <w:pPr>
      <w:numPr>
        <w:numId w:val="2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824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nueva_direccio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ca_campeche@hot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4519CA3F4E0145B08D547B2482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437B-CC8A-9443-8C23-DC0107A401AE}"/>
      </w:docPartPr>
      <w:docPartBody>
        <w:p w:rsidR="00BD1E72" w:rsidRDefault="003F6E30" w:rsidP="003F6E30">
          <w:pPr>
            <w:pStyle w:val="BA4519CA3F4E0145B08D547B2482B6E0"/>
          </w:pPr>
          <w:r>
            <w:t xml:space="preserve">Etiam cursus suscipit enim. Nulla facilisi.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30"/>
    <w:rsid w:val="000F28F7"/>
    <w:rsid w:val="0025344E"/>
    <w:rsid w:val="00297F4C"/>
    <w:rsid w:val="003A4198"/>
    <w:rsid w:val="003F4C18"/>
    <w:rsid w:val="003F6E30"/>
    <w:rsid w:val="005C6A99"/>
    <w:rsid w:val="005D21C8"/>
    <w:rsid w:val="005E6756"/>
    <w:rsid w:val="006B5003"/>
    <w:rsid w:val="007F105B"/>
    <w:rsid w:val="0080025C"/>
    <w:rsid w:val="00877CAC"/>
    <w:rsid w:val="00A4362E"/>
    <w:rsid w:val="00A5086F"/>
    <w:rsid w:val="00BC6E88"/>
    <w:rsid w:val="00BD1E72"/>
    <w:rsid w:val="00DF67EB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4519CA3F4E0145B08D547B2482B6E0">
    <w:name w:val="BA4519CA3F4E0145B08D547B2482B6E0"/>
    <w:rsid w:val="003F6E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4236</Words>
  <Characters>23299</Characters>
  <Application>Microsoft Office Word</Application>
  <DocSecurity>4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César García Salazar</dc:creator>
  <cp:keywords/>
  <dc:description/>
  <cp:lastModifiedBy>nueva vida</cp:lastModifiedBy>
  <cp:revision>2</cp:revision>
  <dcterms:created xsi:type="dcterms:W3CDTF">2019-02-20T17:48:00Z</dcterms:created>
  <dcterms:modified xsi:type="dcterms:W3CDTF">2019-02-20T17:48:00Z</dcterms:modified>
</cp:coreProperties>
</file>