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3" w:rsidRDefault="00CD7869">
      <w:r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64384" behindDoc="1" locked="0" layoutInCell="1" allowOverlap="1" wp14:anchorId="41EF7914" wp14:editId="1B04CCD5">
            <wp:simplePos x="0" y="0"/>
            <wp:positionH relativeFrom="column">
              <wp:posOffset>3799671</wp:posOffset>
            </wp:positionH>
            <wp:positionV relativeFrom="paragraph">
              <wp:posOffset>59055</wp:posOffset>
            </wp:positionV>
            <wp:extent cx="2847372" cy="642954"/>
            <wp:effectExtent l="0" t="0" r="0" b="5080"/>
            <wp:wrapNone/>
            <wp:docPr id="4" name="Imagen 4" descr="C:\Users\CECA2ACER\AppData\Local\Microsoft\Windows\INetCache\Content.Word\logo poder ejecutivo del estado de campech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A2ACER\AppData\Local\Microsoft\Windows\INetCache\Content.Word\logo poder ejecutivo del estado de campech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72" cy="6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C15">
        <w:rPr>
          <w:rFonts w:ascii="Azo Sans Lt" w:hAnsi="Azo Sans Lt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20ECCDB2" wp14:editId="379BDF0F">
            <wp:simplePos x="0" y="0"/>
            <wp:positionH relativeFrom="page">
              <wp:posOffset>637286</wp:posOffset>
            </wp:positionH>
            <wp:positionV relativeFrom="page">
              <wp:posOffset>386801</wp:posOffset>
            </wp:positionV>
            <wp:extent cx="720090" cy="97536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23" w:rsidRDefault="007A7923" w:rsidP="007A7923"/>
    <w:p w:rsidR="00E84C15" w:rsidRDefault="00E84C15" w:rsidP="00917368">
      <w:pPr>
        <w:jc w:val="center"/>
        <w:rPr>
          <w:b/>
          <w:u w:val="single"/>
        </w:rPr>
      </w:pPr>
    </w:p>
    <w:p w:rsidR="003F5B87" w:rsidRDefault="003F5B87" w:rsidP="00917368">
      <w:pPr>
        <w:jc w:val="center"/>
        <w:rPr>
          <w:rFonts w:cstheme="minorHAnsi"/>
          <w:b/>
          <w:u w:val="single"/>
        </w:rPr>
      </w:pPr>
    </w:p>
    <w:p w:rsidR="001227EF" w:rsidRDefault="00917368" w:rsidP="003F5B87">
      <w:pPr>
        <w:jc w:val="center"/>
        <w:rPr>
          <w:rFonts w:cstheme="minorHAnsi"/>
          <w:b/>
          <w:u w:val="single"/>
        </w:rPr>
      </w:pPr>
      <w:r w:rsidRPr="00E84C15">
        <w:rPr>
          <w:rFonts w:cstheme="minorHAnsi"/>
          <w:b/>
          <w:u w:val="single"/>
        </w:rPr>
        <w:t>ORGANIGRAMA INSTITUCIONAL</w:t>
      </w:r>
    </w:p>
    <w:p w:rsidR="003F5B87" w:rsidRPr="003F5B87" w:rsidRDefault="003F5B87" w:rsidP="003F5B87">
      <w:pPr>
        <w:jc w:val="center"/>
        <w:rPr>
          <w:rFonts w:cstheme="minorHAnsi"/>
          <w:b/>
          <w:u w:val="single"/>
        </w:rPr>
      </w:pPr>
    </w:p>
    <w:p w:rsidR="007A7923" w:rsidRPr="007A7923" w:rsidRDefault="007A7923" w:rsidP="007A7923"/>
    <w:p w:rsidR="007A7923" w:rsidRPr="007A7923" w:rsidRDefault="00E84C15" w:rsidP="007A7923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527050</wp:posOffset>
            </wp:positionH>
            <wp:positionV relativeFrom="margin">
              <wp:posOffset>1991360</wp:posOffset>
            </wp:positionV>
            <wp:extent cx="5637007" cy="3485478"/>
            <wp:effectExtent l="0" t="0" r="0" b="2032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A7923" w:rsidRPr="007A7923" w:rsidRDefault="007A7923" w:rsidP="007A7923"/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E84C15" w:rsidRDefault="00E84C15" w:rsidP="00E84C15">
      <w:pPr>
        <w:spacing w:before="40" w:line="200" w:lineRule="exact"/>
        <w:ind w:right="49"/>
        <w:jc w:val="both"/>
        <w:rPr>
          <w:rFonts w:eastAsia="Times New Roman" w:cstheme="minorHAnsi"/>
          <w:b/>
          <w:sz w:val="20"/>
          <w:szCs w:val="18"/>
        </w:rPr>
      </w:pPr>
    </w:p>
    <w:p w:rsidR="00917368" w:rsidRPr="00E84C15" w:rsidRDefault="007A7923" w:rsidP="00E43832">
      <w:pPr>
        <w:spacing w:before="40" w:line="200" w:lineRule="exact"/>
        <w:ind w:right="49"/>
        <w:jc w:val="both"/>
        <w:rPr>
          <w:rFonts w:cstheme="minorHAnsi"/>
          <w:sz w:val="20"/>
          <w:szCs w:val="18"/>
        </w:rPr>
      </w:pPr>
      <w:r w:rsidRPr="00E84C15">
        <w:rPr>
          <w:rFonts w:eastAsia="Times New Roman" w:cstheme="minorHAnsi"/>
          <w:b/>
          <w:sz w:val="20"/>
          <w:szCs w:val="18"/>
        </w:rPr>
        <w:t>Periodo de actualización de la información</w:t>
      </w:r>
      <w:r w:rsidRPr="00E84C15">
        <w:rPr>
          <w:rFonts w:eastAsia="Times New Roman" w:cstheme="minorHAnsi"/>
          <w:sz w:val="20"/>
          <w:szCs w:val="18"/>
        </w:rPr>
        <w:t xml:space="preserve">: Se actualiza de acuerdo a las reformas y actualizaciones al Acuerdo de Creación y al Reglamento </w:t>
      </w:r>
      <w:r w:rsidR="00917368" w:rsidRPr="00E84C15">
        <w:rPr>
          <w:rFonts w:eastAsia="Times New Roman" w:cstheme="minorHAnsi"/>
          <w:sz w:val="20"/>
          <w:szCs w:val="18"/>
        </w:rPr>
        <w:t>Interior,</w:t>
      </w:r>
      <w:r w:rsidRPr="00E84C15">
        <w:rPr>
          <w:rFonts w:eastAsia="Times New Roman" w:cstheme="minorHAnsi"/>
          <w:sz w:val="20"/>
          <w:szCs w:val="18"/>
        </w:rPr>
        <w:t xml:space="preserve"> así como del Manual de </w:t>
      </w:r>
      <w:r w:rsidR="00917368" w:rsidRPr="00E84C15">
        <w:rPr>
          <w:rFonts w:eastAsia="Times New Roman" w:cstheme="minorHAnsi"/>
          <w:sz w:val="20"/>
          <w:szCs w:val="18"/>
        </w:rPr>
        <w:t>Organización;</w:t>
      </w:r>
      <w:r w:rsidRPr="00E84C15">
        <w:rPr>
          <w:rFonts w:eastAsia="Times New Roman" w:cstheme="minorHAnsi"/>
          <w:sz w:val="20"/>
          <w:szCs w:val="18"/>
        </w:rPr>
        <w:t xml:space="preserve"> para efectos de la presente actualización se tomó la publicada en el Periódico Oficial del Estado de fecha de 18 de </w:t>
      </w:r>
      <w:r w:rsidR="00917368" w:rsidRPr="00E84C15">
        <w:rPr>
          <w:rFonts w:eastAsia="Times New Roman" w:cstheme="minorHAnsi"/>
          <w:sz w:val="20"/>
          <w:szCs w:val="18"/>
        </w:rPr>
        <w:t>noviembre</w:t>
      </w:r>
      <w:r w:rsidRPr="00E84C15">
        <w:rPr>
          <w:rFonts w:eastAsia="Times New Roman" w:cstheme="minorHAnsi"/>
          <w:sz w:val="20"/>
          <w:szCs w:val="18"/>
        </w:rPr>
        <w:t xml:space="preserve"> de 2002.</w:t>
      </w:r>
      <w:bookmarkStart w:id="0" w:name="_GoBack"/>
      <w:bookmarkEnd w:id="0"/>
    </w:p>
    <w:p w:rsidR="007A7923" w:rsidRPr="00E84C15" w:rsidRDefault="007A7923" w:rsidP="00BA2C1B">
      <w:pPr>
        <w:spacing w:line="200" w:lineRule="exact"/>
        <w:ind w:right="390"/>
        <w:jc w:val="both"/>
        <w:rPr>
          <w:rFonts w:cstheme="minorHAnsi"/>
          <w:sz w:val="24"/>
        </w:rPr>
      </w:pPr>
      <w:r w:rsidRPr="00E84C15">
        <w:rPr>
          <w:rFonts w:eastAsia="Times New Roman" w:cstheme="minorHAnsi"/>
          <w:b/>
          <w:sz w:val="20"/>
          <w:szCs w:val="18"/>
        </w:rPr>
        <w:t>Unidad Administrativa responsable de la información</w:t>
      </w:r>
      <w:r w:rsidRPr="00E84C15">
        <w:rPr>
          <w:rFonts w:eastAsia="Times New Roman" w:cstheme="minorHAnsi"/>
          <w:sz w:val="20"/>
          <w:szCs w:val="18"/>
        </w:rPr>
        <w:t xml:space="preserve">: Subdirección </w:t>
      </w:r>
      <w:r w:rsidR="00917368" w:rsidRPr="00E84C15">
        <w:rPr>
          <w:rFonts w:eastAsia="Times New Roman" w:cstheme="minorHAnsi"/>
          <w:sz w:val="20"/>
          <w:szCs w:val="18"/>
        </w:rPr>
        <w:t>Administrativa a</w:t>
      </w:r>
      <w:r w:rsidRPr="00E84C15">
        <w:rPr>
          <w:rFonts w:eastAsia="Times New Roman" w:cstheme="minorHAnsi"/>
          <w:sz w:val="20"/>
          <w:szCs w:val="18"/>
        </w:rPr>
        <w:t xml:space="preserve"> través del Enlace del POI.</w:t>
      </w:r>
    </w:p>
    <w:p w:rsidR="007A7923" w:rsidRPr="007A7923" w:rsidRDefault="007A7923" w:rsidP="007A7923"/>
    <w:p w:rsidR="00235EE7" w:rsidRPr="007A7923" w:rsidRDefault="00235EE7" w:rsidP="007A7923"/>
    <w:sectPr w:rsidR="00235EE7" w:rsidRPr="007A7923" w:rsidSect="00E84C15">
      <w:pgSz w:w="12240" w:h="15840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2E" w:rsidRDefault="00B8062E" w:rsidP="00EA3280">
      <w:pPr>
        <w:spacing w:after="0" w:line="240" w:lineRule="auto"/>
      </w:pPr>
      <w:r>
        <w:separator/>
      </w:r>
    </w:p>
  </w:endnote>
  <w:endnote w:type="continuationSeparator" w:id="0">
    <w:p w:rsidR="00B8062E" w:rsidRDefault="00B8062E" w:rsidP="00EA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2E" w:rsidRDefault="00B8062E" w:rsidP="00EA3280">
      <w:pPr>
        <w:spacing w:after="0" w:line="240" w:lineRule="auto"/>
      </w:pPr>
      <w:r>
        <w:separator/>
      </w:r>
    </w:p>
  </w:footnote>
  <w:footnote w:type="continuationSeparator" w:id="0">
    <w:p w:rsidR="00B8062E" w:rsidRDefault="00B8062E" w:rsidP="00EA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3"/>
    <w:rsid w:val="000C2B93"/>
    <w:rsid w:val="001227EF"/>
    <w:rsid w:val="00136323"/>
    <w:rsid w:val="00235EE7"/>
    <w:rsid w:val="003608C2"/>
    <w:rsid w:val="003F5B87"/>
    <w:rsid w:val="007A7923"/>
    <w:rsid w:val="00806F3F"/>
    <w:rsid w:val="00917368"/>
    <w:rsid w:val="009764A2"/>
    <w:rsid w:val="00B8062E"/>
    <w:rsid w:val="00BA2C1B"/>
    <w:rsid w:val="00CD7869"/>
    <w:rsid w:val="00E43832"/>
    <w:rsid w:val="00E84C15"/>
    <w:rsid w:val="00EA3280"/>
    <w:rsid w:val="00F55FA0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F1DBA-44A0-44CE-AAF9-D2133A6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280"/>
  </w:style>
  <w:style w:type="paragraph" w:styleId="Piedepgina">
    <w:name w:val="footer"/>
    <w:basedOn w:val="Normal"/>
    <w:link w:val="PiedepginaCar"/>
    <w:uiPriority w:val="99"/>
    <w:unhideWhenUsed/>
    <w:rsid w:val="00EA3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317795-07DD-4F42-BAFA-77BCE1C6D0D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A5DD9E97-E36A-47E2-AD93-98D4B270B781}">
      <dgm:prSet phldrT="[Texto]" custT="1"/>
      <dgm:spPr/>
      <dgm:t>
        <a:bodyPr/>
        <a:lstStyle/>
        <a:p>
          <a:r>
            <a:rPr lang="es-MX" sz="1200"/>
            <a:t>JUNTA DE GOBIERNO</a:t>
          </a:r>
        </a:p>
      </dgm:t>
    </dgm:pt>
    <dgm:pt modelId="{10361FBD-64B9-40EC-8208-E8AD0C624BD4}" type="parTrans" cxnId="{7129A9FC-2A11-4556-83AB-8587CA2856E0}">
      <dgm:prSet/>
      <dgm:spPr/>
      <dgm:t>
        <a:bodyPr/>
        <a:lstStyle/>
        <a:p>
          <a:endParaRPr lang="es-MX"/>
        </a:p>
      </dgm:t>
    </dgm:pt>
    <dgm:pt modelId="{530AAE04-D8B6-49A7-808A-ADF3E8C2EAE5}" type="sibTrans" cxnId="{7129A9FC-2A11-4556-83AB-8587CA2856E0}">
      <dgm:prSet/>
      <dgm:spPr/>
      <dgm:t>
        <a:bodyPr/>
        <a:lstStyle/>
        <a:p>
          <a:endParaRPr lang="es-MX"/>
        </a:p>
      </dgm:t>
    </dgm:pt>
    <dgm:pt modelId="{663B3994-44C6-4600-93E8-657908DEC89D}">
      <dgm:prSet phldrT="[Texto]" custT="1"/>
      <dgm:spPr/>
      <dgm:t>
        <a:bodyPr/>
        <a:lstStyle/>
        <a:p>
          <a:r>
            <a:rPr lang="es-MX" sz="1200"/>
            <a:t>DIRECTOR GENERAL</a:t>
          </a:r>
        </a:p>
      </dgm:t>
    </dgm:pt>
    <dgm:pt modelId="{37D260BF-1010-49B4-9C8D-02109A4141BE}" type="parTrans" cxnId="{18366A42-05C1-4D76-B75E-2EEAE9C5A147}">
      <dgm:prSet/>
      <dgm:spPr/>
      <dgm:t>
        <a:bodyPr/>
        <a:lstStyle/>
        <a:p>
          <a:endParaRPr lang="es-MX"/>
        </a:p>
      </dgm:t>
    </dgm:pt>
    <dgm:pt modelId="{C6A40102-FFCA-44A1-9310-8BBF14CD44CA}" type="sibTrans" cxnId="{18366A42-05C1-4D76-B75E-2EEAE9C5A147}">
      <dgm:prSet/>
      <dgm:spPr/>
      <dgm:t>
        <a:bodyPr/>
        <a:lstStyle/>
        <a:p>
          <a:endParaRPr lang="es-MX"/>
        </a:p>
      </dgm:t>
    </dgm:pt>
    <dgm:pt modelId="{93F489EB-7ACF-4468-88C3-5F70E5E7CA88}">
      <dgm:prSet phldrT="[Texto]" custT="1"/>
      <dgm:spPr/>
      <dgm:t>
        <a:bodyPr/>
        <a:lstStyle/>
        <a:p>
          <a:r>
            <a:rPr lang="es-MX" sz="1200"/>
            <a:t>COORDINACION MEDICA Y ASISTENCIAL</a:t>
          </a:r>
        </a:p>
      </dgm:t>
    </dgm:pt>
    <dgm:pt modelId="{639C857F-6B0D-439F-939C-A51B6B85AF29}" type="parTrans" cxnId="{396DC45D-B0BA-4734-9554-C89E01D477A1}">
      <dgm:prSet/>
      <dgm:spPr/>
      <dgm:t>
        <a:bodyPr/>
        <a:lstStyle/>
        <a:p>
          <a:endParaRPr lang="es-MX"/>
        </a:p>
      </dgm:t>
    </dgm:pt>
    <dgm:pt modelId="{1DEA8B06-9A16-4A36-B997-53CF4EFB1C4D}" type="sibTrans" cxnId="{396DC45D-B0BA-4734-9554-C89E01D477A1}">
      <dgm:prSet/>
      <dgm:spPr/>
      <dgm:t>
        <a:bodyPr/>
        <a:lstStyle/>
        <a:p>
          <a:endParaRPr lang="es-MX"/>
        </a:p>
      </dgm:t>
    </dgm:pt>
    <dgm:pt modelId="{55E8F810-54A7-44BB-AB47-B7179D7B83D8}">
      <dgm:prSet phldrT="[Texto]" custT="1"/>
      <dgm:spPr/>
      <dgm:t>
        <a:bodyPr/>
        <a:lstStyle/>
        <a:p>
          <a:r>
            <a:rPr lang="es-MX" sz="1200"/>
            <a:t>COORDINACION DE ATENCION PSICOLOGICA</a:t>
          </a:r>
        </a:p>
      </dgm:t>
    </dgm:pt>
    <dgm:pt modelId="{A0727F09-9860-418A-AD85-C9371E956067}" type="parTrans" cxnId="{FD590FFA-519E-4600-BA10-1D5AF702F5BD}">
      <dgm:prSet/>
      <dgm:spPr/>
      <dgm:t>
        <a:bodyPr/>
        <a:lstStyle/>
        <a:p>
          <a:endParaRPr lang="es-MX"/>
        </a:p>
      </dgm:t>
    </dgm:pt>
    <dgm:pt modelId="{B64D8272-AAE7-43B1-B0D7-A5B8D515C552}" type="sibTrans" cxnId="{FD590FFA-519E-4600-BA10-1D5AF702F5BD}">
      <dgm:prSet/>
      <dgm:spPr/>
      <dgm:t>
        <a:bodyPr/>
        <a:lstStyle/>
        <a:p>
          <a:endParaRPr lang="es-MX"/>
        </a:p>
      </dgm:t>
    </dgm:pt>
    <dgm:pt modelId="{33ACC8E8-7201-4C5C-98A9-531F1605E400}">
      <dgm:prSet custT="1"/>
      <dgm:spPr/>
      <dgm:t>
        <a:bodyPr/>
        <a:lstStyle/>
        <a:p>
          <a:r>
            <a:rPr lang="es-MX" sz="1200"/>
            <a:t>DEPARTAMENTO ADMINISTRATIVO</a:t>
          </a:r>
        </a:p>
      </dgm:t>
    </dgm:pt>
    <dgm:pt modelId="{7509912B-CB16-46B9-8F8B-6E93A7E406BB}" type="parTrans" cxnId="{5543EF51-FEF6-466B-A76E-56A6611563D0}">
      <dgm:prSet/>
      <dgm:spPr/>
      <dgm:t>
        <a:bodyPr/>
        <a:lstStyle/>
        <a:p>
          <a:endParaRPr lang="es-MX"/>
        </a:p>
      </dgm:t>
    </dgm:pt>
    <dgm:pt modelId="{5BB06BAB-7041-4C99-98D5-766C6135B9B2}" type="sibTrans" cxnId="{5543EF51-FEF6-466B-A76E-56A6611563D0}">
      <dgm:prSet/>
      <dgm:spPr/>
      <dgm:t>
        <a:bodyPr/>
        <a:lstStyle/>
        <a:p>
          <a:endParaRPr lang="es-MX"/>
        </a:p>
      </dgm:t>
    </dgm:pt>
    <dgm:pt modelId="{2E428B6B-F92E-4C5A-A61A-FCF846487B25}" type="pres">
      <dgm:prSet presAssocID="{AA317795-07DD-4F42-BAFA-77BCE1C6D0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928372B-68D5-4F0B-874A-5CD91901B81C}" type="pres">
      <dgm:prSet presAssocID="{A5DD9E97-E36A-47E2-AD93-98D4B270B781}" presName="hierRoot1" presStyleCnt="0"/>
      <dgm:spPr/>
    </dgm:pt>
    <dgm:pt modelId="{9B8BD1AB-CC29-40D6-9689-C2C57044884B}" type="pres">
      <dgm:prSet presAssocID="{A5DD9E97-E36A-47E2-AD93-98D4B270B781}" presName="composite" presStyleCnt="0"/>
      <dgm:spPr/>
    </dgm:pt>
    <dgm:pt modelId="{E290EE34-EC42-458C-97A6-D4EFDE18D88F}" type="pres">
      <dgm:prSet presAssocID="{A5DD9E97-E36A-47E2-AD93-98D4B270B781}" presName="background" presStyleLbl="node0" presStyleIdx="0" presStyleCnt="1"/>
      <dgm:spPr/>
    </dgm:pt>
    <dgm:pt modelId="{ABB35BFF-DEA6-4026-8FFC-C070C8801397}" type="pres">
      <dgm:prSet presAssocID="{A5DD9E97-E36A-47E2-AD93-98D4B270B78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5F70553-E0E4-47B8-AC63-A223EB6DAC21}" type="pres">
      <dgm:prSet presAssocID="{A5DD9E97-E36A-47E2-AD93-98D4B270B781}" presName="hierChild2" presStyleCnt="0"/>
      <dgm:spPr/>
    </dgm:pt>
    <dgm:pt modelId="{9DC1F3B7-C500-484D-BB5F-F276B28BEB05}" type="pres">
      <dgm:prSet presAssocID="{37D260BF-1010-49B4-9C8D-02109A4141BE}" presName="Name10" presStyleLbl="parChTrans1D2" presStyleIdx="0" presStyleCnt="1"/>
      <dgm:spPr/>
      <dgm:t>
        <a:bodyPr/>
        <a:lstStyle/>
        <a:p>
          <a:endParaRPr lang="es-MX"/>
        </a:p>
      </dgm:t>
    </dgm:pt>
    <dgm:pt modelId="{9678C420-79CF-4FDC-A1DD-BE920D9F1F5D}" type="pres">
      <dgm:prSet presAssocID="{663B3994-44C6-4600-93E8-657908DEC89D}" presName="hierRoot2" presStyleCnt="0"/>
      <dgm:spPr/>
    </dgm:pt>
    <dgm:pt modelId="{34F5B325-175E-4A9E-9399-7505DD0D3260}" type="pres">
      <dgm:prSet presAssocID="{663B3994-44C6-4600-93E8-657908DEC89D}" presName="composite2" presStyleCnt="0"/>
      <dgm:spPr/>
    </dgm:pt>
    <dgm:pt modelId="{9B7E6733-8EA1-4B57-AF97-CD335F8EBA2D}" type="pres">
      <dgm:prSet presAssocID="{663B3994-44C6-4600-93E8-657908DEC89D}" presName="background2" presStyleLbl="node2" presStyleIdx="0" presStyleCnt="1"/>
      <dgm:spPr/>
    </dgm:pt>
    <dgm:pt modelId="{C3E9DDC0-7EF5-4557-9D64-A05C484103DB}" type="pres">
      <dgm:prSet presAssocID="{663B3994-44C6-4600-93E8-657908DEC89D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B68FC4-3C0D-4BFE-94D6-E75BA6544650}" type="pres">
      <dgm:prSet presAssocID="{663B3994-44C6-4600-93E8-657908DEC89D}" presName="hierChild3" presStyleCnt="0"/>
      <dgm:spPr/>
    </dgm:pt>
    <dgm:pt modelId="{811F75A3-08DA-4653-834D-B939F91784B7}" type="pres">
      <dgm:prSet presAssocID="{639C857F-6B0D-439F-939C-A51B6B85AF29}" presName="Name17" presStyleLbl="parChTrans1D3" presStyleIdx="0" presStyleCnt="3"/>
      <dgm:spPr/>
      <dgm:t>
        <a:bodyPr/>
        <a:lstStyle/>
        <a:p>
          <a:endParaRPr lang="es-MX"/>
        </a:p>
      </dgm:t>
    </dgm:pt>
    <dgm:pt modelId="{CD34F260-B1A4-4FF4-AE7D-D174C73BFDAE}" type="pres">
      <dgm:prSet presAssocID="{93F489EB-7ACF-4468-88C3-5F70E5E7CA88}" presName="hierRoot3" presStyleCnt="0"/>
      <dgm:spPr/>
    </dgm:pt>
    <dgm:pt modelId="{7845509F-42DC-4C31-9773-B37FD6D8A5AA}" type="pres">
      <dgm:prSet presAssocID="{93F489EB-7ACF-4468-88C3-5F70E5E7CA88}" presName="composite3" presStyleCnt="0"/>
      <dgm:spPr/>
    </dgm:pt>
    <dgm:pt modelId="{5CBE87EC-FF73-4D86-B627-35BC0164BEF7}" type="pres">
      <dgm:prSet presAssocID="{93F489EB-7ACF-4468-88C3-5F70E5E7CA88}" presName="background3" presStyleLbl="node3" presStyleIdx="0" presStyleCnt="3"/>
      <dgm:spPr/>
    </dgm:pt>
    <dgm:pt modelId="{8F124FFB-1C83-4BEB-9EE8-DFCE7C53AC70}" type="pres">
      <dgm:prSet presAssocID="{93F489EB-7ACF-4468-88C3-5F70E5E7CA8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D27F210-34DF-41C4-A914-E4089AEF810B}" type="pres">
      <dgm:prSet presAssocID="{93F489EB-7ACF-4468-88C3-5F70E5E7CA88}" presName="hierChild4" presStyleCnt="0"/>
      <dgm:spPr/>
    </dgm:pt>
    <dgm:pt modelId="{F90DF74C-659E-4439-8554-FAF97F1C7B0B}" type="pres">
      <dgm:prSet presAssocID="{A0727F09-9860-418A-AD85-C9371E956067}" presName="Name17" presStyleLbl="parChTrans1D3" presStyleIdx="1" presStyleCnt="3"/>
      <dgm:spPr/>
      <dgm:t>
        <a:bodyPr/>
        <a:lstStyle/>
        <a:p>
          <a:endParaRPr lang="es-MX"/>
        </a:p>
      </dgm:t>
    </dgm:pt>
    <dgm:pt modelId="{D30B0A0E-35A6-4EC3-9909-A013C3A9F462}" type="pres">
      <dgm:prSet presAssocID="{55E8F810-54A7-44BB-AB47-B7179D7B83D8}" presName="hierRoot3" presStyleCnt="0"/>
      <dgm:spPr/>
    </dgm:pt>
    <dgm:pt modelId="{EBA166D8-EEC0-4791-928A-E58F2E2B1BD0}" type="pres">
      <dgm:prSet presAssocID="{55E8F810-54A7-44BB-AB47-B7179D7B83D8}" presName="composite3" presStyleCnt="0"/>
      <dgm:spPr/>
    </dgm:pt>
    <dgm:pt modelId="{1549B121-57A6-4D13-9285-2C2131D9996D}" type="pres">
      <dgm:prSet presAssocID="{55E8F810-54A7-44BB-AB47-B7179D7B83D8}" presName="background3" presStyleLbl="node3" presStyleIdx="1" presStyleCnt="3"/>
      <dgm:spPr/>
    </dgm:pt>
    <dgm:pt modelId="{066C97C7-62B2-4FAE-B312-0FACBC926ACE}" type="pres">
      <dgm:prSet presAssocID="{55E8F810-54A7-44BB-AB47-B7179D7B83D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57732B-DE8D-41E0-8EA9-F451D001BE80}" type="pres">
      <dgm:prSet presAssocID="{55E8F810-54A7-44BB-AB47-B7179D7B83D8}" presName="hierChild4" presStyleCnt="0"/>
      <dgm:spPr/>
    </dgm:pt>
    <dgm:pt modelId="{886AD627-AC75-4668-A0F4-471A3FD9183D}" type="pres">
      <dgm:prSet presAssocID="{7509912B-CB16-46B9-8F8B-6E93A7E406BB}" presName="Name17" presStyleLbl="parChTrans1D3" presStyleIdx="2" presStyleCnt="3"/>
      <dgm:spPr/>
      <dgm:t>
        <a:bodyPr/>
        <a:lstStyle/>
        <a:p>
          <a:endParaRPr lang="es-MX"/>
        </a:p>
      </dgm:t>
    </dgm:pt>
    <dgm:pt modelId="{8869058D-ED7C-4FDA-B193-200EF977DED2}" type="pres">
      <dgm:prSet presAssocID="{33ACC8E8-7201-4C5C-98A9-531F1605E400}" presName="hierRoot3" presStyleCnt="0"/>
      <dgm:spPr/>
    </dgm:pt>
    <dgm:pt modelId="{5D7F57E5-B920-4D3C-9665-C533FC7CC1BC}" type="pres">
      <dgm:prSet presAssocID="{33ACC8E8-7201-4C5C-98A9-531F1605E400}" presName="composite3" presStyleCnt="0"/>
      <dgm:spPr/>
    </dgm:pt>
    <dgm:pt modelId="{B632B708-258F-4FE4-BBF5-9F1B0B0BE9B9}" type="pres">
      <dgm:prSet presAssocID="{33ACC8E8-7201-4C5C-98A9-531F1605E400}" presName="background3" presStyleLbl="node3" presStyleIdx="2" presStyleCnt="3"/>
      <dgm:spPr/>
    </dgm:pt>
    <dgm:pt modelId="{C7CA2795-C4CF-4E72-A67E-FA8827EA83B9}" type="pres">
      <dgm:prSet presAssocID="{33ACC8E8-7201-4C5C-98A9-531F1605E400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8AC2D8-CD81-40A5-850E-286688956FC5}" type="pres">
      <dgm:prSet presAssocID="{33ACC8E8-7201-4C5C-98A9-531F1605E400}" presName="hierChild4" presStyleCnt="0"/>
      <dgm:spPr/>
    </dgm:pt>
  </dgm:ptLst>
  <dgm:cxnLst>
    <dgm:cxn modelId="{7DE5582E-76F4-4A4D-9C16-60D33881BF0D}" type="presOf" srcId="{37D260BF-1010-49B4-9C8D-02109A4141BE}" destId="{9DC1F3B7-C500-484D-BB5F-F276B28BEB05}" srcOrd="0" destOrd="0" presId="urn:microsoft.com/office/officeart/2005/8/layout/hierarchy1"/>
    <dgm:cxn modelId="{BDC04E23-17CC-4755-BB07-6E60F5174785}" type="presOf" srcId="{7509912B-CB16-46B9-8F8B-6E93A7E406BB}" destId="{886AD627-AC75-4668-A0F4-471A3FD9183D}" srcOrd="0" destOrd="0" presId="urn:microsoft.com/office/officeart/2005/8/layout/hierarchy1"/>
    <dgm:cxn modelId="{95935B4B-ADFB-4460-A0B6-AEDAED46A313}" type="presOf" srcId="{A0727F09-9860-418A-AD85-C9371E956067}" destId="{F90DF74C-659E-4439-8554-FAF97F1C7B0B}" srcOrd="0" destOrd="0" presId="urn:microsoft.com/office/officeart/2005/8/layout/hierarchy1"/>
    <dgm:cxn modelId="{7129A9FC-2A11-4556-83AB-8587CA2856E0}" srcId="{AA317795-07DD-4F42-BAFA-77BCE1C6D0DD}" destId="{A5DD9E97-E36A-47E2-AD93-98D4B270B781}" srcOrd="0" destOrd="0" parTransId="{10361FBD-64B9-40EC-8208-E8AD0C624BD4}" sibTransId="{530AAE04-D8B6-49A7-808A-ADF3E8C2EAE5}"/>
    <dgm:cxn modelId="{FA10361E-81AC-47C5-A438-A691110675DE}" type="presOf" srcId="{55E8F810-54A7-44BB-AB47-B7179D7B83D8}" destId="{066C97C7-62B2-4FAE-B312-0FACBC926ACE}" srcOrd="0" destOrd="0" presId="urn:microsoft.com/office/officeart/2005/8/layout/hierarchy1"/>
    <dgm:cxn modelId="{873B61AD-3A11-44B1-8EB2-B8E7943AA7D8}" type="presOf" srcId="{663B3994-44C6-4600-93E8-657908DEC89D}" destId="{C3E9DDC0-7EF5-4557-9D64-A05C484103DB}" srcOrd="0" destOrd="0" presId="urn:microsoft.com/office/officeart/2005/8/layout/hierarchy1"/>
    <dgm:cxn modelId="{396DC45D-B0BA-4734-9554-C89E01D477A1}" srcId="{663B3994-44C6-4600-93E8-657908DEC89D}" destId="{93F489EB-7ACF-4468-88C3-5F70E5E7CA88}" srcOrd="0" destOrd="0" parTransId="{639C857F-6B0D-439F-939C-A51B6B85AF29}" sibTransId="{1DEA8B06-9A16-4A36-B997-53CF4EFB1C4D}"/>
    <dgm:cxn modelId="{FED490E7-1F95-48AD-A0E4-F3AA18E50C1D}" type="presOf" srcId="{93F489EB-7ACF-4468-88C3-5F70E5E7CA88}" destId="{8F124FFB-1C83-4BEB-9EE8-DFCE7C53AC70}" srcOrd="0" destOrd="0" presId="urn:microsoft.com/office/officeart/2005/8/layout/hierarchy1"/>
    <dgm:cxn modelId="{5208335F-F628-416C-93E0-2F9920BDDC16}" type="presOf" srcId="{639C857F-6B0D-439F-939C-A51B6B85AF29}" destId="{811F75A3-08DA-4653-834D-B939F91784B7}" srcOrd="0" destOrd="0" presId="urn:microsoft.com/office/officeart/2005/8/layout/hierarchy1"/>
    <dgm:cxn modelId="{2BB4472C-D596-43B1-9609-FE712537DD7D}" type="presOf" srcId="{A5DD9E97-E36A-47E2-AD93-98D4B270B781}" destId="{ABB35BFF-DEA6-4026-8FFC-C070C8801397}" srcOrd="0" destOrd="0" presId="urn:microsoft.com/office/officeart/2005/8/layout/hierarchy1"/>
    <dgm:cxn modelId="{5543EF51-FEF6-466B-A76E-56A6611563D0}" srcId="{663B3994-44C6-4600-93E8-657908DEC89D}" destId="{33ACC8E8-7201-4C5C-98A9-531F1605E400}" srcOrd="2" destOrd="0" parTransId="{7509912B-CB16-46B9-8F8B-6E93A7E406BB}" sibTransId="{5BB06BAB-7041-4C99-98D5-766C6135B9B2}"/>
    <dgm:cxn modelId="{FD590FFA-519E-4600-BA10-1D5AF702F5BD}" srcId="{663B3994-44C6-4600-93E8-657908DEC89D}" destId="{55E8F810-54A7-44BB-AB47-B7179D7B83D8}" srcOrd="1" destOrd="0" parTransId="{A0727F09-9860-418A-AD85-C9371E956067}" sibTransId="{B64D8272-AAE7-43B1-B0D7-A5B8D515C552}"/>
    <dgm:cxn modelId="{422DF993-5D25-41E5-9B55-E56CD4C4B2A7}" type="presOf" srcId="{33ACC8E8-7201-4C5C-98A9-531F1605E400}" destId="{C7CA2795-C4CF-4E72-A67E-FA8827EA83B9}" srcOrd="0" destOrd="0" presId="urn:microsoft.com/office/officeart/2005/8/layout/hierarchy1"/>
    <dgm:cxn modelId="{18366A42-05C1-4D76-B75E-2EEAE9C5A147}" srcId="{A5DD9E97-E36A-47E2-AD93-98D4B270B781}" destId="{663B3994-44C6-4600-93E8-657908DEC89D}" srcOrd="0" destOrd="0" parTransId="{37D260BF-1010-49B4-9C8D-02109A4141BE}" sibTransId="{C6A40102-FFCA-44A1-9310-8BBF14CD44CA}"/>
    <dgm:cxn modelId="{C0DDE59A-D030-41BB-AAA1-63CD02B3DF5B}" type="presOf" srcId="{AA317795-07DD-4F42-BAFA-77BCE1C6D0DD}" destId="{2E428B6B-F92E-4C5A-A61A-FCF846487B25}" srcOrd="0" destOrd="0" presId="urn:microsoft.com/office/officeart/2005/8/layout/hierarchy1"/>
    <dgm:cxn modelId="{639C220B-5A58-4FF7-9265-866CA49A9C7D}" type="presParOf" srcId="{2E428B6B-F92E-4C5A-A61A-FCF846487B25}" destId="{A928372B-68D5-4F0B-874A-5CD91901B81C}" srcOrd="0" destOrd="0" presId="urn:microsoft.com/office/officeart/2005/8/layout/hierarchy1"/>
    <dgm:cxn modelId="{68D7A54D-E23B-429A-B22C-0353DD0BB40B}" type="presParOf" srcId="{A928372B-68D5-4F0B-874A-5CD91901B81C}" destId="{9B8BD1AB-CC29-40D6-9689-C2C57044884B}" srcOrd="0" destOrd="0" presId="urn:microsoft.com/office/officeart/2005/8/layout/hierarchy1"/>
    <dgm:cxn modelId="{5FE2FEC5-177B-42B4-A136-F4A7DCE51BF9}" type="presParOf" srcId="{9B8BD1AB-CC29-40D6-9689-C2C57044884B}" destId="{E290EE34-EC42-458C-97A6-D4EFDE18D88F}" srcOrd="0" destOrd="0" presId="urn:microsoft.com/office/officeart/2005/8/layout/hierarchy1"/>
    <dgm:cxn modelId="{0C433F02-D33C-49DE-AA0D-ECDD454BD490}" type="presParOf" srcId="{9B8BD1AB-CC29-40D6-9689-C2C57044884B}" destId="{ABB35BFF-DEA6-4026-8FFC-C070C8801397}" srcOrd="1" destOrd="0" presId="urn:microsoft.com/office/officeart/2005/8/layout/hierarchy1"/>
    <dgm:cxn modelId="{40C6A8B7-D0EA-475C-8AAE-1AECC9E3FA32}" type="presParOf" srcId="{A928372B-68D5-4F0B-874A-5CD91901B81C}" destId="{C5F70553-E0E4-47B8-AC63-A223EB6DAC21}" srcOrd="1" destOrd="0" presId="urn:microsoft.com/office/officeart/2005/8/layout/hierarchy1"/>
    <dgm:cxn modelId="{E47AC75F-629F-45F1-9121-5DA2C2127B79}" type="presParOf" srcId="{C5F70553-E0E4-47B8-AC63-A223EB6DAC21}" destId="{9DC1F3B7-C500-484D-BB5F-F276B28BEB05}" srcOrd="0" destOrd="0" presId="urn:microsoft.com/office/officeart/2005/8/layout/hierarchy1"/>
    <dgm:cxn modelId="{35C7A18C-E6A9-4C40-A6BE-DF803747E59E}" type="presParOf" srcId="{C5F70553-E0E4-47B8-AC63-A223EB6DAC21}" destId="{9678C420-79CF-4FDC-A1DD-BE920D9F1F5D}" srcOrd="1" destOrd="0" presId="urn:microsoft.com/office/officeart/2005/8/layout/hierarchy1"/>
    <dgm:cxn modelId="{0977F411-45CD-472F-8656-D03F990C5F24}" type="presParOf" srcId="{9678C420-79CF-4FDC-A1DD-BE920D9F1F5D}" destId="{34F5B325-175E-4A9E-9399-7505DD0D3260}" srcOrd="0" destOrd="0" presId="urn:microsoft.com/office/officeart/2005/8/layout/hierarchy1"/>
    <dgm:cxn modelId="{AD34CF3B-A6C8-4AD7-BFC7-431670F5EDA9}" type="presParOf" srcId="{34F5B325-175E-4A9E-9399-7505DD0D3260}" destId="{9B7E6733-8EA1-4B57-AF97-CD335F8EBA2D}" srcOrd="0" destOrd="0" presId="urn:microsoft.com/office/officeart/2005/8/layout/hierarchy1"/>
    <dgm:cxn modelId="{5B09D3A2-5A5F-442F-97C9-9BBFBAA2ED19}" type="presParOf" srcId="{34F5B325-175E-4A9E-9399-7505DD0D3260}" destId="{C3E9DDC0-7EF5-4557-9D64-A05C484103DB}" srcOrd="1" destOrd="0" presId="urn:microsoft.com/office/officeart/2005/8/layout/hierarchy1"/>
    <dgm:cxn modelId="{A5B142AB-8243-488A-8FD7-9896214D9E89}" type="presParOf" srcId="{9678C420-79CF-4FDC-A1DD-BE920D9F1F5D}" destId="{E2B68FC4-3C0D-4BFE-94D6-E75BA6544650}" srcOrd="1" destOrd="0" presId="urn:microsoft.com/office/officeart/2005/8/layout/hierarchy1"/>
    <dgm:cxn modelId="{69AC5AAC-45DD-47E9-9B18-0A79D6982A48}" type="presParOf" srcId="{E2B68FC4-3C0D-4BFE-94D6-E75BA6544650}" destId="{811F75A3-08DA-4653-834D-B939F91784B7}" srcOrd="0" destOrd="0" presId="urn:microsoft.com/office/officeart/2005/8/layout/hierarchy1"/>
    <dgm:cxn modelId="{9911332E-B981-4387-96A5-FA2A6CEDAA8F}" type="presParOf" srcId="{E2B68FC4-3C0D-4BFE-94D6-E75BA6544650}" destId="{CD34F260-B1A4-4FF4-AE7D-D174C73BFDAE}" srcOrd="1" destOrd="0" presId="urn:microsoft.com/office/officeart/2005/8/layout/hierarchy1"/>
    <dgm:cxn modelId="{9752A47D-829A-4900-BF37-61D1D8535CB7}" type="presParOf" srcId="{CD34F260-B1A4-4FF4-AE7D-D174C73BFDAE}" destId="{7845509F-42DC-4C31-9773-B37FD6D8A5AA}" srcOrd="0" destOrd="0" presId="urn:microsoft.com/office/officeart/2005/8/layout/hierarchy1"/>
    <dgm:cxn modelId="{AC192F40-B274-4978-9807-9E53448B1947}" type="presParOf" srcId="{7845509F-42DC-4C31-9773-B37FD6D8A5AA}" destId="{5CBE87EC-FF73-4D86-B627-35BC0164BEF7}" srcOrd="0" destOrd="0" presId="urn:microsoft.com/office/officeart/2005/8/layout/hierarchy1"/>
    <dgm:cxn modelId="{E526E145-DB97-4168-8111-5994AB4D9F74}" type="presParOf" srcId="{7845509F-42DC-4C31-9773-B37FD6D8A5AA}" destId="{8F124FFB-1C83-4BEB-9EE8-DFCE7C53AC70}" srcOrd="1" destOrd="0" presId="urn:microsoft.com/office/officeart/2005/8/layout/hierarchy1"/>
    <dgm:cxn modelId="{6D95D544-93BB-4925-BF0B-C96B3F79469F}" type="presParOf" srcId="{CD34F260-B1A4-4FF4-AE7D-D174C73BFDAE}" destId="{9D27F210-34DF-41C4-A914-E4089AEF810B}" srcOrd="1" destOrd="0" presId="urn:microsoft.com/office/officeart/2005/8/layout/hierarchy1"/>
    <dgm:cxn modelId="{2017A97F-6D20-47FD-8D8B-D50B3E527ED5}" type="presParOf" srcId="{E2B68FC4-3C0D-4BFE-94D6-E75BA6544650}" destId="{F90DF74C-659E-4439-8554-FAF97F1C7B0B}" srcOrd="2" destOrd="0" presId="urn:microsoft.com/office/officeart/2005/8/layout/hierarchy1"/>
    <dgm:cxn modelId="{C454AA42-4126-4E2E-8D10-E1840465D739}" type="presParOf" srcId="{E2B68FC4-3C0D-4BFE-94D6-E75BA6544650}" destId="{D30B0A0E-35A6-4EC3-9909-A013C3A9F462}" srcOrd="3" destOrd="0" presId="urn:microsoft.com/office/officeart/2005/8/layout/hierarchy1"/>
    <dgm:cxn modelId="{11EEAF7B-72AC-4D3D-BFEB-10080C8C03B9}" type="presParOf" srcId="{D30B0A0E-35A6-4EC3-9909-A013C3A9F462}" destId="{EBA166D8-EEC0-4791-928A-E58F2E2B1BD0}" srcOrd="0" destOrd="0" presId="urn:microsoft.com/office/officeart/2005/8/layout/hierarchy1"/>
    <dgm:cxn modelId="{7175709A-6360-4D62-ACAA-6A440F3E32EA}" type="presParOf" srcId="{EBA166D8-EEC0-4791-928A-E58F2E2B1BD0}" destId="{1549B121-57A6-4D13-9285-2C2131D9996D}" srcOrd="0" destOrd="0" presId="urn:microsoft.com/office/officeart/2005/8/layout/hierarchy1"/>
    <dgm:cxn modelId="{4578F6DE-52C8-46DD-99DB-DEE6B6364564}" type="presParOf" srcId="{EBA166D8-EEC0-4791-928A-E58F2E2B1BD0}" destId="{066C97C7-62B2-4FAE-B312-0FACBC926ACE}" srcOrd="1" destOrd="0" presId="urn:microsoft.com/office/officeart/2005/8/layout/hierarchy1"/>
    <dgm:cxn modelId="{E6B8AF2B-5227-43E1-91CB-FD356FAF28DC}" type="presParOf" srcId="{D30B0A0E-35A6-4EC3-9909-A013C3A9F462}" destId="{C457732B-DE8D-41E0-8EA9-F451D001BE80}" srcOrd="1" destOrd="0" presId="urn:microsoft.com/office/officeart/2005/8/layout/hierarchy1"/>
    <dgm:cxn modelId="{6BBC73A5-EA64-4D91-8AD9-33D5748F2616}" type="presParOf" srcId="{E2B68FC4-3C0D-4BFE-94D6-E75BA6544650}" destId="{886AD627-AC75-4668-A0F4-471A3FD9183D}" srcOrd="4" destOrd="0" presId="urn:microsoft.com/office/officeart/2005/8/layout/hierarchy1"/>
    <dgm:cxn modelId="{B9F37046-7E8D-498C-BBA8-23B71EA66194}" type="presParOf" srcId="{E2B68FC4-3C0D-4BFE-94D6-E75BA6544650}" destId="{8869058D-ED7C-4FDA-B193-200EF977DED2}" srcOrd="5" destOrd="0" presId="urn:microsoft.com/office/officeart/2005/8/layout/hierarchy1"/>
    <dgm:cxn modelId="{0B1FDBAD-9AD1-4003-8AF4-15E047FFCD01}" type="presParOf" srcId="{8869058D-ED7C-4FDA-B193-200EF977DED2}" destId="{5D7F57E5-B920-4D3C-9665-C533FC7CC1BC}" srcOrd="0" destOrd="0" presId="urn:microsoft.com/office/officeart/2005/8/layout/hierarchy1"/>
    <dgm:cxn modelId="{250C4DA1-B9E7-4E43-91B4-614781014C2E}" type="presParOf" srcId="{5D7F57E5-B920-4D3C-9665-C533FC7CC1BC}" destId="{B632B708-258F-4FE4-BBF5-9F1B0B0BE9B9}" srcOrd="0" destOrd="0" presId="urn:microsoft.com/office/officeart/2005/8/layout/hierarchy1"/>
    <dgm:cxn modelId="{DAB8190E-EE92-40BB-B482-857B9C38719A}" type="presParOf" srcId="{5D7F57E5-B920-4D3C-9665-C533FC7CC1BC}" destId="{C7CA2795-C4CF-4E72-A67E-FA8827EA83B9}" srcOrd="1" destOrd="0" presId="urn:microsoft.com/office/officeart/2005/8/layout/hierarchy1"/>
    <dgm:cxn modelId="{A60BD82C-7569-4691-9B61-622F90707A44}" type="presParOf" srcId="{8869058D-ED7C-4FDA-B193-200EF977DED2}" destId="{A88AC2D8-CD81-40A5-850E-286688956FC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AD627-AC75-4668-A0F4-471A3FD9183D}">
      <dsp:nvSpPr>
        <dsp:cNvPr id="0" name=""/>
        <dsp:cNvSpPr/>
      </dsp:nvSpPr>
      <dsp:spPr>
        <a:xfrm>
          <a:off x="2743912" y="2098166"/>
          <a:ext cx="1641007" cy="390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104"/>
              </a:lnTo>
              <a:lnTo>
                <a:pt x="1641007" y="266104"/>
              </a:lnTo>
              <a:lnTo>
                <a:pt x="1641007" y="3904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DF74C-659E-4439-8554-FAF97F1C7B0B}">
      <dsp:nvSpPr>
        <dsp:cNvPr id="0" name=""/>
        <dsp:cNvSpPr/>
      </dsp:nvSpPr>
      <dsp:spPr>
        <a:xfrm>
          <a:off x="2698192" y="2098166"/>
          <a:ext cx="91440" cy="390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4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F75A3-08DA-4653-834D-B939F91784B7}">
      <dsp:nvSpPr>
        <dsp:cNvPr id="0" name=""/>
        <dsp:cNvSpPr/>
      </dsp:nvSpPr>
      <dsp:spPr>
        <a:xfrm>
          <a:off x="1102904" y="2098166"/>
          <a:ext cx="1641007" cy="390485"/>
        </a:xfrm>
        <a:custGeom>
          <a:avLst/>
          <a:gdLst/>
          <a:ahLst/>
          <a:cxnLst/>
          <a:rect l="0" t="0" r="0" b="0"/>
          <a:pathLst>
            <a:path>
              <a:moveTo>
                <a:pt x="1641007" y="0"/>
              </a:moveTo>
              <a:lnTo>
                <a:pt x="1641007" y="266104"/>
              </a:lnTo>
              <a:lnTo>
                <a:pt x="0" y="266104"/>
              </a:lnTo>
              <a:lnTo>
                <a:pt x="0" y="3904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F3B7-C500-484D-BB5F-F276B28BEB05}">
      <dsp:nvSpPr>
        <dsp:cNvPr id="0" name=""/>
        <dsp:cNvSpPr/>
      </dsp:nvSpPr>
      <dsp:spPr>
        <a:xfrm>
          <a:off x="2698192" y="855103"/>
          <a:ext cx="91440" cy="390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4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0EE34-EC42-458C-97A6-D4EFDE18D88F}">
      <dsp:nvSpPr>
        <dsp:cNvPr id="0" name=""/>
        <dsp:cNvSpPr/>
      </dsp:nvSpPr>
      <dsp:spPr>
        <a:xfrm>
          <a:off x="2072590" y="2525"/>
          <a:ext cx="1342642" cy="8525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B35BFF-DEA6-4026-8FFC-C070C8801397}">
      <dsp:nvSpPr>
        <dsp:cNvPr id="0" name=""/>
        <dsp:cNvSpPr/>
      </dsp:nvSpPr>
      <dsp:spPr>
        <a:xfrm>
          <a:off x="2221773" y="144248"/>
          <a:ext cx="1342642" cy="852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JUNTA DE GOBIERNO</a:t>
          </a:r>
        </a:p>
      </dsp:txBody>
      <dsp:txXfrm>
        <a:off x="2246744" y="169219"/>
        <a:ext cx="1292700" cy="802636"/>
      </dsp:txXfrm>
    </dsp:sp>
    <dsp:sp modelId="{9B7E6733-8EA1-4B57-AF97-CD335F8EBA2D}">
      <dsp:nvSpPr>
        <dsp:cNvPr id="0" name=""/>
        <dsp:cNvSpPr/>
      </dsp:nvSpPr>
      <dsp:spPr>
        <a:xfrm>
          <a:off x="2072590" y="1245588"/>
          <a:ext cx="1342642" cy="8525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E9DDC0-7EF5-4557-9D64-A05C484103DB}">
      <dsp:nvSpPr>
        <dsp:cNvPr id="0" name=""/>
        <dsp:cNvSpPr/>
      </dsp:nvSpPr>
      <dsp:spPr>
        <a:xfrm>
          <a:off x="2221773" y="1387311"/>
          <a:ext cx="1342642" cy="852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DIRECTOR GENERAL</a:t>
          </a:r>
        </a:p>
      </dsp:txBody>
      <dsp:txXfrm>
        <a:off x="2246744" y="1412282"/>
        <a:ext cx="1292700" cy="802636"/>
      </dsp:txXfrm>
    </dsp:sp>
    <dsp:sp modelId="{5CBE87EC-FF73-4D86-B627-35BC0164BEF7}">
      <dsp:nvSpPr>
        <dsp:cNvPr id="0" name=""/>
        <dsp:cNvSpPr/>
      </dsp:nvSpPr>
      <dsp:spPr>
        <a:xfrm>
          <a:off x="431583" y="2488651"/>
          <a:ext cx="1342642" cy="8525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124FFB-1C83-4BEB-9EE8-DFCE7C53AC70}">
      <dsp:nvSpPr>
        <dsp:cNvPr id="0" name=""/>
        <dsp:cNvSpPr/>
      </dsp:nvSpPr>
      <dsp:spPr>
        <a:xfrm>
          <a:off x="580765" y="2630374"/>
          <a:ext cx="1342642" cy="852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COORDINACION MEDICA Y ASISTENCIAL</a:t>
          </a:r>
        </a:p>
      </dsp:txBody>
      <dsp:txXfrm>
        <a:off x="605736" y="2655345"/>
        <a:ext cx="1292700" cy="802636"/>
      </dsp:txXfrm>
    </dsp:sp>
    <dsp:sp modelId="{1549B121-57A6-4D13-9285-2C2131D9996D}">
      <dsp:nvSpPr>
        <dsp:cNvPr id="0" name=""/>
        <dsp:cNvSpPr/>
      </dsp:nvSpPr>
      <dsp:spPr>
        <a:xfrm>
          <a:off x="2072590" y="2488651"/>
          <a:ext cx="1342642" cy="8525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C97C7-62B2-4FAE-B312-0FACBC926ACE}">
      <dsp:nvSpPr>
        <dsp:cNvPr id="0" name=""/>
        <dsp:cNvSpPr/>
      </dsp:nvSpPr>
      <dsp:spPr>
        <a:xfrm>
          <a:off x="2221773" y="2630374"/>
          <a:ext cx="1342642" cy="852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COORDINACION DE ATENCION PSICOLOGICA</a:t>
          </a:r>
        </a:p>
      </dsp:txBody>
      <dsp:txXfrm>
        <a:off x="2246744" y="2655345"/>
        <a:ext cx="1292700" cy="802636"/>
      </dsp:txXfrm>
    </dsp:sp>
    <dsp:sp modelId="{B632B708-258F-4FE4-BBF5-9F1B0B0BE9B9}">
      <dsp:nvSpPr>
        <dsp:cNvPr id="0" name=""/>
        <dsp:cNvSpPr/>
      </dsp:nvSpPr>
      <dsp:spPr>
        <a:xfrm>
          <a:off x="3713598" y="2488651"/>
          <a:ext cx="1342642" cy="8525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CA2795-C4CF-4E72-A67E-FA8827EA83B9}">
      <dsp:nvSpPr>
        <dsp:cNvPr id="0" name=""/>
        <dsp:cNvSpPr/>
      </dsp:nvSpPr>
      <dsp:spPr>
        <a:xfrm>
          <a:off x="3862781" y="2630374"/>
          <a:ext cx="1342642" cy="852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DEPARTAMENTO ADMINISTRATIVO</a:t>
          </a:r>
        </a:p>
      </dsp:txBody>
      <dsp:txXfrm>
        <a:off x="3887752" y="2655345"/>
        <a:ext cx="1292700" cy="802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SANNAFARM VIDA NUEVA</dc:creator>
  <cp:keywords/>
  <dc:description/>
  <cp:lastModifiedBy>nueva vida</cp:lastModifiedBy>
  <cp:revision>6</cp:revision>
  <dcterms:created xsi:type="dcterms:W3CDTF">2019-02-06T21:38:00Z</dcterms:created>
  <dcterms:modified xsi:type="dcterms:W3CDTF">2019-03-28T17:04:00Z</dcterms:modified>
</cp:coreProperties>
</file>